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3461" w14:textId="7CE3FF21" w:rsidR="002E309B" w:rsidRPr="00CA7E04" w:rsidRDefault="00283E6A" w:rsidP="006E4ED5">
      <w:pPr>
        <w:spacing w:after="0" w:line="360" w:lineRule="auto"/>
        <w:rPr>
          <w:rFonts w:ascii="Source Sans Pro" w:eastAsia="Times New Roman" w:hAnsi="Source Sans Pro" w:cs="Arial"/>
          <w:lang w:eastAsia="es-ES"/>
        </w:rPr>
      </w:pPr>
      <w:r w:rsidRPr="00CA7E04">
        <w:rPr>
          <w:rFonts w:ascii="Source Sans Pro" w:eastAsia="Times New Roman" w:hAnsi="Source Sans Pro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4E25BF" wp14:editId="51E64CA2">
                <wp:simplePos x="0" y="0"/>
                <wp:positionH relativeFrom="column">
                  <wp:posOffset>4150360</wp:posOffset>
                </wp:positionH>
                <wp:positionV relativeFrom="paragraph">
                  <wp:posOffset>-306379</wp:posOffset>
                </wp:positionV>
                <wp:extent cx="2374265" cy="1403985"/>
                <wp:effectExtent l="0" t="0" r="28575" b="152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7716A" w14:textId="77777777" w:rsidR="002E309B" w:rsidRPr="00BD638A" w:rsidRDefault="002E309B" w:rsidP="002E309B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 w:rsidRPr="00BD638A">
                              <w:rPr>
                                <w:highlight w:val="yellow"/>
                              </w:rPr>
                              <w:t>INCLUIR AQUÍ</w:t>
                            </w:r>
                          </w:p>
                          <w:p w14:paraId="2006BC76" w14:textId="77777777" w:rsidR="002E309B" w:rsidRDefault="002E309B" w:rsidP="002E309B">
                            <w:pPr>
                              <w:jc w:val="center"/>
                            </w:pPr>
                            <w:r w:rsidRPr="00BD638A">
                              <w:rPr>
                                <w:highlight w:val="yellow"/>
                              </w:rPr>
                              <w:t>NOMBRE DEL CENTRO O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4E25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6.8pt;margin-top:-24.1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">
                <v:textbox style="mso-fit-shape-to-text:t">
                  <w:txbxContent>
                    <w:p w14:paraId="2E37716A" w14:textId="77777777" w:rsidR="002E309B" w:rsidRPr="00BD638A" w:rsidRDefault="002E309B" w:rsidP="002E309B">
                      <w:pPr>
                        <w:jc w:val="center"/>
                        <w:rPr>
                          <w:highlight w:val="yellow"/>
                        </w:rPr>
                      </w:pPr>
                      <w:r w:rsidRPr="00BD638A">
                        <w:rPr>
                          <w:highlight w:val="yellow"/>
                        </w:rPr>
                        <w:t>INCLUIR AQUÍ</w:t>
                      </w:r>
                    </w:p>
                    <w:p w14:paraId="2006BC76" w14:textId="77777777" w:rsidR="002E309B" w:rsidRDefault="002E309B" w:rsidP="002E309B">
                      <w:pPr>
                        <w:jc w:val="center"/>
                      </w:pPr>
                      <w:r w:rsidRPr="00BD638A">
                        <w:rPr>
                          <w:highlight w:val="yellow"/>
                        </w:rPr>
                        <w:t>NOMBRE DEL CENTRO O LOGO</w:t>
                      </w:r>
                    </w:p>
                  </w:txbxContent>
                </v:textbox>
              </v:shape>
            </w:pict>
          </mc:Fallback>
        </mc:AlternateContent>
      </w:r>
      <w:r w:rsidR="002E309B" w:rsidRPr="00CA7E04">
        <w:rPr>
          <w:rFonts w:ascii="Source Sans Pro" w:hAnsi="Source Sans Pro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7601066" wp14:editId="0CD9771B">
            <wp:simplePos x="0" y="0"/>
            <wp:positionH relativeFrom="column">
              <wp:posOffset>-424815</wp:posOffset>
            </wp:positionH>
            <wp:positionV relativeFrom="paragraph">
              <wp:posOffset>-331470</wp:posOffset>
            </wp:positionV>
            <wp:extent cx="2219325" cy="915035"/>
            <wp:effectExtent l="0" t="0" r="0" b="0"/>
            <wp:wrapNone/>
            <wp:docPr id="6" name="Imagen 6" descr="https://admin.google.com/u/0/ac/images/logo.gif?uid=117227494874689150133&amp;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https://admin.google.com/u/0/ac/images/logo.gif?uid=117227494874689150133&amp;service=google_gsui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24821" w14:textId="77777777" w:rsidR="002E309B" w:rsidRPr="00CA7E04" w:rsidRDefault="002E309B" w:rsidP="006E4ED5">
      <w:pPr>
        <w:spacing w:after="0" w:line="360" w:lineRule="auto"/>
        <w:rPr>
          <w:rFonts w:ascii="Source Sans Pro" w:eastAsia="Times New Roman" w:hAnsi="Source Sans Pro" w:cs="Arial"/>
          <w:lang w:eastAsia="es-ES"/>
        </w:rPr>
      </w:pPr>
    </w:p>
    <w:p w14:paraId="0BF5DA21" w14:textId="77777777" w:rsidR="008E5B11" w:rsidRPr="00CA7E04" w:rsidRDefault="008E5B11" w:rsidP="006E4ED5">
      <w:pPr>
        <w:spacing w:after="0" w:line="360" w:lineRule="auto"/>
        <w:rPr>
          <w:rFonts w:ascii="Source Sans Pro" w:eastAsia="Times New Roman" w:hAnsi="Source Sans Pro" w:cs="Arial"/>
          <w:lang w:eastAsia="es-ES"/>
        </w:rPr>
      </w:pPr>
    </w:p>
    <w:p w14:paraId="13396037" w14:textId="77777777" w:rsidR="00B06F0C" w:rsidRPr="00CC11B7" w:rsidRDefault="00B06F0C" w:rsidP="00CC11B7">
      <w:pPr>
        <w:pBdr>
          <w:top w:val="single" w:sz="24" w:space="1" w:color="004600"/>
          <w:left w:val="single" w:sz="24" w:space="4" w:color="004600"/>
          <w:bottom w:val="single" w:sz="24" w:space="1" w:color="004600"/>
          <w:right w:val="single" w:sz="24" w:space="4" w:color="004600"/>
        </w:pBdr>
        <w:spacing w:after="0"/>
        <w:jc w:val="center"/>
        <w:rPr>
          <w:rFonts w:ascii="Source Sans Pro" w:eastAsia="Times New Roman" w:hAnsi="Source Sans Pro" w:cs="Arial"/>
          <w:b/>
          <w:color w:val="000000"/>
          <w:sz w:val="28"/>
          <w:szCs w:val="28"/>
          <w:lang w:eastAsia="es-ES"/>
        </w:rPr>
      </w:pPr>
      <w:r w:rsidRPr="00CC11B7">
        <w:rPr>
          <w:rFonts w:ascii="Source Sans Pro" w:eastAsia="Times New Roman" w:hAnsi="Source Sans Pro" w:cs="Arial"/>
          <w:b/>
          <w:color w:val="000000"/>
          <w:sz w:val="28"/>
          <w:szCs w:val="28"/>
          <w:lang w:eastAsia="es-ES"/>
        </w:rPr>
        <w:t>PASOS A SEGUIR PARA ENTRAR POR PRIMERA VEZ EN IPASEN</w:t>
      </w:r>
    </w:p>
    <w:p w14:paraId="1B2CDC8C" w14:textId="77777777" w:rsidR="00B06F0C" w:rsidRPr="00CC11B7" w:rsidRDefault="00B06F0C" w:rsidP="00CC11B7">
      <w:pPr>
        <w:pBdr>
          <w:top w:val="single" w:sz="24" w:space="1" w:color="004600"/>
          <w:left w:val="single" w:sz="24" w:space="4" w:color="004600"/>
          <w:bottom w:val="single" w:sz="24" w:space="1" w:color="004600"/>
          <w:right w:val="single" w:sz="24" w:space="4" w:color="004600"/>
        </w:pBdr>
        <w:spacing w:after="0"/>
        <w:jc w:val="center"/>
        <w:rPr>
          <w:rFonts w:ascii="Source Sans Pro" w:eastAsia="Times New Roman" w:hAnsi="Source Sans Pro" w:cs="Arial"/>
          <w:b/>
          <w:color w:val="000000"/>
          <w:sz w:val="28"/>
          <w:szCs w:val="28"/>
          <w:lang w:eastAsia="es-ES"/>
        </w:rPr>
      </w:pPr>
      <w:r w:rsidRPr="00CC11B7">
        <w:rPr>
          <w:rFonts w:ascii="Source Sans Pro" w:eastAsia="Times New Roman" w:hAnsi="Source Sans Pro" w:cs="Arial"/>
          <w:b/>
          <w:color w:val="000000"/>
          <w:sz w:val="28"/>
          <w:szCs w:val="28"/>
          <w:lang w:eastAsia="es-ES"/>
        </w:rPr>
        <w:t>ÉTAPES À SUIVRE POUR ENTRER À IPASEN POUR LA PREMIÈRE FOIS</w:t>
      </w:r>
    </w:p>
    <w:p w14:paraId="34F52958" w14:textId="77777777" w:rsidR="009245B4" w:rsidRPr="004242E7" w:rsidRDefault="009245B4" w:rsidP="006E4ED5">
      <w:pPr>
        <w:spacing w:after="0" w:line="360" w:lineRule="auto"/>
        <w:jc w:val="center"/>
        <w:rPr>
          <w:rFonts w:ascii="Source Sans Pro" w:eastAsia="Times New Roman" w:hAnsi="Source Sans Pro" w:cs="Arial"/>
          <w:b/>
          <w:sz w:val="24"/>
          <w:szCs w:val="24"/>
          <w:lang w:eastAsia="es-ES"/>
        </w:rPr>
      </w:pPr>
    </w:p>
    <w:p w14:paraId="3C3FDAF4" w14:textId="7CC2B9E5" w:rsidR="000F7737" w:rsidRPr="004242E7" w:rsidRDefault="00CA7E04" w:rsidP="006E4ED5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textAlignment w:val="baseline"/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</w:pPr>
      <w:r w:rsidRPr="004242E7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  <w:t xml:space="preserve">Descargar la aplicación en el móvil. </w:t>
      </w:r>
    </w:p>
    <w:p w14:paraId="0E4DE4D5" w14:textId="6369E065" w:rsidR="00B06F0C" w:rsidRPr="004242E7" w:rsidRDefault="00CC11B7" w:rsidP="00CC11B7">
      <w:pPr>
        <w:shd w:val="clear" w:color="auto" w:fill="EEECE1" w:themeFill="background2"/>
        <w:spacing w:after="0" w:line="360" w:lineRule="auto"/>
        <w:ind w:firstLine="567"/>
        <w:textAlignment w:val="baseline"/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</w:pPr>
      <w:r w:rsidRPr="004242E7"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  <w:t>Téléchargez l'application sur votre mobile.</w:t>
      </w:r>
    </w:p>
    <w:p w14:paraId="67E34360" w14:textId="1ED8F9A0" w:rsidR="000F7737" w:rsidRPr="004242E7" w:rsidRDefault="00CA7E04" w:rsidP="006E4ED5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textAlignment w:val="baseline"/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</w:pPr>
      <w:r w:rsidRPr="004242E7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  <w:t xml:space="preserve">Descargada la aplicación </w:t>
      </w:r>
      <w:r w:rsidR="00694671" w:rsidRPr="004242E7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  <w:t>iPasen</w:t>
      </w:r>
      <w:r w:rsidRPr="004242E7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  <w:t>, al abrirla aparece:</w:t>
      </w:r>
    </w:p>
    <w:p w14:paraId="290498FE" w14:textId="7F322868" w:rsidR="00B06F0C" w:rsidRPr="004242E7" w:rsidRDefault="00CC11B7" w:rsidP="00CC11B7">
      <w:pPr>
        <w:shd w:val="clear" w:color="auto" w:fill="EEECE1" w:themeFill="background2"/>
        <w:spacing w:after="0" w:line="360" w:lineRule="auto"/>
        <w:ind w:firstLine="567"/>
        <w:textAlignment w:val="baseline"/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</w:pPr>
      <w:r w:rsidRPr="004242E7"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  <w:t>L'appli ipasen téléchargée, à l'ouverture, elle apparaît:</w:t>
      </w:r>
    </w:p>
    <w:p w14:paraId="567C9DE9" w14:textId="77777777" w:rsidR="008E5B11" w:rsidRPr="004242E7" w:rsidRDefault="008E5B11" w:rsidP="006E4ED5">
      <w:pPr>
        <w:spacing w:after="0" w:line="360" w:lineRule="auto"/>
        <w:rPr>
          <w:rFonts w:ascii="Source Sans Pro" w:eastAsia="Times New Roman" w:hAnsi="Source Sans Pro" w:cs="Arial"/>
          <w:sz w:val="24"/>
          <w:szCs w:val="24"/>
          <w:lang w:eastAsia="es-ES"/>
        </w:rPr>
      </w:pPr>
    </w:p>
    <w:p w14:paraId="05C2CC70" w14:textId="77777777" w:rsidR="000F7737" w:rsidRPr="004242E7" w:rsidRDefault="008E5B11" w:rsidP="006E4ED5">
      <w:pPr>
        <w:spacing w:after="0" w:line="360" w:lineRule="auto"/>
        <w:jc w:val="center"/>
        <w:rPr>
          <w:rFonts w:ascii="Source Sans Pro" w:eastAsia="Times New Roman" w:hAnsi="Source Sans Pro" w:cs="Arial"/>
          <w:sz w:val="24"/>
          <w:szCs w:val="24"/>
          <w:lang w:eastAsia="es-ES"/>
        </w:rPr>
      </w:pPr>
      <w:r w:rsidRPr="004242E7">
        <w:rPr>
          <w:rFonts w:ascii="Source Sans Pro" w:eastAsia="Times New Roman" w:hAnsi="Source Sans Pro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6900FD2B" wp14:editId="69C3B23A">
            <wp:extent cx="2535288" cy="3620770"/>
            <wp:effectExtent l="95250" t="95250" r="151130" b="151130"/>
            <wp:docPr id="4" name="Imagen 4" descr="Descripción: https://lh5.googleusercontent.com/dfoS0OQ8w9gWcoGoDXO-Xy9Bc6WRkrnEkoJbzsLyQ01vxg_WwNPCUL-6LZd1PVWuRIBZbmYqm9SIpWyjjK6NuULeaAEK7Tg1J9-tNvtX0YIpKlc8svW3zLITORPEfiPGfbxqWC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https://lh5.googleusercontent.com/dfoS0OQ8w9gWcoGoDXO-Xy9Bc6WRkrnEkoJbzsLyQ01vxg_WwNPCUL-6LZd1PVWuRIBZbmYqm9SIpWyjjK6NuULeaAEK7Tg1J9-tNvtX0YIpKlc8svW3zLITORPEfiPGfbxqWCf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95" cy="3652914"/>
                    </a:xfrm>
                    <a:prstGeom prst="rect">
                      <a:avLst/>
                    </a:prstGeom>
                    <a:ln w="57150" cap="sq">
                      <a:solidFill>
                        <a:schemeClr val="accent3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126A4C3" w14:textId="6A483B3A" w:rsidR="008E5B11" w:rsidRPr="004242E7" w:rsidRDefault="00CA7E04" w:rsidP="006E4ED5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textAlignment w:val="baseline"/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</w:pPr>
      <w:r w:rsidRPr="004242E7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  <w:t xml:space="preserve">Como es la primera vez que entramos, picamos en </w:t>
      </w:r>
      <w:r w:rsidRPr="004242E7">
        <w:rPr>
          <w:rFonts w:ascii="Source Sans Pro" w:eastAsia="Times New Roman" w:hAnsi="Source Sans Pro" w:cs="Arial"/>
          <w:b/>
          <w:bCs/>
          <w:color w:val="FF0000"/>
          <w:sz w:val="24"/>
          <w:szCs w:val="24"/>
          <w:lang w:eastAsia="es-ES"/>
        </w:rPr>
        <w:t xml:space="preserve">no tengo acceso </w:t>
      </w:r>
      <w:r w:rsidRPr="004242E7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  <w:t>y rellenamos los datos que nos piden:</w:t>
      </w:r>
    </w:p>
    <w:p w14:paraId="228BBC2F" w14:textId="42BBF570" w:rsidR="008E5B11" w:rsidRPr="004242E7" w:rsidRDefault="00CA7E04" w:rsidP="006E4ED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40"/>
        <w:jc w:val="both"/>
        <w:textAlignment w:val="baseline"/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</w:pPr>
      <w:r w:rsidRPr="004242E7"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  <w:t>NIF del padre o madre. Por ejemplo: 12556846l.</w:t>
      </w:r>
    </w:p>
    <w:p w14:paraId="65BF2DC4" w14:textId="68E319D2" w:rsidR="008E5B11" w:rsidRPr="004242E7" w:rsidRDefault="00CA7E04" w:rsidP="006E4ED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40"/>
        <w:jc w:val="both"/>
        <w:textAlignment w:val="baseline"/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</w:pPr>
      <w:r w:rsidRPr="004242E7"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  <w:t>Teléfono móvil dado al centro.</w:t>
      </w:r>
    </w:p>
    <w:p w14:paraId="724B981C" w14:textId="39E4659C" w:rsidR="008E5B11" w:rsidRPr="004242E7" w:rsidRDefault="00CA7E04" w:rsidP="006E4ED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40"/>
        <w:jc w:val="both"/>
        <w:textAlignment w:val="baseline"/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</w:pPr>
      <w:r w:rsidRPr="004242E7"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  <w:t>Fecha del alumno/a matriculado en el centro.</w:t>
      </w:r>
    </w:p>
    <w:p w14:paraId="59175731" w14:textId="78AB3111" w:rsidR="008E5B11" w:rsidRPr="004242E7" w:rsidRDefault="00CA7E04" w:rsidP="006E4ED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40"/>
        <w:jc w:val="both"/>
        <w:textAlignment w:val="baseline"/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</w:pPr>
      <w:r w:rsidRPr="004242E7"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  <w:t>Le damos a aceptar y nos llega un mensaje de texto al móvil (sms) facilitándonos usuario y contraseña.</w:t>
      </w:r>
    </w:p>
    <w:p w14:paraId="6F78D7BA" w14:textId="77777777" w:rsidR="000F7737" w:rsidRPr="004242E7" w:rsidRDefault="000F7737" w:rsidP="006E4ED5">
      <w:pPr>
        <w:spacing w:after="0" w:line="360" w:lineRule="auto"/>
        <w:textAlignment w:val="baseline"/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</w:pPr>
    </w:p>
    <w:p w14:paraId="55AB3CDE" w14:textId="61CD8FE2" w:rsidR="00B06F0C" w:rsidRPr="004242E7" w:rsidRDefault="00CC11B7" w:rsidP="00CC11B7">
      <w:pPr>
        <w:shd w:val="clear" w:color="auto" w:fill="EEECE1" w:themeFill="background2"/>
        <w:spacing w:after="0" w:line="360" w:lineRule="auto"/>
        <w:ind w:left="567"/>
        <w:jc w:val="both"/>
        <w:textAlignment w:val="baseline"/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</w:pPr>
      <w:r w:rsidRPr="004242E7"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  <w:lastRenderedPageBreak/>
        <w:t>Comme c'est la première fois que nous entrons, nous enregistreons que je n'ai pas accès et nous remplissez les données qui nous demandent:</w:t>
      </w:r>
    </w:p>
    <w:p w14:paraId="254AF5BB" w14:textId="01673419" w:rsidR="00B06F0C" w:rsidRPr="004242E7" w:rsidRDefault="00CC11B7" w:rsidP="00CC11B7">
      <w:pPr>
        <w:pStyle w:val="Prrafodelista"/>
        <w:numPr>
          <w:ilvl w:val="0"/>
          <w:numId w:val="7"/>
        </w:numPr>
        <w:shd w:val="clear" w:color="auto" w:fill="EEECE1" w:themeFill="background2"/>
        <w:spacing w:after="0" w:line="360" w:lineRule="auto"/>
        <w:jc w:val="both"/>
        <w:textAlignment w:val="baseline"/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</w:pPr>
      <w:r w:rsidRPr="004242E7"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  <w:t>NIF du père ou de la mère. Par exemple: 12556846l.</w:t>
      </w:r>
    </w:p>
    <w:p w14:paraId="47C1BBAF" w14:textId="799E702B" w:rsidR="00B06F0C" w:rsidRPr="004242E7" w:rsidRDefault="00CC11B7" w:rsidP="00CC11B7">
      <w:pPr>
        <w:pStyle w:val="Prrafodelista"/>
        <w:numPr>
          <w:ilvl w:val="0"/>
          <w:numId w:val="7"/>
        </w:numPr>
        <w:shd w:val="clear" w:color="auto" w:fill="EEECE1" w:themeFill="background2"/>
        <w:spacing w:after="0" w:line="360" w:lineRule="auto"/>
        <w:jc w:val="both"/>
        <w:textAlignment w:val="baseline"/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</w:pPr>
      <w:r w:rsidRPr="004242E7"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  <w:t>Téléphone mobile donné au centre.</w:t>
      </w:r>
    </w:p>
    <w:p w14:paraId="6E49FD9E" w14:textId="5AC4E5A3" w:rsidR="00B06F0C" w:rsidRPr="004242E7" w:rsidRDefault="00CC11B7" w:rsidP="00CC11B7">
      <w:pPr>
        <w:pStyle w:val="Prrafodelista"/>
        <w:numPr>
          <w:ilvl w:val="0"/>
          <w:numId w:val="7"/>
        </w:numPr>
        <w:shd w:val="clear" w:color="auto" w:fill="EEECE1" w:themeFill="background2"/>
        <w:spacing w:after="0" w:line="360" w:lineRule="auto"/>
        <w:jc w:val="both"/>
        <w:textAlignment w:val="baseline"/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</w:pPr>
      <w:r w:rsidRPr="004242E7"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  <w:t>Date de l'étudiant inscrit au centre.</w:t>
      </w:r>
    </w:p>
    <w:p w14:paraId="27937675" w14:textId="00F6F2C8" w:rsidR="00B06F0C" w:rsidRPr="004242E7" w:rsidRDefault="00CC11B7" w:rsidP="00CC11B7">
      <w:pPr>
        <w:pStyle w:val="Prrafodelista"/>
        <w:numPr>
          <w:ilvl w:val="0"/>
          <w:numId w:val="7"/>
        </w:numPr>
        <w:shd w:val="clear" w:color="auto" w:fill="EEECE1" w:themeFill="background2"/>
        <w:spacing w:after="0" w:line="360" w:lineRule="auto"/>
        <w:jc w:val="both"/>
        <w:textAlignment w:val="baseline"/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</w:pPr>
      <w:r w:rsidRPr="004242E7"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  <w:t>Nous le donnons pour accepter et un message texte nous donne au mobile (sms) nous donnant l'utilisateur et le mot de passe.</w:t>
      </w:r>
    </w:p>
    <w:p w14:paraId="4D528452" w14:textId="77777777" w:rsidR="00694671" w:rsidRPr="004242E7" w:rsidRDefault="00694671" w:rsidP="006E4ED5">
      <w:pPr>
        <w:spacing w:after="0"/>
        <w:ind w:left="1440"/>
        <w:jc w:val="both"/>
        <w:textAlignment w:val="baseline"/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</w:pPr>
    </w:p>
    <w:p w14:paraId="6B5909DB" w14:textId="77777777" w:rsidR="008E5B11" w:rsidRPr="004242E7" w:rsidRDefault="008E5B11" w:rsidP="006E4ED5">
      <w:pPr>
        <w:spacing w:after="0" w:line="360" w:lineRule="auto"/>
        <w:rPr>
          <w:rFonts w:ascii="Source Sans Pro" w:eastAsia="Times New Roman" w:hAnsi="Source Sans Pro" w:cs="Arial"/>
          <w:sz w:val="24"/>
          <w:szCs w:val="24"/>
          <w:lang w:eastAsia="es-ES"/>
        </w:rPr>
      </w:pPr>
      <w:r w:rsidRPr="004242E7">
        <w:rPr>
          <w:rFonts w:ascii="Source Sans Pro" w:hAnsi="Source Sans Pro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7216" behindDoc="0" locked="0" layoutInCell="1" allowOverlap="1" wp14:anchorId="419B18F5" wp14:editId="36F62F7E">
            <wp:simplePos x="0" y="0"/>
            <wp:positionH relativeFrom="column">
              <wp:posOffset>4621420</wp:posOffset>
            </wp:positionH>
            <wp:positionV relativeFrom="paragraph">
              <wp:posOffset>1110099</wp:posOffset>
            </wp:positionV>
            <wp:extent cx="1867407" cy="1506570"/>
            <wp:effectExtent l="95250" t="95250" r="152400" b="151130"/>
            <wp:wrapNone/>
            <wp:docPr id="5" name="Imagen 5" descr="Descripción: https://lh3.googleusercontent.com/0SDHEkHRw6F6RYPNJq_5oBmECInlT-ehmy5oKrHpYVJrZAgEAcCMtd_5YZf3yDW5tmjP7dQC8rVxkeRejoTd-qqTPNuPnIiFLgIftfL4RuEks5uPqhgzYk0_ooJnKxrKDLu4Bk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https://lh3.googleusercontent.com/0SDHEkHRw6F6RYPNJq_5oBmECInlT-ehmy5oKrHpYVJrZAgEAcCMtd_5YZf3yDW5tmjP7dQC8rVxkeRejoTd-qqTPNuPnIiFLgIftfL4RuEks5uPqhgzYk0_ooJnKxrKDLu4Bki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197" cy="1517695"/>
                    </a:xfrm>
                    <a:prstGeom prst="rect">
                      <a:avLst/>
                    </a:prstGeom>
                    <a:ln w="57150" cap="sq">
                      <a:solidFill>
                        <a:schemeClr val="accent3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2E7">
        <w:rPr>
          <w:rFonts w:ascii="Source Sans Pro" w:eastAsia="Times New Roman" w:hAnsi="Source Sans Pro" w:cs="Arial"/>
          <w:noProof/>
          <w:color w:val="000000"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41D3063D" wp14:editId="0BF6762A">
            <wp:extent cx="2084070" cy="3976370"/>
            <wp:effectExtent l="95250" t="95250" r="144780" b="157480"/>
            <wp:docPr id="3" name="Imagen 3" descr="Descripción: https://lh5.googleusercontent.com/CV0emTmImmGSxS5fri_Q6J4KHRjbkOsMTLaX1ULapb3YRVb4MucyTr7-h78iyJc8S-FWvJ_dnihrR3QnWGQVwhVR4-RyRANEaGuvnQ_ro4ArEaOupBi6krdVuCrb7NsGqZQGWBj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https://lh5.googleusercontent.com/CV0emTmImmGSxS5fri_Q6J4KHRjbkOsMTLaX1ULapb3YRVb4MucyTr7-h78iyJc8S-FWvJ_dnihrR3QnWGQVwhVR4-RyRANEaGuvnQ_ro4ArEaOupBi6krdVuCrb7NsGqZQGWBj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3976370"/>
                    </a:xfrm>
                    <a:prstGeom prst="rect">
                      <a:avLst/>
                    </a:prstGeom>
                    <a:ln w="57150" cap="sq">
                      <a:solidFill>
                        <a:schemeClr val="accent3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4242E7">
        <w:rPr>
          <w:rFonts w:ascii="Source Sans Pro" w:eastAsia="Times New Roman" w:hAnsi="Source Sans Pro" w:cs="Arial"/>
          <w:noProof/>
          <w:color w:val="000000"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28212197" wp14:editId="015BB542">
            <wp:extent cx="2019935" cy="3966210"/>
            <wp:effectExtent l="95250" t="95250" r="151765" b="148590"/>
            <wp:docPr id="2" name="Imagen 2" descr="Descripción: https://lh4.googleusercontent.com/zxYic7Ll7aIfc7XAzO3q76CHwsCNPKuKTOFdkaZkEaIb5SoNDcH6kIMar7MyXrJIDXl3j_2IGstDQD98F99WejbNmtRCxJOpi49Ah7HUc4_3u4pYODgUhoWSn673e-bxYEr6N0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https://lh4.googleusercontent.com/zxYic7Ll7aIfc7XAzO3q76CHwsCNPKuKTOFdkaZkEaIb5SoNDcH6kIMar7MyXrJIDXl3j_2IGstDQD98F99WejbNmtRCxJOpi49Ah7HUc4_3u4pYODgUhoWSn673e-bxYEr6N0J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3966210"/>
                    </a:xfrm>
                    <a:prstGeom prst="rect">
                      <a:avLst/>
                    </a:prstGeom>
                    <a:ln w="57150" cap="sq">
                      <a:solidFill>
                        <a:schemeClr val="accent3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90321B" w14:textId="77777777" w:rsidR="008E5B11" w:rsidRPr="004242E7" w:rsidRDefault="008E5B11" w:rsidP="006E4ED5">
      <w:pPr>
        <w:spacing w:after="0" w:line="360" w:lineRule="auto"/>
        <w:jc w:val="center"/>
        <w:rPr>
          <w:rFonts w:ascii="Source Sans Pro" w:eastAsia="Times New Roman" w:hAnsi="Source Sans Pro" w:cs="Arial"/>
          <w:sz w:val="24"/>
          <w:szCs w:val="24"/>
          <w:lang w:eastAsia="es-ES"/>
        </w:rPr>
      </w:pPr>
      <w:r w:rsidRPr="004242E7">
        <w:rPr>
          <w:rFonts w:ascii="Source Sans Pro" w:eastAsia="Times New Roman" w:hAnsi="Source Sans Pro" w:cs="Arial"/>
          <w:noProof/>
          <w:color w:val="000000"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4ED4D860" wp14:editId="05820CE7">
            <wp:extent cx="5124180" cy="1117600"/>
            <wp:effectExtent l="95250" t="95250" r="153035" b="158750"/>
            <wp:docPr id="1" name="Imagen 1" descr="Descripción: https://lh5.googleusercontent.com/N2tiD0qmjOCqiU2ZffwOIT8JFuMfIr0Y5jAgFksauLH_0yDve44FWKrnF_i5HHI8t1sFOY5jnoVXDeUpqUFfA8UZaRSyiqzWrC2MQ8GkyfcP-X-OFE-ea2g9aBcPq8koY7SL2Q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s://lh5.googleusercontent.com/N2tiD0qmjOCqiU2ZffwOIT8JFuMfIr0Y5jAgFksauLH_0yDve44FWKrnF_i5HHI8t1sFOY5jnoVXDeUpqUFfA8UZaRSyiqzWrC2MQ8GkyfcP-X-OFE-ea2g9aBcPq8koY7SL2QR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730" cy="1132115"/>
                    </a:xfrm>
                    <a:prstGeom prst="rect">
                      <a:avLst/>
                    </a:prstGeom>
                    <a:ln w="57150" cap="sq">
                      <a:solidFill>
                        <a:schemeClr val="accent3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B99793" w14:textId="0840309E" w:rsidR="008E5B11" w:rsidRPr="004242E7" w:rsidRDefault="00694671" w:rsidP="006E4ED5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567" w:hanging="567"/>
        <w:jc w:val="both"/>
        <w:textAlignment w:val="baseline"/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</w:pPr>
      <w:r w:rsidRPr="004242E7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  <w:t>Abrimos de nuevo iPasen y rellenamos el usuario y contraseña que nos ponga en el mensaje de texto recibido y entramos en la aplicación.</w:t>
      </w:r>
    </w:p>
    <w:p w14:paraId="39F8B5F3" w14:textId="74B03080" w:rsidR="008E5B11" w:rsidRPr="004242E7" w:rsidRDefault="00694671" w:rsidP="006E4ED5">
      <w:pPr>
        <w:spacing w:after="0" w:line="360" w:lineRule="auto"/>
        <w:ind w:left="567"/>
        <w:jc w:val="both"/>
        <w:textAlignment w:val="baseline"/>
        <w:rPr>
          <w:rFonts w:ascii="Source Sans Pro" w:eastAsia="Times New Roman" w:hAnsi="Source Sans Pro" w:cs="Arial"/>
          <w:b/>
          <w:bCs/>
          <w:color w:val="FF0000"/>
          <w:sz w:val="24"/>
          <w:szCs w:val="24"/>
          <w:lang w:eastAsia="es-ES"/>
        </w:rPr>
      </w:pPr>
      <w:r w:rsidRPr="004242E7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  <w:lastRenderedPageBreak/>
        <w:t xml:space="preserve">Después es recomendable cambiar la contraseña, anotad la nueva contraseña en un papel para que no se os olvide. Si se olvida, lo que tenéis que hacer es picar </w:t>
      </w:r>
      <w:r w:rsidR="00DD27C8" w:rsidRPr="004242E7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  <w:t xml:space="preserve">en </w:t>
      </w:r>
      <w:r w:rsidR="00F0205C" w:rsidRPr="004242E7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eastAsia="es-ES"/>
        </w:rPr>
        <w:t xml:space="preserve"> </w:t>
      </w:r>
      <w:r w:rsidR="004029FA">
        <w:rPr>
          <w:rFonts w:ascii="Source Sans Pro" w:eastAsia="Times New Roman" w:hAnsi="Source Sans Pro" w:cs="Arial"/>
          <w:b/>
          <w:bCs/>
          <w:color w:val="FF0000"/>
          <w:sz w:val="24"/>
          <w:szCs w:val="24"/>
          <w:lang w:eastAsia="es-ES"/>
        </w:rPr>
        <w:t>¡</w:t>
      </w:r>
      <w:r w:rsidR="00DD27C8" w:rsidRPr="004242E7">
        <w:rPr>
          <w:rFonts w:ascii="Source Sans Pro" w:eastAsia="Times New Roman" w:hAnsi="Source Sans Pro" w:cs="Arial"/>
          <w:b/>
          <w:bCs/>
          <w:color w:val="FF0000"/>
          <w:sz w:val="24"/>
          <w:szCs w:val="24"/>
          <w:lang w:eastAsia="es-ES"/>
        </w:rPr>
        <w:t>OLVIDÓ</w:t>
      </w:r>
      <w:r w:rsidRPr="004242E7">
        <w:rPr>
          <w:rFonts w:ascii="Source Sans Pro" w:eastAsia="Times New Roman" w:hAnsi="Source Sans Pro" w:cs="Arial"/>
          <w:b/>
          <w:bCs/>
          <w:color w:val="FF0000"/>
          <w:sz w:val="24"/>
          <w:szCs w:val="24"/>
          <w:lang w:eastAsia="es-ES"/>
        </w:rPr>
        <w:t xml:space="preserve"> LA CONTRASEÑA!</w:t>
      </w:r>
    </w:p>
    <w:p w14:paraId="38DDCBE4" w14:textId="7FCC7FDA" w:rsidR="00B06F0C" w:rsidRPr="004242E7" w:rsidRDefault="00CC11B7" w:rsidP="00CC11B7">
      <w:pPr>
        <w:shd w:val="clear" w:color="auto" w:fill="EEECE1" w:themeFill="background2"/>
        <w:spacing w:after="0" w:line="360" w:lineRule="auto"/>
        <w:ind w:left="567"/>
        <w:jc w:val="both"/>
        <w:textAlignment w:val="baseline"/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</w:pPr>
      <w:r w:rsidRPr="004242E7"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  <w:t>Nous ouvrons de nouveau ipasen et nous remplissons l'utilisateur et le mot de passe que vous nous mettez dans le message texte reçu et nous entrons l'application.</w:t>
      </w:r>
    </w:p>
    <w:p w14:paraId="2FE3AA7E" w14:textId="78623D0C" w:rsidR="00B06F0C" w:rsidRPr="004242E7" w:rsidRDefault="00CC11B7" w:rsidP="00CC11B7">
      <w:pPr>
        <w:shd w:val="clear" w:color="auto" w:fill="EEECE1" w:themeFill="background2"/>
        <w:spacing w:after="0" w:line="360" w:lineRule="auto"/>
        <w:ind w:left="567"/>
        <w:jc w:val="both"/>
        <w:textAlignment w:val="baseline"/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</w:pPr>
      <w:r w:rsidRPr="004242E7"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  <w:t xml:space="preserve">Puis il est recommandé de changer le mot de passe, écrivez le nouveau mot de passe sur papier afin de ne pas être oublié. </w:t>
      </w:r>
      <w:r w:rsidRPr="004242E7">
        <w:rPr>
          <w:rFonts w:ascii="Source Sans Pro" w:eastAsia="Times New Roman" w:hAnsi="Source Sans Pro" w:cs="Arial"/>
          <w:b/>
          <w:bCs/>
          <w:color w:val="FF0000"/>
          <w:sz w:val="24"/>
          <w:szCs w:val="24"/>
          <w:lang w:eastAsia="es-ES"/>
        </w:rPr>
        <w:t>SI VOUS OUBLIEZ</w:t>
      </w:r>
      <w:r w:rsidRPr="004242E7">
        <w:rPr>
          <w:rFonts w:ascii="Source Sans Pro" w:eastAsia="Times New Roman" w:hAnsi="Source Sans Pro" w:cs="Arial"/>
          <w:color w:val="000000"/>
          <w:sz w:val="24"/>
          <w:szCs w:val="24"/>
          <w:lang w:eastAsia="es-ES"/>
        </w:rPr>
        <w:t>, ce que vous devez faire, c'est cliquer! Vous avez oublié le mot de passe!</w:t>
      </w:r>
    </w:p>
    <w:p w14:paraId="452907C7" w14:textId="77777777" w:rsidR="008E5B11" w:rsidRPr="004242E7" w:rsidRDefault="008E5B11" w:rsidP="006E4ED5">
      <w:pPr>
        <w:spacing w:line="240" w:lineRule="auto"/>
        <w:rPr>
          <w:rFonts w:ascii="Source Sans Pro" w:hAnsi="Source Sans Pro" w:cs="Arial"/>
          <w:sz w:val="24"/>
          <w:szCs w:val="24"/>
        </w:rPr>
      </w:pPr>
    </w:p>
    <w:p w14:paraId="521C4452" w14:textId="66485073" w:rsidR="008E5B11" w:rsidRPr="004242E7" w:rsidRDefault="00CA7E04" w:rsidP="006E4ED5">
      <w:pPr>
        <w:spacing w:line="240" w:lineRule="auto"/>
        <w:jc w:val="right"/>
        <w:rPr>
          <w:rFonts w:ascii="Source Sans Pro" w:hAnsi="Source Sans Pro" w:cs="Arial"/>
          <w:b/>
          <w:bCs/>
          <w:sz w:val="24"/>
          <w:szCs w:val="24"/>
        </w:rPr>
      </w:pPr>
      <w:r w:rsidRPr="004242E7">
        <w:rPr>
          <w:rFonts w:ascii="Source Sans Pro" w:hAnsi="Source Sans Pro" w:cs="Arial"/>
          <w:b/>
          <w:bCs/>
          <w:sz w:val="24"/>
          <w:szCs w:val="24"/>
        </w:rPr>
        <w:t>Un cordial saludo,</w:t>
      </w:r>
    </w:p>
    <w:p w14:paraId="494A02F3" w14:textId="32D791D9" w:rsidR="008E0769" w:rsidRPr="004242E7" w:rsidRDefault="004029FA" w:rsidP="006E4ED5">
      <w:pPr>
        <w:spacing w:line="240" w:lineRule="auto"/>
        <w:jc w:val="right"/>
        <w:rPr>
          <w:rFonts w:ascii="Source Sans Pro" w:hAnsi="Source Sans Pro" w:cs="Arial"/>
          <w:sz w:val="24"/>
          <w:szCs w:val="24"/>
        </w:rPr>
      </w:pPr>
      <w:r w:rsidRPr="004242E7">
        <w:rPr>
          <w:rFonts w:ascii="Source Sans Pro" w:hAnsi="Source Sans Pro" w:cs="Arial"/>
          <w:b/>
          <w:bCs/>
          <w:sz w:val="24"/>
          <w:szCs w:val="24"/>
        </w:rPr>
        <w:t>Docente ATAL</w:t>
      </w:r>
      <w:r w:rsidR="00CA7E04" w:rsidRPr="004242E7">
        <w:rPr>
          <w:rFonts w:ascii="Source Sans Pro" w:hAnsi="Source Sans Pro" w:cs="Arial"/>
          <w:b/>
          <w:bCs/>
          <w:sz w:val="24"/>
          <w:szCs w:val="24"/>
        </w:rPr>
        <w:t xml:space="preserve"> del centro</w:t>
      </w:r>
    </w:p>
    <w:sectPr w:rsidR="008E0769" w:rsidRPr="004242E7" w:rsidSect="004029FA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1B2B" w14:textId="77777777" w:rsidR="005F4A6A" w:rsidRDefault="005F4A6A" w:rsidP="00886CDC">
      <w:pPr>
        <w:spacing w:after="0" w:line="240" w:lineRule="auto"/>
      </w:pPr>
      <w:r>
        <w:separator/>
      </w:r>
    </w:p>
  </w:endnote>
  <w:endnote w:type="continuationSeparator" w:id="0">
    <w:p w14:paraId="4435D67E" w14:textId="77777777" w:rsidR="005F4A6A" w:rsidRDefault="005F4A6A" w:rsidP="0088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2BA3" w14:textId="77777777" w:rsidR="00886CDC" w:rsidRPr="004242E7" w:rsidRDefault="00886CDC">
    <w:pPr>
      <w:pStyle w:val="Piedepgina"/>
      <w:jc w:val="center"/>
      <w:rPr>
        <w:rFonts w:ascii="Source Sans Pro" w:hAnsi="Source Sans Pro"/>
        <w:b/>
        <w:bCs/>
        <w:caps/>
        <w:sz w:val="24"/>
        <w:szCs w:val="24"/>
      </w:rPr>
    </w:pPr>
    <w:r w:rsidRPr="004242E7">
      <w:rPr>
        <w:rFonts w:ascii="Source Sans Pro" w:hAnsi="Source Sans Pro"/>
        <w:b/>
        <w:bCs/>
        <w:caps/>
        <w:sz w:val="24"/>
        <w:szCs w:val="24"/>
      </w:rPr>
      <w:fldChar w:fldCharType="begin"/>
    </w:r>
    <w:r w:rsidRPr="004242E7">
      <w:rPr>
        <w:rFonts w:ascii="Source Sans Pro" w:hAnsi="Source Sans Pro"/>
        <w:b/>
        <w:bCs/>
        <w:caps/>
        <w:sz w:val="24"/>
        <w:szCs w:val="24"/>
      </w:rPr>
      <w:instrText>PAGE   \* MERGEFORMAT</w:instrText>
    </w:r>
    <w:r w:rsidRPr="004242E7">
      <w:rPr>
        <w:rFonts w:ascii="Source Sans Pro" w:hAnsi="Source Sans Pro"/>
        <w:b/>
        <w:bCs/>
        <w:caps/>
        <w:sz w:val="24"/>
        <w:szCs w:val="24"/>
      </w:rPr>
      <w:fldChar w:fldCharType="separate"/>
    </w:r>
    <w:r w:rsidRPr="004242E7">
      <w:rPr>
        <w:rFonts w:ascii="Source Sans Pro" w:hAnsi="Source Sans Pro"/>
        <w:b/>
        <w:bCs/>
        <w:caps/>
        <w:sz w:val="24"/>
        <w:szCs w:val="24"/>
      </w:rPr>
      <w:t>2</w:t>
    </w:r>
    <w:r w:rsidRPr="004242E7">
      <w:rPr>
        <w:rFonts w:ascii="Source Sans Pro" w:hAnsi="Source Sans Pro"/>
        <w:b/>
        <w:bCs/>
        <w:caps/>
        <w:sz w:val="24"/>
        <w:szCs w:val="24"/>
      </w:rPr>
      <w:fldChar w:fldCharType="end"/>
    </w:r>
  </w:p>
  <w:p w14:paraId="5C014B2B" w14:textId="77777777" w:rsidR="00886CDC" w:rsidRDefault="00886C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8E20" w14:textId="77777777" w:rsidR="005F4A6A" w:rsidRDefault="005F4A6A" w:rsidP="00886CDC">
      <w:pPr>
        <w:spacing w:after="0" w:line="240" w:lineRule="auto"/>
      </w:pPr>
      <w:r>
        <w:separator/>
      </w:r>
    </w:p>
  </w:footnote>
  <w:footnote w:type="continuationSeparator" w:id="0">
    <w:p w14:paraId="36D6E02E" w14:textId="77777777" w:rsidR="005F4A6A" w:rsidRDefault="005F4A6A" w:rsidP="00886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2D88"/>
    <w:multiLevelType w:val="multilevel"/>
    <w:tmpl w:val="081C8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F1FED"/>
    <w:multiLevelType w:val="multilevel"/>
    <w:tmpl w:val="DB2E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528A7"/>
    <w:multiLevelType w:val="hybridMultilevel"/>
    <w:tmpl w:val="8E32B58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7EB5444"/>
    <w:multiLevelType w:val="multilevel"/>
    <w:tmpl w:val="F5CE6B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5BF04643"/>
    <w:multiLevelType w:val="multilevel"/>
    <w:tmpl w:val="7F008A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6C0F43"/>
    <w:multiLevelType w:val="hybridMultilevel"/>
    <w:tmpl w:val="71DEEA76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D575160"/>
    <w:multiLevelType w:val="multilevel"/>
    <w:tmpl w:val="378E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6"/>
  </w:num>
  <w:num w:numId="4">
    <w:abstractNumId w:val="0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11"/>
    <w:rsid w:val="000F7737"/>
    <w:rsid w:val="00283E6A"/>
    <w:rsid w:val="002E309B"/>
    <w:rsid w:val="004029FA"/>
    <w:rsid w:val="004242E7"/>
    <w:rsid w:val="005F4A6A"/>
    <w:rsid w:val="00694671"/>
    <w:rsid w:val="006E4ED5"/>
    <w:rsid w:val="008641DC"/>
    <w:rsid w:val="00886CDC"/>
    <w:rsid w:val="008E0769"/>
    <w:rsid w:val="008E5B11"/>
    <w:rsid w:val="008F61F5"/>
    <w:rsid w:val="009245B4"/>
    <w:rsid w:val="00AC13CD"/>
    <w:rsid w:val="00AE7F85"/>
    <w:rsid w:val="00AF329F"/>
    <w:rsid w:val="00B06F0C"/>
    <w:rsid w:val="00BA5471"/>
    <w:rsid w:val="00CA4071"/>
    <w:rsid w:val="00CA7E04"/>
    <w:rsid w:val="00CC11B7"/>
    <w:rsid w:val="00DD27C8"/>
    <w:rsid w:val="00F0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CBE4"/>
  <w15:docId w15:val="{CC8EE796-8057-4C4B-891C-8D65DF3F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1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F7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F7737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86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CDC"/>
  </w:style>
  <w:style w:type="paragraph" w:styleId="Piedepgina">
    <w:name w:val="footer"/>
    <w:basedOn w:val="Normal"/>
    <w:link w:val="PiedepginaCar"/>
    <w:uiPriority w:val="99"/>
    <w:unhideWhenUsed/>
    <w:rsid w:val="00886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CDC"/>
  </w:style>
  <w:style w:type="paragraph" w:styleId="Prrafodelista">
    <w:name w:val="List Paragraph"/>
    <w:basedOn w:val="Normal"/>
    <w:uiPriority w:val="34"/>
    <w:qFormat/>
    <w:rsid w:val="00B0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ramosgamezmaria</dc:creator>
  <cp:lastModifiedBy>8397</cp:lastModifiedBy>
  <cp:revision>8</cp:revision>
  <cp:lastPrinted>2021-04-23T07:49:00Z</cp:lastPrinted>
  <dcterms:created xsi:type="dcterms:W3CDTF">2021-04-21T10:30:00Z</dcterms:created>
  <dcterms:modified xsi:type="dcterms:W3CDTF">2021-04-23T07:50:00Z</dcterms:modified>
</cp:coreProperties>
</file>