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64"/>
        <w:tblW w:w="98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  <w:gridCol w:w="5153"/>
      </w:tblGrid>
      <w:tr w:rsidR="006A0F06" w:rsidRPr="00E77C45" w14:paraId="68C88295" w14:textId="77777777" w:rsidTr="006A0F06">
        <w:trPr>
          <w:trHeight w:val="268"/>
        </w:trPr>
        <w:tc>
          <w:tcPr>
            <w:tcW w:w="4726" w:type="dxa"/>
          </w:tcPr>
          <w:p w14:paraId="0921B98C" w14:textId="77777777" w:rsidR="006A0F06" w:rsidRPr="00E77C45" w:rsidRDefault="006A0F06" w:rsidP="006A0F06">
            <w:pPr>
              <w:pStyle w:val="Encabezado"/>
              <w:tabs>
                <w:tab w:val="clear" w:pos="4252"/>
                <w:tab w:val="clear" w:pos="8504"/>
                <w:tab w:val="left" w:pos="498"/>
                <w:tab w:val="left" w:pos="3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77C45">
              <w:rPr>
                <w:rFonts w:ascii="Arial" w:hAnsi="Arial" w:cs="Arial"/>
                <w:noProof/>
                <w:sz w:val="24"/>
                <w:szCs w:val="24"/>
                <w:lang w:val="es-ES"/>
              </w:rPr>
              <w:drawing>
                <wp:inline distT="0" distB="0" distL="0" distR="0" wp14:anchorId="03B216BF" wp14:editId="621F5A3A">
                  <wp:extent cx="1905000" cy="180975"/>
                  <wp:effectExtent l="19050" t="0" r="0" b="0"/>
                  <wp:docPr id="1" name="Imagen 1" descr="Logotipo  JU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 JU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7D3F9" w14:textId="77777777" w:rsidR="006A0F06" w:rsidRPr="00E77C45" w:rsidRDefault="006A0F06" w:rsidP="006A0F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3" w:type="dxa"/>
          </w:tcPr>
          <w:p w14:paraId="0BEBE66E" w14:textId="77777777" w:rsidR="006A0F06" w:rsidRPr="00E77C45" w:rsidRDefault="006A0F06" w:rsidP="006A0F06">
            <w:pPr>
              <w:pStyle w:val="Ttulo1"/>
              <w:rPr>
                <w:rFonts w:ascii="Arial" w:hAnsi="Arial" w:cs="Arial"/>
                <w:color w:val="00712B"/>
                <w:szCs w:val="24"/>
              </w:rPr>
            </w:pPr>
            <w:r w:rsidRPr="00E77C45">
              <w:rPr>
                <w:rFonts w:ascii="Arial" w:hAnsi="Arial" w:cs="Arial"/>
                <w:color w:val="00712B"/>
                <w:szCs w:val="24"/>
              </w:rPr>
              <w:t>CONSEJERÍA DE EDUCACIÓN Y DEPORTE</w:t>
            </w:r>
          </w:p>
          <w:p w14:paraId="73F3BDE2" w14:textId="77777777" w:rsidR="006A0F06" w:rsidRPr="00E77C45" w:rsidRDefault="006A0F06" w:rsidP="006A0F0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E77C45">
              <w:rPr>
                <w:rFonts w:ascii="Arial" w:hAnsi="Arial" w:cs="Arial"/>
                <w:bCs/>
                <w:color w:val="00712B"/>
                <w:sz w:val="24"/>
                <w:szCs w:val="24"/>
              </w:rPr>
              <w:t>CEIP Ntra</w:t>
            </w:r>
            <w:r w:rsidR="0072027D">
              <w:rPr>
                <w:rFonts w:ascii="Arial" w:hAnsi="Arial" w:cs="Arial"/>
                <w:bCs/>
                <w:color w:val="00712B"/>
                <w:sz w:val="24"/>
                <w:szCs w:val="24"/>
              </w:rPr>
              <w:t>.</w:t>
            </w:r>
            <w:r w:rsidRPr="00E77C45">
              <w:rPr>
                <w:rFonts w:ascii="Arial" w:hAnsi="Arial" w:cs="Arial"/>
                <w:bCs/>
                <w:color w:val="00712B"/>
                <w:sz w:val="24"/>
                <w:szCs w:val="24"/>
              </w:rPr>
              <w:t xml:space="preserve"> Sra</w:t>
            </w:r>
            <w:r w:rsidR="0072027D">
              <w:rPr>
                <w:rFonts w:ascii="Arial" w:hAnsi="Arial" w:cs="Arial"/>
                <w:bCs/>
                <w:color w:val="00712B"/>
                <w:sz w:val="24"/>
                <w:szCs w:val="24"/>
              </w:rPr>
              <w:t>.</w:t>
            </w:r>
            <w:r w:rsidRPr="00E77C45">
              <w:rPr>
                <w:rFonts w:ascii="Arial" w:hAnsi="Arial" w:cs="Arial"/>
                <w:bCs/>
                <w:color w:val="00712B"/>
                <w:sz w:val="24"/>
                <w:szCs w:val="24"/>
              </w:rPr>
              <w:t xml:space="preserve"> del Rosario </w:t>
            </w:r>
          </w:p>
        </w:tc>
      </w:tr>
    </w:tbl>
    <w:p w14:paraId="6F467527" w14:textId="77777777" w:rsidR="00DD166C" w:rsidRDefault="00DD166C"/>
    <w:p w14:paraId="7D095000" w14:textId="77777777" w:rsidR="006A0F06" w:rsidRDefault="006A0F06" w:rsidP="00C000D9"/>
    <w:p w14:paraId="694F137F" w14:textId="3CB2D0C1" w:rsidR="00C000D9" w:rsidRDefault="00C000D9" w:rsidP="00C000D9">
      <w:pPr>
        <w:rPr>
          <w:b/>
          <w:sz w:val="28"/>
          <w:szCs w:val="28"/>
        </w:rPr>
      </w:pPr>
      <w:r w:rsidRPr="0072027D">
        <w:rPr>
          <w:b/>
          <w:sz w:val="28"/>
          <w:szCs w:val="28"/>
        </w:rPr>
        <w:t>CURSO  202</w:t>
      </w:r>
      <w:r w:rsidR="005922B4">
        <w:rPr>
          <w:b/>
          <w:sz w:val="28"/>
          <w:szCs w:val="28"/>
        </w:rPr>
        <w:t>1</w:t>
      </w:r>
      <w:r w:rsidRPr="0072027D">
        <w:rPr>
          <w:b/>
          <w:sz w:val="28"/>
          <w:szCs w:val="28"/>
        </w:rPr>
        <w:t>- 202</w:t>
      </w:r>
      <w:r w:rsidR="005922B4">
        <w:rPr>
          <w:b/>
          <w:sz w:val="28"/>
          <w:szCs w:val="28"/>
        </w:rPr>
        <w:t>2</w:t>
      </w:r>
    </w:p>
    <w:p w14:paraId="72C7BCC2" w14:textId="21275197" w:rsidR="00D97ECE" w:rsidRPr="0072027D" w:rsidRDefault="00146DA4" w:rsidP="00C000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Infantil </w:t>
      </w:r>
      <w:r w:rsidR="005B74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años</w:t>
      </w:r>
    </w:p>
    <w:tbl>
      <w:tblPr>
        <w:tblStyle w:val="Tablaconcuadrcula"/>
        <w:tblpPr w:leftFromText="141" w:rightFromText="141" w:vertAnchor="page" w:horzAnchor="margin" w:tblpY="4253"/>
        <w:tblW w:w="12724" w:type="dxa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2126"/>
        <w:gridCol w:w="2268"/>
        <w:gridCol w:w="2268"/>
      </w:tblGrid>
      <w:tr w:rsidR="00E36A56" w14:paraId="29B11F4F" w14:textId="77777777" w:rsidTr="00146DA4">
        <w:trPr>
          <w:trHeight w:val="67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15F6D" w14:textId="77777777" w:rsidR="00E36A56" w:rsidRDefault="00E36A56" w:rsidP="00146DA4"/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6C9AB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</w:p>
          <w:p w14:paraId="1B035C59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  <w:r w:rsidRPr="008678DC">
              <w:rPr>
                <w:b/>
                <w:sz w:val="28"/>
                <w:szCs w:val="28"/>
              </w:rPr>
              <w:t>LUNES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A70C9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</w:p>
          <w:p w14:paraId="24C5C08A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  <w:r w:rsidRPr="008678DC"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828CD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</w:p>
          <w:p w14:paraId="09C222EF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  <w:r w:rsidRPr="008678DC">
              <w:rPr>
                <w:b/>
                <w:sz w:val="28"/>
                <w:szCs w:val="28"/>
              </w:rPr>
              <w:t>MIÉRCOLES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2D1DC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</w:p>
          <w:p w14:paraId="07F9D71E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  <w:r w:rsidRPr="008678DC">
              <w:rPr>
                <w:b/>
                <w:sz w:val="28"/>
                <w:szCs w:val="28"/>
              </w:rPr>
              <w:t>JUEVES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E467C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</w:p>
          <w:p w14:paraId="1CA2B973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  <w:r w:rsidRPr="008678DC">
              <w:rPr>
                <w:b/>
                <w:sz w:val="28"/>
                <w:szCs w:val="28"/>
              </w:rPr>
              <w:t>VIERNES</w:t>
            </w:r>
          </w:p>
        </w:tc>
      </w:tr>
      <w:tr w:rsidR="005A2458" w14:paraId="300DBDE6" w14:textId="77777777" w:rsidTr="00146DA4">
        <w:trPr>
          <w:trHeight w:val="53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AEBD3" w14:textId="77777777" w:rsidR="005A2458" w:rsidRPr="00C000D9" w:rsidRDefault="005A2458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1ª HORA</w:t>
            </w:r>
          </w:p>
          <w:p w14:paraId="3D05B420" w14:textId="77777777" w:rsidR="005A2458" w:rsidRPr="00C000D9" w:rsidRDefault="005A2458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 – 10)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C0B7D" w14:textId="77777777" w:rsidR="005A2458" w:rsidRPr="002C6EFD" w:rsidRDefault="005A2458" w:rsidP="005922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B18868" w14:textId="77777777" w:rsidR="005A2458" w:rsidRPr="002C6EFD" w:rsidRDefault="002C6EFD" w:rsidP="00592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EFD">
              <w:rPr>
                <w:rFonts w:cstheme="minorHAnsi"/>
                <w:bCs/>
                <w:sz w:val="24"/>
                <w:szCs w:val="24"/>
                <w:lang w:val="en-GB"/>
              </w:rPr>
              <w:t>ACMAP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015C" w14:textId="77777777" w:rsidR="005A2458" w:rsidRPr="002C6EFD" w:rsidRDefault="005A2458" w:rsidP="00146D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1FFD867" w14:textId="77777777" w:rsidR="005A2458" w:rsidRPr="002C6EFD" w:rsidRDefault="002C6EFD" w:rsidP="00146D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EFD">
              <w:rPr>
                <w:rFonts w:cstheme="minorHAnsi"/>
                <w:bCs/>
                <w:sz w:val="24"/>
                <w:szCs w:val="24"/>
                <w:lang w:val="en-GB"/>
              </w:rPr>
              <w:t>ACMAP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DA0D1" w14:textId="77777777" w:rsidR="005A2458" w:rsidRPr="002C6EFD" w:rsidRDefault="005A2458" w:rsidP="00146D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EAF2AA5" w14:textId="77777777" w:rsidR="005A2458" w:rsidRPr="002C6EFD" w:rsidRDefault="002C6EFD" w:rsidP="00146D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EFD">
              <w:rPr>
                <w:rFonts w:cstheme="minorHAnsi"/>
                <w:bCs/>
                <w:sz w:val="24"/>
                <w:szCs w:val="24"/>
                <w:lang w:val="en-GB"/>
              </w:rPr>
              <w:t>ACMAP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3E90A" w14:textId="77777777" w:rsidR="005A2458" w:rsidRPr="002C6EFD" w:rsidRDefault="005A2458" w:rsidP="00146D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E0FEA16" w14:textId="77777777" w:rsidR="005A2458" w:rsidRPr="002C6EFD" w:rsidRDefault="002C6EFD" w:rsidP="00146D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EFD">
              <w:rPr>
                <w:rFonts w:cstheme="minorHAnsi"/>
                <w:bCs/>
                <w:sz w:val="24"/>
                <w:szCs w:val="24"/>
                <w:lang w:val="en-GB"/>
              </w:rPr>
              <w:t>ACMAP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45CCE" w14:textId="77777777" w:rsidR="005A2458" w:rsidRPr="002C6EFD" w:rsidRDefault="005A2458" w:rsidP="00146DA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DB92CC5" w14:textId="77777777" w:rsidR="005A2458" w:rsidRDefault="002C6EFD" w:rsidP="00146DA4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GB" w:eastAsia="es-ES"/>
              </w:rPr>
            </w:pPr>
            <w:r w:rsidRPr="002C6EFD">
              <w:rPr>
                <w:rFonts w:eastAsia="Times New Roman" w:cstheme="minorHAnsi"/>
                <w:bCs/>
                <w:sz w:val="24"/>
                <w:szCs w:val="24"/>
                <w:lang w:val="en-GB" w:eastAsia="es-ES"/>
              </w:rPr>
              <w:t>ACMAP</w:t>
            </w:r>
          </w:p>
          <w:p w14:paraId="33F7448E" w14:textId="77777777" w:rsidR="00DD6837" w:rsidRPr="002C6EFD" w:rsidRDefault="00DD6837" w:rsidP="00146D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7457" w14:paraId="75ED9FAE" w14:textId="77777777" w:rsidTr="00146DA4">
        <w:trPr>
          <w:trHeight w:val="56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3AF0E1" w14:textId="77777777" w:rsidR="005B7457" w:rsidRPr="006D5984" w:rsidRDefault="005B7457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5984">
              <w:rPr>
                <w:b/>
                <w:sz w:val="24"/>
                <w:szCs w:val="24"/>
              </w:rPr>
              <w:t>ª HORA</w:t>
            </w:r>
          </w:p>
          <w:p w14:paraId="6237B6C9" w14:textId="77777777" w:rsidR="005B7457" w:rsidRPr="00C000D9" w:rsidRDefault="005B7457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(10- 10,30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E4AD80" w14:textId="77777777" w:rsidR="006C6F65" w:rsidRDefault="006C6F65" w:rsidP="005922B4">
            <w:pPr>
              <w:jc w:val="center"/>
              <w:rPr>
                <w:sz w:val="24"/>
                <w:szCs w:val="24"/>
              </w:rPr>
            </w:pPr>
          </w:p>
          <w:p w14:paraId="67563DD2" w14:textId="3310B3FA" w:rsidR="005B7457" w:rsidRPr="006C6F65" w:rsidRDefault="00ED0C10" w:rsidP="005922B4">
            <w:pPr>
              <w:jc w:val="center"/>
              <w:rPr>
                <w:sz w:val="24"/>
                <w:szCs w:val="24"/>
              </w:rPr>
            </w:pPr>
            <w:r w:rsidRPr="00ED0C10">
              <w:rPr>
                <w:sz w:val="24"/>
                <w:szCs w:val="24"/>
              </w:rPr>
              <w:t>ALRC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8E864A" w14:textId="77777777" w:rsidR="005B7457" w:rsidRDefault="005B7457" w:rsidP="00146DA4">
            <w:pPr>
              <w:jc w:val="center"/>
              <w:rPr>
                <w:sz w:val="24"/>
                <w:szCs w:val="24"/>
              </w:rPr>
            </w:pPr>
          </w:p>
          <w:p w14:paraId="60C2BF64" w14:textId="77777777" w:rsidR="005B7457" w:rsidRDefault="005B7457" w:rsidP="00146DA4">
            <w:pPr>
              <w:jc w:val="center"/>
              <w:rPr>
                <w:sz w:val="24"/>
                <w:szCs w:val="24"/>
              </w:rPr>
            </w:pPr>
          </w:p>
          <w:p w14:paraId="2A353892" w14:textId="77777777" w:rsidR="005B7457" w:rsidRPr="00C000D9" w:rsidRDefault="005B7457" w:rsidP="00146DA4">
            <w:pPr>
              <w:jc w:val="center"/>
              <w:rPr>
                <w:sz w:val="24"/>
                <w:szCs w:val="24"/>
              </w:rPr>
            </w:pPr>
            <w:r w:rsidRPr="002C6EFD">
              <w:rPr>
                <w:sz w:val="24"/>
                <w:szCs w:val="24"/>
                <w:lang w:val="en-GB"/>
              </w:rPr>
              <w:t>ALRC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C7F954" w14:textId="77777777" w:rsidR="005B7457" w:rsidRDefault="005B7457" w:rsidP="00146DA4">
            <w:pPr>
              <w:jc w:val="center"/>
              <w:rPr>
                <w:sz w:val="24"/>
                <w:szCs w:val="24"/>
              </w:rPr>
            </w:pPr>
          </w:p>
          <w:p w14:paraId="50B4DF82" w14:textId="77777777" w:rsidR="005B7457" w:rsidRDefault="005B7457" w:rsidP="00146DA4">
            <w:pPr>
              <w:jc w:val="center"/>
              <w:rPr>
                <w:sz w:val="24"/>
                <w:szCs w:val="24"/>
              </w:rPr>
            </w:pPr>
          </w:p>
          <w:p w14:paraId="1AE85830" w14:textId="77777777" w:rsidR="00ED0C10" w:rsidRPr="00ED0C10" w:rsidRDefault="00ED0C10" w:rsidP="00ED0C10">
            <w:pPr>
              <w:jc w:val="center"/>
              <w:rPr>
                <w:sz w:val="24"/>
                <w:szCs w:val="24"/>
              </w:rPr>
            </w:pPr>
            <w:r w:rsidRPr="00ED0C10">
              <w:rPr>
                <w:sz w:val="24"/>
                <w:szCs w:val="24"/>
              </w:rPr>
              <w:t>ACMAP</w:t>
            </w:r>
          </w:p>
          <w:p w14:paraId="45EF6FD1" w14:textId="5E8BDDF6" w:rsidR="005B7457" w:rsidRPr="00C000D9" w:rsidRDefault="00ED0C10" w:rsidP="00ED0C10">
            <w:pPr>
              <w:jc w:val="center"/>
              <w:rPr>
                <w:sz w:val="24"/>
                <w:szCs w:val="24"/>
              </w:rPr>
            </w:pPr>
            <w:r w:rsidRPr="00ED0C10">
              <w:rPr>
                <w:sz w:val="24"/>
                <w:szCs w:val="24"/>
              </w:rPr>
              <w:t>ALRC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A18CDB" w14:textId="77777777" w:rsidR="005B7457" w:rsidRDefault="005B7457" w:rsidP="00146DA4">
            <w:pPr>
              <w:jc w:val="center"/>
              <w:rPr>
                <w:sz w:val="24"/>
                <w:szCs w:val="24"/>
              </w:rPr>
            </w:pPr>
          </w:p>
          <w:p w14:paraId="09A55E91" w14:textId="77777777" w:rsidR="005B7457" w:rsidRDefault="005B7457" w:rsidP="00146DA4">
            <w:pPr>
              <w:jc w:val="center"/>
              <w:rPr>
                <w:sz w:val="24"/>
                <w:szCs w:val="24"/>
              </w:rPr>
            </w:pPr>
          </w:p>
          <w:p w14:paraId="5CF4BB8C" w14:textId="4E70F786" w:rsidR="005B7457" w:rsidRPr="00C000D9" w:rsidRDefault="00ED0C10" w:rsidP="00146DA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INGLÉS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CBD216" w14:textId="77777777" w:rsidR="005B7457" w:rsidRDefault="005B7457" w:rsidP="00146DA4">
            <w:pPr>
              <w:jc w:val="center"/>
              <w:rPr>
                <w:sz w:val="24"/>
                <w:szCs w:val="24"/>
              </w:rPr>
            </w:pPr>
          </w:p>
          <w:p w14:paraId="2D4762DF" w14:textId="77777777" w:rsidR="005B7457" w:rsidRDefault="005B7457" w:rsidP="00146DA4">
            <w:pPr>
              <w:jc w:val="center"/>
              <w:rPr>
                <w:sz w:val="24"/>
                <w:szCs w:val="24"/>
              </w:rPr>
            </w:pPr>
          </w:p>
          <w:p w14:paraId="26A8C66D" w14:textId="77777777" w:rsidR="005B7457" w:rsidRPr="00DD6837" w:rsidRDefault="005B7457" w:rsidP="00146DA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DD6837">
              <w:rPr>
                <w:bCs/>
                <w:sz w:val="24"/>
                <w:szCs w:val="24"/>
                <w:lang w:val="en-GB"/>
              </w:rPr>
              <w:t>ACMAP</w:t>
            </w:r>
          </w:p>
          <w:p w14:paraId="33D10D07" w14:textId="77777777" w:rsidR="005B7457" w:rsidRPr="00C000D9" w:rsidRDefault="005B7457" w:rsidP="00146DA4">
            <w:pPr>
              <w:jc w:val="center"/>
              <w:rPr>
                <w:sz w:val="24"/>
                <w:szCs w:val="24"/>
              </w:rPr>
            </w:pPr>
            <w:r w:rsidRPr="00DD6837">
              <w:rPr>
                <w:bCs/>
                <w:sz w:val="24"/>
                <w:szCs w:val="24"/>
                <w:lang w:val="en-GB"/>
              </w:rPr>
              <w:t>ALRC</w:t>
            </w:r>
          </w:p>
        </w:tc>
      </w:tr>
      <w:tr w:rsidR="00ED0C10" w14:paraId="35A5C88F" w14:textId="77777777" w:rsidTr="00146DA4">
        <w:trPr>
          <w:trHeight w:val="557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14:paraId="3813C3C2" w14:textId="77777777" w:rsidR="00ED0C10" w:rsidRPr="00C000D9" w:rsidRDefault="00ED0C10" w:rsidP="00146DA4">
            <w:pPr>
              <w:jc w:val="center"/>
              <w:rPr>
                <w:b/>
                <w:sz w:val="24"/>
                <w:szCs w:val="24"/>
              </w:rPr>
            </w:pPr>
            <w:r w:rsidRPr="006D5984">
              <w:rPr>
                <w:b/>
                <w:sz w:val="24"/>
                <w:szCs w:val="24"/>
              </w:rPr>
              <w:t>2ª HORA</w:t>
            </w:r>
          </w:p>
          <w:p w14:paraId="6949B288" w14:textId="77777777" w:rsidR="00ED0C10" w:rsidRPr="00C000D9" w:rsidRDefault="00ED0C10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(10,30- 11)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0FAD3F3" w14:textId="77777777" w:rsidR="00ED0C10" w:rsidRDefault="00ED0C10" w:rsidP="005922B4">
            <w:pPr>
              <w:jc w:val="center"/>
              <w:rPr>
                <w:sz w:val="24"/>
                <w:szCs w:val="24"/>
              </w:rPr>
            </w:pPr>
          </w:p>
          <w:p w14:paraId="4B52E911" w14:textId="6FD441F9" w:rsidR="00ED0C10" w:rsidRPr="00C000D9" w:rsidRDefault="00ED0C10" w:rsidP="00592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RELIGIÓN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6C40CF6" w14:textId="2098D2A8" w:rsidR="00ED0C10" w:rsidRDefault="00ED0C10" w:rsidP="00146DA4">
            <w:pPr>
              <w:pStyle w:val="Prrafodelista"/>
              <w:ind w:left="780"/>
              <w:jc w:val="center"/>
              <w:rPr>
                <w:sz w:val="24"/>
                <w:szCs w:val="24"/>
              </w:rPr>
            </w:pPr>
          </w:p>
          <w:p w14:paraId="5A28968A" w14:textId="07B767F2" w:rsidR="00ED0C10" w:rsidRPr="00ED0C10" w:rsidRDefault="00ED0C10" w:rsidP="00ED0C10">
            <w:pPr>
              <w:rPr>
                <w:sz w:val="24"/>
                <w:szCs w:val="24"/>
              </w:rPr>
            </w:pPr>
            <w:r>
              <w:t xml:space="preserve">            </w:t>
            </w:r>
            <w:r w:rsidRPr="00ED0C10">
              <w:rPr>
                <w:sz w:val="24"/>
                <w:szCs w:val="24"/>
              </w:rPr>
              <w:t>RELIGIÓN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3226C3" w14:textId="77777777" w:rsidR="00ED0C10" w:rsidRPr="00C000D9" w:rsidRDefault="00ED0C10" w:rsidP="0014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5E82D" w14:textId="77777777" w:rsidR="00ED0C10" w:rsidRPr="00C000D9" w:rsidRDefault="00ED0C10" w:rsidP="0014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8B7F2" w14:textId="77777777" w:rsidR="00ED0C10" w:rsidRPr="00C000D9" w:rsidRDefault="00ED0C10" w:rsidP="00146DA4">
            <w:pPr>
              <w:jc w:val="center"/>
              <w:rPr>
                <w:sz w:val="24"/>
                <w:szCs w:val="24"/>
              </w:rPr>
            </w:pPr>
          </w:p>
        </w:tc>
      </w:tr>
      <w:tr w:rsidR="00ED0C10" w14:paraId="60C00DBD" w14:textId="77777777" w:rsidTr="00146DA4">
        <w:trPr>
          <w:trHeight w:val="569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BE35A" w14:textId="77777777" w:rsidR="00ED0C10" w:rsidRPr="006D5984" w:rsidRDefault="00ED0C10" w:rsidP="00146DA4">
            <w:pPr>
              <w:jc w:val="center"/>
              <w:rPr>
                <w:b/>
                <w:sz w:val="24"/>
                <w:szCs w:val="24"/>
              </w:rPr>
            </w:pPr>
            <w:r w:rsidRPr="006D5984">
              <w:rPr>
                <w:b/>
                <w:sz w:val="24"/>
                <w:szCs w:val="24"/>
              </w:rPr>
              <w:t>2ª HORA</w:t>
            </w:r>
          </w:p>
          <w:p w14:paraId="471DBF86" w14:textId="77777777" w:rsidR="00ED0C10" w:rsidRPr="006D5984" w:rsidRDefault="00ED0C10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(11- 11,30)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94AA0" w14:textId="568968E0" w:rsidR="00ED0C10" w:rsidRPr="00C000D9" w:rsidRDefault="00ED0C10" w:rsidP="00592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0B8E3" w14:textId="77777777" w:rsidR="00ED0C10" w:rsidRPr="00C968E2" w:rsidRDefault="00ED0C10" w:rsidP="00146DA4">
            <w:pPr>
              <w:pStyle w:val="Prrafodelista"/>
              <w:ind w:left="78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1B15B" w14:textId="77777777" w:rsidR="00ED0C10" w:rsidRPr="00C000D9" w:rsidRDefault="00ED0C10" w:rsidP="0014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DE88C" w14:textId="77777777" w:rsidR="00ED0C10" w:rsidRPr="00C000D9" w:rsidRDefault="00ED0C10" w:rsidP="0014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EF955" w14:textId="77777777" w:rsidR="00ED0C10" w:rsidRPr="00C000D9" w:rsidRDefault="00ED0C10" w:rsidP="00146DA4">
            <w:pPr>
              <w:jc w:val="center"/>
              <w:rPr>
                <w:sz w:val="24"/>
                <w:szCs w:val="24"/>
              </w:rPr>
            </w:pPr>
          </w:p>
        </w:tc>
      </w:tr>
      <w:tr w:rsidR="00E36A56" w14:paraId="64C9ABAB" w14:textId="77777777" w:rsidTr="00146DA4">
        <w:trPr>
          <w:trHeight w:val="37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C0006" w14:textId="77777777" w:rsidR="00E36A56" w:rsidRPr="00C000D9" w:rsidRDefault="00E36A56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11,30 – 12</w:t>
            </w:r>
          </w:p>
        </w:tc>
        <w:tc>
          <w:tcPr>
            <w:tcW w:w="110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F9C365" w14:textId="77777777" w:rsidR="00E36A56" w:rsidRPr="006A0F06" w:rsidRDefault="00E36A56" w:rsidP="005922B4">
            <w:pPr>
              <w:jc w:val="center"/>
              <w:rPr>
                <w:b/>
                <w:sz w:val="32"/>
                <w:szCs w:val="32"/>
              </w:rPr>
            </w:pPr>
            <w:r w:rsidRPr="006A0F06">
              <w:rPr>
                <w:b/>
                <w:sz w:val="32"/>
                <w:szCs w:val="32"/>
              </w:rPr>
              <w:t>RECREO</w:t>
            </w:r>
          </w:p>
        </w:tc>
      </w:tr>
      <w:tr w:rsidR="005A2458" w14:paraId="45224DEF" w14:textId="77777777" w:rsidTr="00146DA4">
        <w:trPr>
          <w:trHeight w:val="62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B9EE2" w14:textId="77777777" w:rsidR="005A2458" w:rsidRPr="00C000D9" w:rsidRDefault="005A2458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3ª HORA</w:t>
            </w:r>
          </w:p>
          <w:p w14:paraId="499AFCD2" w14:textId="77777777" w:rsidR="005A2458" w:rsidRPr="00C000D9" w:rsidRDefault="005A2458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(12- 13 )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1F162" w14:textId="77777777" w:rsidR="00D97ECE" w:rsidRDefault="00D97ECE" w:rsidP="005922B4">
            <w:pPr>
              <w:jc w:val="center"/>
              <w:rPr>
                <w:sz w:val="24"/>
                <w:szCs w:val="24"/>
              </w:rPr>
            </w:pPr>
          </w:p>
          <w:p w14:paraId="4BF6286C" w14:textId="3FB0F3A2" w:rsidR="00D97ECE" w:rsidRPr="00F25D01" w:rsidRDefault="00F25D01" w:rsidP="00F25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ALRC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99FAF" w14:textId="77777777" w:rsidR="002C6EFD" w:rsidRDefault="002C6EFD" w:rsidP="00146DA4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7DEFDE5A" w14:textId="77777777" w:rsidR="005A2458" w:rsidRPr="00C000D9" w:rsidRDefault="002C6EFD" w:rsidP="00146DA4">
            <w:pPr>
              <w:jc w:val="center"/>
              <w:rPr>
                <w:sz w:val="24"/>
                <w:szCs w:val="24"/>
              </w:rPr>
            </w:pPr>
            <w:r w:rsidRPr="002C6EFD">
              <w:rPr>
                <w:sz w:val="24"/>
                <w:szCs w:val="24"/>
                <w:lang w:val="en-GB"/>
              </w:rPr>
              <w:t>ALRC</w:t>
            </w:r>
          </w:p>
          <w:p w14:paraId="76322478" w14:textId="77777777" w:rsidR="005A2458" w:rsidRPr="00C000D9" w:rsidRDefault="005A2458" w:rsidP="0014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E0082" w14:textId="77777777" w:rsidR="00D97ECE" w:rsidRDefault="00D97ECE" w:rsidP="00146DA4">
            <w:pPr>
              <w:jc w:val="center"/>
              <w:rPr>
                <w:sz w:val="24"/>
                <w:szCs w:val="24"/>
              </w:rPr>
            </w:pPr>
          </w:p>
          <w:p w14:paraId="3A56713D" w14:textId="77777777" w:rsidR="005A2458" w:rsidRPr="00C000D9" w:rsidRDefault="002C6EFD" w:rsidP="00146DA4">
            <w:pPr>
              <w:jc w:val="center"/>
              <w:rPr>
                <w:sz w:val="24"/>
                <w:szCs w:val="24"/>
              </w:rPr>
            </w:pPr>
            <w:r w:rsidRPr="002C6EFD">
              <w:rPr>
                <w:sz w:val="24"/>
                <w:szCs w:val="24"/>
                <w:lang w:val="en-GB"/>
              </w:rPr>
              <w:t>ALRC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30E4C" w14:textId="5CA42FDE" w:rsidR="005A2458" w:rsidRDefault="005A2458" w:rsidP="00146DA4">
            <w:pPr>
              <w:jc w:val="center"/>
              <w:rPr>
                <w:sz w:val="24"/>
                <w:szCs w:val="24"/>
              </w:rPr>
            </w:pPr>
          </w:p>
          <w:p w14:paraId="21CD3C48" w14:textId="26EAE824" w:rsidR="006C6F65" w:rsidRDefault="00F25D01" w:rsidP="00146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ALRC</w:t>
            </w:r>
          </w:p>
          <w:p w14:paraId="24884AFC" w14:textId="670004D9" w:rsidR="005A2458" w:rsidRPr="00C000D9" w:rsidRDefault="005A2458" w:rsidP="00146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16311" w14:textId="77777777" w:rsidR="005A2458" w:rsidRDefault="005A2458" w:rsidP="00146DA4">
            <w:pPr>
              <w:jc w:val="center"/>
              <w:rPr>
                <w:sz w:val="24"/>
                <w:szCs w:val="24"/>
              </w:rPr>
            </w:pPr>
          </w:p>
          <w:p w14:paraId="7F323B85" w14:textId="75ABA272" w:rsidR="005A2458" w:rsidRPr="00C000D9" w:rsidRDefault="00F25D01" w:rsidP="00146DA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ALRC</w:t>
            </w:r>
            <w:bookmarkStart w:id="0" w:name="_GoBack"/>
            <w:bookmarkEnd w:id="0"/>
          </w:p>
        </w:tc>
      </w:tr>
      <w:tr w:rsidR="005A2458" w14:paraId="54CF505B" w14:textId="77777777" w:rsidTr="00146DA4">
        <w:trPr>
          <w:trHeight w:val="83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4A3F6" w14:textId="77777777" w:rsidR="005A2458" w:rsidRDefault="005A2458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D5984">
              <w:rPr>
                <w:b/>
                <w:sz w:val="24"/>
                <w:szCs w:val="24"/>
              </w:rPr>
              <w:t>ª HORA</w:t>
            </w:r>
          </w:p>
          <w:p w14:paraId="42E301EA" w14:textId="77777777" w:rsidR="005A2458" w:rsidRDefault="005A2458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(13- 14)</w:t>
            </w:r>
          </w:p>
          <w:p w14:paraId="19CD36EA" w14:textId="77777777" w:rsidR="005A2458" w:rsidRDefault="005A2458" w:rsidP="00146D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07EBB" w14:textId="77777777" w:rsidR="005A2458" w:rsidRDefault="005A2458" w:rsidP="005922B4">
            <w:pPr>
              <w:jc w:val="center"/>
              <w:rPr>
                <w:sz w:val="24"/>
                <w:szCs w:val="24"/>
              </w:rPr>
            </w:pPr>
          </w:p>
          <w:p w14:paraId="23CAAFF7" w14:textId="77777777" w:rsidR="005A2458" w:rsidRPr="00C000D9" w:rsidRDefault="002C6EFD" w:rsidP="005922B4">
            <w:pPr>
              <w:jc w:val="center"/>
              <w:rPr>
                <w:sz w:val="24"/>
                <w:szCs w:val="24"/>
              </w:rPr>
            </w:pPr>
            <w:r w:rsidRPr="002C6EFD">
              <w:rPr>
                <w:sz w:val="24"/>
                <w:szCs w:val="24"/>
                <w:lang w:val="en-GB"/>
              </w:rPr>
              <w:t>ACOEN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D5D17" w14:textId="77777777" w:rsidR="005A2458" w:rsidRDefault="005A2458" w:rsidP="00146DA4">
            <w:pPr>
              <w:jc w:val="center"/>
              <w:rPr>
                <w:sz w:val="24"/>
                <w:szCs w:val="24"/>
              </w:rPr>
            </w:pPr>
          </w:p>
          <w:p w14:paraId="2E790456" w14:textId="77777777" w:rsidR="005A2458" w:rsidRPr="00C000D9" w:rsidRDefault="002C6EFD" w:rsidP="00146DA4">
            <w:pPr>
              <w:jc w:val="center"/>
              <w:rPr>
                <w:sz w:val="24"/>
                <w:szCs w:val="24"/>
              </w:rPr>
            </w:pPr>
            <w:r w:rsidRPr="002C6EFD">
              <w:rPr>
                <w:sz w:val="24"/>
                <w:szCs w:val="24"/>
                <w:lang w:val="en-GB"/>
              </w:rPr>
              <w:t>ACOEN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82DEE" w14:textId="77777777" w:rsidR="005A2458" w:rsidRDefault="005A2458" w:rsidP="00146DA4">
            <w:pPr>
              <w:jc w:val="center"/>
              <w:rPr>
                <w:sz w:val="24"/>
                <w:szCs w:val="24"/>
              </w:rPr>
            </w:pPr>
          </w:p>
          <w:p w14:paraId="15F709BC" w14:textId="77777777" w:rsidR="005A2458" w:rsidRPr="00C000D9" w:rsidRDefault="002C6EFD" w:rsidP="00146DA4">
            <w:pPr>
              <w:jc w:val="center"/>
              <w:rPr>
                <w:sz w:val="24"/>
                <w:szCs w:val="24"/>
              </w:rPr>
            </w:pPr>
            <w:r w:rsidRPr="002C6EFD">
              <w:rPr>
                <w:sz w:val="24"/>
                <w:szCs w:val="24"/>
                <w:lang w:val="en-GB"/>
              </w:rPr>
              <w:t>ACOEN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D37F4" w14:textId="77777777" w:rsidR="00B56289" w:rsidRDefault="00B56289" w:rsidP="00146DA4">
            <w:pPr>
              <w:jc w:val="center"/>
              <w:rPr>
                <w:sz w:val="24"/>
                <w:szCs w:val="24"/>
              </w:rPr>
            </w:pPr>
          </w:p>
          <w:p w14:paraId="6498707E" w14:textId="77777777" w:rsidR="005A2458" w:rsidRPr="00B56289" w:rsidRDefault="002C6EFD" w:rsidP="00146DA4">
            <w:pPr>
              <w:jc w:val="center"/>
              <w:rPr>
                <w:sz w:val="24"/>
                <w:szCs w:val="24"/>
              </w:rPr>
            </w:pPr>
            <w:r w:rsidRPr="002C6EFD">
              <w:rPr>
                <w:sz w:val="24"/>
                <w:szCs w:val="24"/>
                <w:lang w:val="en-GB"/>
              </w:rPr>
              <w:t>ACOEN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07E58" w14:textId="77777777" w:rsidR="005A2458" w:rsidRDefault="005A2458" w:rsidP="00146DA4">
            <w:pPr>
              <w:jc w:val="center"/>
              <w:rPr>
                <w:sz w:val="24"/>
                <w:szCs w:val="24"/>
              </w:rPr>
            </w:pPr>
          </w:p>
          <w:p w14:paraId="449BD760" w14:textId="77777777" w:rsidR="005A2458" w:rsidRDefault="002C6EFD" w:rsidP="00146DA4">
            <w:pPr>
              <w:jc w:val="center"/>
              <w:rPr>
                <w:sz w:val="24"/>
                <w:szCs w:val="24"/>
                <w:lang w:val="en-GB"/>
              </w:rPr>
            </w:pPr>
            <w:r w:rsidRPr="002C6EFD">
              <w:rPr>
                <w:sz w:val="24"/>
                <w:szCs w:val="24"/>
                <w:lang w:val="en-GB"/>
              </w:rPr>
              <w:t>ACOEN</w:t>
            </w:r>
          </w:p>
          <w:p w14:paraId="29A25CD0" w14:textId="77777777" w:rsidR="00DD6837" w:rsidRPr="00C000D9" w:rsidRDefault="00DD6837" w:rsidP="00146DA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4AA720" w14:textId="77777777" w:rsidR="00E36A56" w:rsidRDefault="00E36A56" w:rsidP="00B56289">
      <w:pPr>
        <w:rPr>
          <w:b/>
          <w:sz w:val="28"/>
          <w:szCs w:val="28"/>
        </w:rPr>
      </w:pPr>
    </w:p>
    <w:p w14:paraId="3AFA37F7" w14:textId="77777777" w:rsidR="00E36A56" w:rsidRPr="00E36A56" w:rsidRDefault="00E36A56" w:rsidP="00B56289">
      <w:pPr>
        <w:jc w:val="center"/>
        <w:rPr>
          <w:sz w:val="28"/>
          <w:szCs w:val="28"/>
        </w:rPr>
      </w:pPr>
    </w:p>
    <w:p w14:paraId="2C41C132" w14:textId="77777777" w:rsidR="00E36A56" w:rsidRPr="00E36A56" w:rsidRDefault="00E36A56" w:rsidP="00B56289">
      <w:pPr>
        <w:jc w:val="center"/>
        <w:rPr>
          <w:sz w:val="28"/>
          <w:szCs w:val="28"/>
        </w:rPr>
      </w:pPr>
    </w:p>
    <w:p w14:paraId="719D530F" w14:textId="77777777" w:rsidR="006A0F06" w:rsidRPr="00E36A56" w:rsidRDefault="006A0F06" w:rsidP="00B56289">
      <w:pPr>
        <w:jc w:val="center"/>
        <w:rPr>
          <w:sz w:val="28"/>
          <w:szCs w:val="28"/>
        </w:rPr>
      </w:pPr>
    </w:p>
    <w:p w14:paraId="3B88539F" w14:textId="77777777" w:rsidR="006A0F06" w:rsidRDefault="006A0F06" w:rsidP="00B56289">
      <w:pPr>
        <w:jc w:val="center"/>
        <w:rPr>
          <w:b/>
          <w:sz w:val="24"/>
          <w:szCs w:val="24"/>
        </w:rPr>
      </w:pPr>
    </w:p>
    <w:p w14:paraId="77FCC743" w14:textId="77777777" w:rsidR="006D5984" w:rsidRDefault="006D5984" w:rsidP="00B56289">
      <w:pPr>
        <w:jc w:val="center"/>
        <w:rPr>
          <w:b/>
          <w:sz w:val="24"/>
          <w:szCs w:val="24"/>
        </w:rPr>
      </w:pPr>
    </w:p>
    <w:p w14:paraId="377540A3" w14:textId="77777777" w:rsidR="006D5984" w:rsidRPr="006D5984" w:rsidRDefault="006D5984" w:rsidP="00B56289">
      <w:pPr>
        <w:jc w:val="center"/>
        <w:rPr>
          <w:b/>
          <w:sz w:val="24"/>
          <w:szCs w:val="24"/>
        </w:rPr>
      </w:pPr>
    </w:p>
    <w:p w14:paraId="283D8B40" w14:textId="77777777" w:rsidR="00C000D9" w:rsidRDefault="00C000D9" w:rsidP="00B56289">
      <w:pPr>
        <w:jc w:val="center"/>
        <w:rPr>
          <w:b/>
          <w:sz w:val="36"/>
          <w:szCs w:val="36"/>
        </w:rPr>
      </w:pPr>
    </w:p>
    <w:p w14:paraId="5C13EE84" w14:textId="77777777" w:rsidR="006D5984" w:rsidRDefault="006D5984" w:rsidP="00B56289">
      <w:pPr>
        <w:jc w:val="center"/>
        <w:rPr>
          <w:b/>
          <w:sz w:val="36"/>
          <w:szCs w:val="36"/>
        </w:rPr>
      </w:pPr>
    </w:p>
    <w:sectPr w:rsidR="006D5984" w:rsidSect="006D598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1F519" w14:textId="77777777" w:rsidR="00FC5FE3" w:rsidRDefault="00FC5FE3" w:rsidP="006D5984">
      <w:pPr>
        <w:spacing w:after="0" w:line="240" w:lineRule="auto"/>
      </w:pPr>
      <w:r>
        <w:separator/>
      </w:r>
    </w:p>
  </w:endnote>
  <w:endnote w:type="continuationSeparator" w:id="0">
    <w:p w14:paraId="0B83FA55" w14:textId="77777777" w:rsidR="00FC5FE3" w:rsidRDefault="00FC5FE3" w:rsidP="006D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F10F6" w14:textId="77777777" w:rsidR="00FC5FE3" w:rsidRDefault="00FC5FE3" w:rsidP="006D5984">
      <w:pPr>
        <w:spacing w:after="0" w:line="240" w:lineRule="auto"/>
      </w:pPr>
      <w:r>
        <w:separator/>
      </w:r>
    </w:p>
  </w:footnote>
  <w:footnote w:type="continuationSeparator" w:id="0">
    <w:p w14:paraId="40BBDC86" w14:textId="77777777" w:rsidR="00FC5FE3" w:rsidRDefault="00FC5FE3" w:rsidP="006D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C15E5"/>
    <w:multiLevelType w:val="hybridMultilevel"/>
    <w:tmpl w:val="CC02E33C"/>
    <w:lvl w:ilvl="0" w:tplc="72048FA8">
      <w:start w:val="1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57385"/>
    <w:multiLevelType w:val="hybridMultilevel"/>
    <w:tmpl w:val="4208B186"/>
    <w:lvl w:ilvl="0" w:tplc="ED52F900">
      <w:start w:val="11"/>
      <w:numFmt w:val="bullet"/>
      <w:lvlText w:val="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3745A62"/>
    <w:multiLevelType w:val="hybridMultilevel"/>
    <w:tmpl w:val="E0CEFE36"/>
    <w:lvl w:ilvl="0" w:tplc="04EAE878">
      <w:start w:val="11"/>
      <w:numFmt w:val="bullet"/>
      <w:lvlText w:val=""/>
      <w:lvlJc w:val="left"/>
      <w:pPr>
        <w:ind w:left="78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63373CF"/>
    <w:multiLevelType w:val="hybridMultilevel"/>
    <w:tmpl w:val="3662BFD4"/>
    <w:lvl w:ilvl="0" w:tplc="FF284382">
      <w:start w:val="10"/>
      <w:numFmt w:val="bullet"/>
      <w:lvlText w:val=""/>
      <w:lvlJc w:val="left"/>
      <w:pPr>
        <w:ind w:left="129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D9"/>
    <w:rsid w:val="000B7B91"/>
    <w:rsid w:val="00101424"/>
    <w:rsid w:val="00146DA4"/>
    <w:rsid w:val="00151980"/>
    <w:rsid w:val="001C629C"/>
    <w:rsid w:val="00284C42"/>
    <w:rsid w:val="002C6EFD"/>
    <w:rsid w:val="0030790E"/>
    <w:rsid w:val="00391099"/>
    <w:rsid w:val="004A5B24"/>
    <w:rsid w:val="005477A5"/>
    <w:rsid w:val="0057479D"/>
    <w:rsid w:val="005922B4"/>
    <w:rsid w:val="005A2458"/>
    <w:rsid w:val="005B7457"/>
    <w:rsid w:val="006A0F06"/>
    <w:rsid w:val="006C019C"/>
    <w:rsid w:val="006C6F65"/>
    <w:rsid w:val="006D2D09"/>
    <w:rsid w:val="006D5984"/>
    <w:rsid w:val="006E60DC"/>
    <w:rsid w:val="0072027D"/>
    <w:rsid w:val="00752685"/>
    <w:rsid w:val="007733F3"/>
    <w:rsid w:val="007A0331"/>
    <w:rsid w:val="008678DC"/>
    <w:rsid w:val="00894282"/>
    <w:rsid w:val="00941840"/>
    <w:rsid w:val="009B786C"/>
    <w:rsid w:val="00A56CAD"/>
    <w:rsid w:val="00A63237"/>
    <w:rsid w:val="00AC7B87"/>
    <w:rsid w:val="00B56289"/>
    <w:rsid w:val="00B6231B"/>
    <w:rsid w:val="00C000D9"/>
    <w:rsid w:val="00C0429C"/>
    <w:rsid w:val="00C52FAF"/>
    <w:rsid w:val="00C968E2"/>
    <w:rsid w:val="00D97ECE"/>
    <w:rsid w:val="00DD166C"/>
    <w:rsid w:val="00DD6837"/>
    <w:rsid w:val="00E36A56"/>
    <w:rsid w:val="00E93BA6"/>
    <w:rsid w:val="00ED0C10"/>
    <w:rsid w:val="00F25D01"/>
    <w:rsid w:val="00FA3EC2"/>
    <w:rsid w:val="00FC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BBDF"/>
  <w15:docId w15:val="{9B7BE2E6-681E-46C7-9179-DA9FDF77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66C"/>
  </w:style>
  <w:style w:type="paragraph" w:styleId="Ttulo1">
    <w:name w:val="heading 1"/>
    <w:basedOn w:val="Normal"/>
    <w:next w:val="Normal"/>
    <w:link w:val="Ttulo1Car"/>
    <w:qFormat/>
    <w:rsid w:val="00C000D9"/>
    <w:pPr>
      <w:keepNext/>
      <w:spacing w:after="0" w:line="240" w:lineRule="auto"/>
      <w:outlineLvl w:val="0"/>
    </w:pPr>
    <w:rPr>
      <w:rFonts w:ascii="Eras Demi ITC" w:eastAsia="Times New Roman" w:hAnsi="Eras Demi ITC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2C6EF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0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C000D9"/>
    <w:rPr>
      <w:rFonts w:ascii="Eras Demi ITC" w:eastAsia="Times New Roman" w:hAnsi="Eras Demi ITC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000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C000D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0D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D5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984"/>
  </w:style>
  <w:style w:type="paragraph" w:styleId="Prrafodelista">
    <w:name w:val="List Paragraph"/>
    <w:basedOn w:val="Normal"/>
    <w:uiPriority w:val="34"/>
    <w:qFormat/>
    <w:rsid w:val="00C968E2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2C6EFD"/>
    <w:rPr>
      <w:rFonts w:ascii="Times New Roman" w:eastAsia="Times New Roman" w:hAnsi="Times New Roman" w:cs="Times New Roman"/>
      <w:b/>
      <w:color w:val="000000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LOLA</cp:lastModifiedBy>
  <cp:revision>4</cp:revision>
  <cp:lastPrinted>2021-09-02T07:20:00Z</cp:lastPrinted>
  <dcterms:created xsi:type="dcterms:W3CDTF">2021-09-02T07:21:00Z</dcterms:created>
  <dcterms:modified xsi:type="dcterms:W3CDTF">2021-09-07T19:23:00Z</dcterms:modified>
</cp:coreProperties>
</file>