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B5B6E" w14:textId="77777777" w:rsidR="00346C31" w:rsidRDefault="00346C3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2"/>
        <w:tblW w:w="141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2850"/>
        <w:gridCol w:w="2850"/>
        <w:gridCol w:w="2580"/>
        <w:gridCol w:w="2430"/>
        <w:gridCol w:w="2460"/>
      </w:tblGrid>
      <w:tr w:rsidR="00346C31" w14:paraId="34A3FFE9" w14:textId="77777777" w:rsidTr="00434AD2">
        <w:trPr>
          <w:trHeight w:val="1969"/>
        </w:trPr>
        <w:tc>
          <w:tcPr>
            <w:tcW w:w="990" w:type="dxa"/>
          </w:tcPr>
          <w:p w14:paraId="610F5583" w14:textId="77777777" w:rsidR="00346C31" w:rsidRDefault="00346C31">
            <w:pPr>
              <w:rPr>
                <w:b/>
                <w:sz w:val="26"/>
                <w:szCs w:val="26"/>
              </w:rPr>
            </w:pPr>
          </w:p>
          <w:p w14:paraId="24507887" w14:textId="77777777" w:rsidR="00346C31" w:rsidRDefault="00A4702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850" w:type="dxa"/>
          </w:tcPr>
          <w:p w14:paraId="3E2CA923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ARROZ CON VERDURA Y POLLO</w:t>
            </w:r>
          </w:p>
          <w:p w14:paraId="5261723D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7F6875C8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4E3250E8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PECHUGA DE POLLO A LA PLANCHA CON JUDÍAS VERDES</w:t>
            </w:r>
          </w:p>
          <w:p w14:paraId="7B56A8A6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3D7CF445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PAN INTEGRAL Y AGUA</w:t>
            </w:r>
          </w:p>
          <w:p w14:paraId="7DB3DB45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PLÁTANO</w:t>
            </w:r>
          </w:p>
          <w:p w14:paraId="77EFEEF5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771,5 KCAL</w:t>
            </w:r>
          </w:p>
        </w:tc>
        <w:tc>
          <w:tcPr>
            <w:tcW w:w="2850" w:type="dxa"/>
          </w:tcPr>
          <w:p w14:paraId="4AAF27D0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FIDEUA DE CAZÓN, GAMBAS Y FILETES DE MERLUZA</w:t>
            </w:r>
          </w:p>
          <w:p w14:paraId="3C972550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666960ED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MERLUZA FRITA CON ENSALADA</w:t>
            </w:r>
          </w:p>
          <w:p w14:paraId="73B84799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7F9FC12C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PAN Y AGUA</w:t>
            </w:r>
          </w:p>
          <w:p w14:paraId="2EC2BA48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MELÓN</w:t>
            </w:r>
          </w:p>
          <w:p w14:paraId="7F713B63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770,2 KCAL</w:t>
            </w:r>
          </w:p>
        </w:tc>
        <w:tc>
          <w:tcPr>
            <w:tcW w:w="2580" w:type="dxa"/>
          </w:tcPr>
          <w:p w14:paraId="36003FFF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COCIDO CON PAPAS</w:t>
            </w:r>
          </w:p>
          <w:p w14:paraId="42A3FD5E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283BCFEC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527FA7BF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PRINGÁ DEL COCIDO</w:t>
            </w:r>
          </w:p>
          <w:p w14:paraId="06533803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4198749A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10BE038D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PAN Y AGUA</w:t>
            </w:r>
          </w:p>
          <w:p w14:paraId="649AF643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PERA</w:t>
            </w:r>
          </w:p>
          <w:p w14:paraId="27E65177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757,5 KCAL</w:t>
            </w:r>
          </w:p>
          <w:p w14:paraId="49D01600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430" w:type="dxa"/>
          </w:tcPr>
          <w:p w14:paraId="4EE8DAB0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PURÉ DE VERDURAS</w:t>
            </w:r>
          </w:p>
          <w:p w14:paraId="561A5FDD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4CDC7787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4583FE3F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CARNE DE CERDO  EN SALSA Y PATATAS PANADERAS</w:t>
            </w:r>
          </w:p>
          <w:p w14:paraId="73BD997D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4BB6521C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PAN INTEGRAL Y AGUA</w:t>
            </w:r>
          </w:p>
          <w:p w14:paraId="2C78E632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MANZANA</w:t>
            </w:r>
          </w:p>
          <w:p w14:paraId="3523E6D4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754 KCAL</w:t>
            </w:r>
          </w:p>
        </w:tc>
        <w:tc>
          <w:tcPr>
            <w:tcW w:w="2460" w:type="dxa"/>
          </w:tcPr>
          <w:p w14:paraId="3D5B249D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SPAGUETTI CON TOMATE Y ATÚN</w:t>
            </w:r>
          </w:p>
          <w:p w14:paraId="6C986D74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15B6BDA7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TORTILLA FRANCESA CON TOMATE NATURAL</w:t>
            </w:r>
          </w:p>
          <w:p w14:paraId="1E965FC6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09E4F9F0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305518D9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PAN Y AGUA</w:t>
            </w:r>
          </w:p>
          <w:p w14:paraId="4BA6FA33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YOGUR</w:t>
            </w:r>
          </w:p>
          <w:p w14:paraId="5FD9474C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755,8 KCAL</w:t>
            </w:r>
          </w:p>
          <w:p w14:paraId="2D912778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46C31" w14:paraId="4B3B2587" w14:textId="77777777">
        <w:trPr>
          <w:trHeight w:val="2057"/>
        </w:trPr>
        <w:tc>
          <w:tcPr>
            <w:tcW w:w="990" w:type="dxa"/>
          </w:tcPr>
          <w:p w14:paraId="129D54E8" w14:textId="77777777" w:rsidR="00346C31" w:rsidRDefault="00346C31">
            <w:pPr>
              <w:rPr>
                <w:b/>
                <w:sz w:val="26"/>
                <w:szCs w:val="26"/>
              </w:rPr>
            </w:pPr>
          </w:p>
          <w:p w14:paraId="38CEF1CB" w14:textId="77777777" w:rsidR="00346C31" w:rsidRDefault="00A4702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850" w:type="dxa"/>
          </w:tcPr>
          <w:p w14:paraId="761EC459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ARROZ PILAF CON JAMÓN COCIDO</w:t>
            </w:r>
          </w:p>
          <w:p w14:paraId="155F6EBD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09280B6D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604B0201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MERLUZA FRITA CON ENSALADA</w:t>
            </w:r>
          </w:p>
          <w:p w14:paraId="3898BD0D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569969A6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PAN INTEGRAL Y AGUA</w:t>
            </w:r>
          </w:p>
          <w:p w14:paraId="5676DB8C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MANZANA</w:t>
            </w:r>
          </w:p>
          <w:p w14:paraId="28D16653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767,5 KCAL</w:t>
            </w:r>
          </w:p>
          <w:p w14:paraId="044F372D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850" w:type="dxa"/>
          </w:tcPr>
          <w:p w14:paraId="6E047596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POTAJE DE GARBANZOS CON BACALAO</w:t>
            </w:r>
          </w:p>
          <w:p w14:paraId="3C1FFD32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32412AD3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0914BB52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ALIÑO DE PATATAS CON ATÚN</w:t>
            </w:r>
          </w:p>
          <w:p w14:paraId="7B62E405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1BD28C9A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7768C24A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PAN Y AGUA</w:t>
            </w:r>
          </w:p>
          <w:p w14:paraId="08F282A1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MELÓN</w:t>
            </w:r>
          </w:p>
          <w:p w14:paraId="5A8A03C6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762,1 KCAL</w:t>
            </w:r>
          </w:p>
        </w:tc>
        <w:tc>
          <w:tcPr>
            <w:tcW w:w="2580" w:type="dxa"/>
          </w:tcPr>
          <w:p w14:paraId="7BBF9FFD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ENSALADA ESPIRAL DE PASTA COLOR CON JAMÓN DE YORK</w:t>
            </w:r>
          </w:p>
          <w:p w14:paraId="01699DAE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4BD2DDEC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LOMO DE CERDO A LA PLANCHA CON MENESTRA</w:t>
            </w:r>
          </w:p>
          <w:p w14:paraId="73988C09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3E4130C0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PAN INTEGRAL Y AGUA</w:t>
            </w:r>
          </w:p>
          <w:p w14:paraId="65F81CC6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PLÁTANO</w:t>
            </w:r>
          </w:p>
          <w:p w14:paraId="7A74CEC3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718 KCAL</w:t>
            </w:r>
          </w:p>
        </w:tc>
        <w:tc>
          <w:tcPr>
            <w:tcW w:w="2430" w:type="dxa"/>
          </w:tcPr>
          <w:p w14:paraId="6E2D1230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PURÉ DE VERDURAS</w:t>
            </w:r>
          </w:p>
          <w:p w14:paraId="521FA54F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2315BADE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13AE9118" w14:textId="77777777" w:rsidR="00346C31" w:rsidRPr="00434AD2" w:rsidRDefault="00346C31">
            <w:pPr>
              <w:ind w:left="1" w:hanging="3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2B011345" w14:textId="77777777" w:rsidR="00346C31" w:rsidRPr="00434AD2" w:rsidRDefault="00A4702A">
            <w:pPr>
              <w:ind w:left="1" w:hanging="3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ALBÓNDIGAS DE CERDO CASERAS EN SALSA CON PATATAS FRITAS.</w:t>
            </w:r>
          </w:p>
          <w:p w14:paraId="634D17D4" w14:textId="77777777" w:rsidR="00346C31" w:rsidRPr="00434AD2" w:rsidRDefault="00346C31">
            <w:pPr>
              <w:ind w:left="1" w:hanging="3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1F981116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PAN Y AGUA</w:t>
            </w:r>
          </w:p>
          <w:p w14:paraId="27D43024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YOGUR</w:t>
            </w:r>
          </w:p>
          <w:p w14:paraId="1247A2EF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796,9 KCAL</w:t>
            </w:r>
          </w:p>
          <w:p w14:paraId="614253BC" w14:textId="77777777" w:rsidR="00346C31" w:rsidRPr="00434AD2" w:rsidRDefault="00346C31">
            <w:pPr>
              <w:ind w:left="1" w:hanging="3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460" w:type="dxa"/>
          </w:tcPr>
          <w:p w14:paraId="489333E1" w14:textId="77777777" w:rsidR="00346C31" w:rsidRPr="00434AD2" w:rsidRDefault="00A4702A">
            <w:pPr>
              <w:ind w:left="1" w:hanging="3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LENTEJAS CON VERDURAS</w:t>
            </w:r>
          </w:p>
          <w:p w14:paraId="523A1DBF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1A940E84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3CFDA789" w14:textId="77777777" w:rsidR="00346C31" w:rsidRPr="00434AD2" w:rsidRDefault="00346C31">
            <w:pPr>
              <w:ind w:left="1" w:hanging="3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6A10F47B" w14:textId="77777777" w:rsidR="00346C31" w:rsidRPr="00434AD2" w:rsidRDefault="00A4702A">
            <w:pPr>
              <w:ind w:left="1" w:hanging="3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CABALLA EN ACEITE CON ENSALADA</w:t>
            </w:r>
          </w:p>
          <w:p w14:paraId="277FF7FD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73596E90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48F3795B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PAN INTEGRAL Y AGUA</w:t>
            </w:r>
          </w:p>
          <w:p w14:paraId="3F837964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PERA</w:t>
            </w:r>
          </w:p>
          <w:p w14:paraId="31D4C94C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778,2 KCAL</w:t>
            </w:r>
          </w:p>
        </w:tc>
      </w:tr>
      <w:tr w:rsidR="00346C31" w14:paraId="154410FC" w14:textId="77777777">
        <w:trPr>
          <w:trHeight w:val="1903"/>
        </w:trPr>
        <w:tc>
          <w:tcPr>
            <w:tcW w:w="990" w:type="dxa"/>
          </w:tcPr>
          <w:p w14:paraId="371B795F" w14:textId="77777777" w:rsidR="00346C31" w:rsidRDefault="00346C31">
            <w:pPr>
              <w:rPr>
                <w:b/>
                <w:sz w:val="26"/>
                <w:szCs w:val="26"/>
              </w:rPr>
            </w:pPr>
          </w:p>
          <w:p w14:paraId="340BF65F" w14:textId="77777777" w:rsidR="00346C31" w:rsidRDefault="00A4702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850" w:type="dxa"/>
          </w:tcPr>
          <w:p w14:paraId="49F77194" w14:textId="77777777" w:rsidR="00346C31" w:rsidRPr="00434AD2" w:rsidRDefault="00A4702A">
            <w:pPr>
              <w:ind w:left="1" w:hanging="3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SOPA DE FIDEOS CON HUEVOS</w:t>
            </w:r>
          </w:p>
          <w:p w14:paraId="34CD1727" w14:textId="77777777" w:rsidR="00346C31" w:rsidRPr="00434AD2" w:rsidRDefault="00346C31">
            <w:pPr>
              <w:ind w:left="1" w:hanging="3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3AFE0B96" w14:textId="77777777" w:rsidR="00346C31" w:rsidRPr="00434AD2" w:rsidRDefault="00A4702A">
            <w:pPr>
              <w:ind w:left="1" w:hanging="3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PECHUGA DE POLLO A LA PLANCHA CON JUDÍAS VERDES</w:t>
            </w:r>
          </w:p>
          <w:p w14:paraId="3F0F39DB" w14:textId="77777777" w:rsidR="00346C31" w:rsidRPr="00434AD2" w:rsidRDefault="00346C31">
            <w:pPr>
              <w:ind w:left="1" w:hanging="3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462B6186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094918CA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PAN INTEGRAL Y AGUA</w:t>
            </w:r>
          </w:p>
          <w:p w14:paraId="5448BF52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PLÁTANO</w:t>
            </w:r>
          </w:p>
          <w:p w14:paraId="05E080A3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750,4  KCAL</w:t>
            </w:r>
          </w:p>
          <w:p w14:paraId="10B3AA82" w14:textId="77777777" w:rsidR="00346C31" w:rsidRPr="00434AD2" w:rsidRDefault="00346C31">
            <w:pPr>
              <w:ind w:left="-1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bookmarkStart w:id="0" w:name="_heading=h.44sinio" w:colFirst="0" w:colLast="0"/>
            <w:bookmarkEnd w:id="0"/>
          </w:p>
        </w:tc>
        <w:tc>
          <w:tcPr>
            <w:tcW w:w="2850" w:type="dxa"/>
          </w:tcPr>
          <w:p w14:paraId="57A10708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GUISO DE ARROZ CON POTAS</w:t>
            </w:r>
          </w:p>
          <w:p w14:paraId="57979486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6D29B19E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TORTILLA FRANCESA CON TOMATE FRITO</w:t>
            </w:r>
          </w:p>
          <w:p w14:paraId="738FEB8A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734BF1C2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43869D95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PAN Y AGUA</w:t>
            </w:r>
          </w:p>
          <w:p w14:paraId="1E582B95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PERA</w:t>
            </w:r>
          </w:p>
          <w:p w14:paraId="378CAD6D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711,1 KCAL</w:t>
            </w:r>
          </w:p>
          <w:p w14:paraId="2AE5EE37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51F06F9F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80" w:type="dxa"/>
          </w:tcPr>
          <w:p w14:paraId="0FF71715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COCIDO CON PAPAS</w:t>
            </w:r>
          </w:p>
          <w:p w14:paraId="153D3ED3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699FCEFC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32D48B70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PRINGÁ DEL COCIDO</w:t>
            </w:r>
          </w:p>
          <w:p w14:paraId="1EF62520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63FB0381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2FC265A0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PAN INTEGRAL Y AGUA</w:t>
            </w:r>
          </w:p>
          <w:p w14:paraId="4FC164F8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MANZANA</w:t>
            </w:r>
          </w:p>
          <w:p w14:paraId="494B60A0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766,1 KCAL</w:t>
            </w:r>
          </w:p>
        </w:tc>
        <w:tc>
          <w:tcPr>
            <w:tcW w:w="2430" w:type="dxa"/>
          </w:tcPr>
          <w:p w14:paraId="6BC6AE7E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MACARRONES CON TOMATE Y QUESO RALLADO</w:t>
            </w:r>
          </w:p>
          <w:p w14:paraId="402105D8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4DEA02DD" w14:textId="77777777" w:rsidR="00346C31" w:rsidRPr="00434AD2" w:rsidRDefault="00A4702A">
            <w:pPr>
              <w:ind w:left="1" w:hanging="3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CABALLA EN ACEITE CON ENSALADA</w:t>
            </w:r>
          </w:p>
          <w:p w14:paraId="257CB87F" w14:textId="77777777" w:rsidR="00346C31" w:rsidRPr="00434AD2" w:rsidRDefault="00346C31">
            <w:pPr>
              <w:ind w:left="1" w:hanging="3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3CBE9C4E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PAN Y AGUA</w:t>
            </w:r>
          </w:p>
          <w:p w14:paraId="777F30B4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MELÓN</w:t>
            </w:r>
          </w:p>
          <w:p w14:paraId="657C5775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721,5  KCAL</w:t>
            </w:r>
          </w:p>
        </w:tc>
        <w:tc>
          <w:tcPr>
            <w:tcW w:w="2460" w:type="dxa"/>
          </w:tcPr>
          <w:p w14:paraId="6E341D43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PURÉ DE VERDURAS</w:t>
            </w:r>
          </w:p>
          <w:p w14:paraId="6053738C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7C84A463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07A364B3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225AEEE3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CROQUETAS DE COCIDO CON ENSALADA</w:t>
            </w:r>
          </w:p>
          <w:p w14:paraId="158B355D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188ADB6C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PAN INTEGRAL  Y AGUA</w:t>
            </w:r>
          </w:p>
          <w:p w14:paraId="22107F46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YOGUR</w:t>
            </w:r>
          </w:p>
          <w:p w14:paraId="6DEF6D61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710,6  KCAL</w:t>
            </w:r>
          </w:p>
        </w:tc>
      </w:tr>
      <w:tr w:rsidR="00346C31" w14:paraId="02AEFABD" w14:textId="77777777">
        <w:trPr>
          <w:trHeight w:val="1355"/>
        </w:trPr>
        <w:tc>
          <w:tcPr>
            <w:tcW w:w="990" w:type="dxa"/>
          </w:tcPr>
          <w:p w14:paraId="6F4C5901" w14:textId="77777777" w:rsidR="00346C31" w:rsidRDefault="00346C31">
            <w:pPr>
              <w:rPr>
                <w:b/>
                <w:sz w:val="26"/>
                <w:szCs w:val="26"/>
              </w:rPr>
            </w:pPr>
          </w:p>
          <w:p w14:paraId="5EFF63D0" w14:textId="77777777" w:rsidR="00346C31" w:rsidRDefault="00A4702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850" w:type="dxa"/>
          </w:tcPr>
          <w:p w14:paraId="06A5047F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SOPA ESTRELLITAS</w:t>
            </w:r>
          </w:p>
          <w:p w14:paraId="03AA3F20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354470F0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1DAD7783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TORTILLA DE PATATAS Y TOMATE FRITO</w:t>
            </w:r>
          </w:p>
          <w:p w14:paraId="22CEABA4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6D9B7E41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PAN INTEGRAL Y AGUA</w:t>
            </w:r>
          </w:p>
          <w:p w14:paraId="01476EFD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MANZANA</w:t>
            </w:r>
          </w:p>
          <w:p w14:paraId="2C799EA0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766,1 KCAL</w:t>
            </w:r>
          </w:p>
        </w:tc>
        <w:tc>
          <w:tcPr>
            <w:tcW w:w="2850" w:type="dxa"/>
          </w:tcPr>
          <w:p w14:paraId="50C73B3D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POTAJE DE ALUBIAS CON VERDURAS Y CHORIZO</w:t>
            </w:r>
          </w:p>
          <w:p w14:paraId="063873B6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3EBBAF23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POLLO AL HORNO CON MENESTRA</w:t>
            </w:r>
          </w:p>
          <w:p w14:paraId="413A9706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7FC09BB1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PAN Y AGUA</w:t>
            </w:r>
          </w:p>
          <w:p w14:paraId="1B21BF54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PERA</w:t>
            </w:r>
          </w:p>
          <w:p w14:paraId="78B5ADE3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751,1 KCAL</w:t>
            </w:r>
          </w:p>
          <w:p w14:paraId="6CDCDC64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6FFFDD24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80" w:type="dxa"/>
          </w:tcPr>
          <w:p w14:paraId="45D38ECF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PURÉ DE VERDURAS</w:t>
            </w:r>
          </w:p>
          <w:p w14:paraId="601A8838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74E8B132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1DE2B7BD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PEZ DE ESPADA A LA PLANCHA CON ENSALADA</w:t>
            </w:r>
          </w:p>
          <w:p w14:paraId="1DAF88C8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721F2031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PAN INTEGRAL Y AGUA</w:t>
            </w:r>
          </w:p>
          <w:p w14:paraId="2F22F934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PLÁTANO</w:t>
            </w:r>
          </w:p>
          <w:p w14:paraId="6BBF0E0A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692,,3  KCAL</w:t>
            </w:r>
          </w:p>
        </w:tc>
        <w:tc>
          <w:tcPr>
            <w:tcW w:w="2430" w:type="dxa"/>
          </w:tcPr>
          <w:p w14:paraId="1B8A80C8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GUISO DE PATATAS CON CAZÓN</w:t>
            </w:r>
          </w:p>
          <w:p w14:paraId="2B7B48E8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33A8B45D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LOMO DE CERDO A LA PLANCHA CON JUDÍAS</w:t>
            </w:r>
          </w:p>
          <w:p w14:paraId="6A1C2395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548DF620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PAN Y AGUA</w:t>
            </w:r>
          </w:p>
          <w:p w14:paraId="65281226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MELÓN</w:t>
            </w:r>
          </w:p>
          <w:p w14:paraId="4D4D248E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767,7  KCAL</w:t>
            </w:r>
          </w:p>
        </w:tc>
        <w:tc>
          <w:tcPr>
            <w:tcW w:w="2460" w:type="dxa"/>
          </w:tcPr>
          <w:p w14:paraId="238032E1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LENTEJAS CON VERDURAS</w:t>
            </w:r>
          </w:p>
          <w:p w14:paraId="082CACAC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34E8E82D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661FC7D5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CABALLA EN ACEITE CON ENSALADA</w:t>
            </w:r>
          </w:p>
          <w:p w14:paraId="6C422D23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41CA9419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PAN INTEGRAL Y AGUA</w:t>
            </w:r>
          </w:p>
          <w:p w14:paraId="13A04AA4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YOGUR</w:t>
            </w:r>
          </w:p>
          <w:p w14:paraId="075C3AF7" w14:textId="77777777" w:rsidR="00346C31" w:rsidRPr="00434AD2" w:rsidRDefault="00A4702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34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743,0  KCAL</w:t>
            </w:r>
          </w:p>
          <w:p w14:paraId="784ED0D9" w14:textId="77777777" w:rsidR="00346C31" w:rsidRPr="00434AD2" w:rsidRDefault="00346C3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</w:tbl>
    <w:p w14:paraId="0DD5D957" w14:textId="77777777" w:rsidR="00346C31" w:rsidRDefault="00346C31"/>
    <w:sectPr w:rsidR="00346C31">
      <w:headerReference w:type="default" r:id="rId7"/>
      <w:pgSz w:w="16838" w:h="11906" w:orient="landscape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69A9D" w14:textId="77777777" w:rsidR="00127D61" w:rsidRDefault="00127D61">
      <w:pPr>
        <w:spacing w:after="0" w:line="240" w:lineRule="auto"/>
      </w:pPr>
      <w:r>
        <w:separator/>
      </w:r>
    </w:p>
  </w:endnote>
  <w:endnote w:type="continuationSeparator" w:id="0">
    <w:p w14:paraId="697E45E0" w14:textId="77777777" w:rsidR="00127D61" w:rsidRDefault="00127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0062D" w14:textId="77777777" w:rsidR="00127D61" w:rsidRDefault="00127D61">
      <w:pPr>
        <w:spacing w:after="0" w:line="240" w:lineRule="auto"/>
      </w:pPr>
      <w:r>
        <w:separator/>
      </w:r>
    </w:p>
  </w:footnote>
  <w:footnote w:type="continuationSeparator" w:id="0">
    <w:p w14:paraId="5941483E" w14:textId="77777777" w:rsidR="00127D61" w:rsidRDefault="00127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475E0" w14:textId="77777777" w:rsidR="00346C31" w:rsidRDefault="00346C31">
    <w:pPr>
      <w:widowControl w:val="0"/>
      <w:spacing w:after="0" w:line="276" w:lineRule="auto"/>
      <w:rPr>
        <w:rFonts w:ascii="Arial" w:eastAsia="Arial" w:hAnsi="Arial" w:cs="Arial"/>
      </w:rPr>
    </w:pPr>
  </w:p>
  <w:sdt>
    <w:sdtPr>
      <w:tag w:val="goog_rdk_0"/>
      <w:id w:val="-1050067389"/>
      <w:lock w:val="contentLocked"/>
    </w:sdtPr>
    <w:sdtEndPr/>
    <w:sdtContent>
      <w:tbl>
        <w:tblPr>
          <w:tblStyle w:val="1"/>
          <w:tblpPr w:leftFromText="180" w:rightFromText="180" w:topFromText="180" w:bottomFromText="180" w:vertAnchor="text" w:tblpX="968"/>
          <w:tblW w:w="13110" w:type="dxa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 w:firstRow="0" w:lastRow="0" w:firstColumn="0" w:lastColumn="0" w:noHBand="1" w:noVBand="1"/>
        </w:tblPr>
        <w:tblGrid>
          <w:gridCol w:w="2790"/>
          <w:gridCol w:w="2970"/>
          <w:gridCol w:w="2475"/>
          <w:gridCol w:w="2445"/>
          <w:gridCol w:w="2430"/>
        </w:tblGrid>
        <w:tr w:rsidR="00346C31" w14:paraId="1100BDC6" w14:textId="77777777">
          <w:tc>
            <w:tcPr>
              <w:tcW w:w="2790" w:type="dxa"/>
            </w:tcPr>
            <w:p w14:paraId="58BABE95" w14:textId="77777777" w:rsidR="00346C31" w:rsidRDefault="00A4702A">
              <w:pPr>
                <w:widowControl w:val="0"/>
                <w:spacing w:after="0" w:line="240" w:lineRule="auto"/>
                <w:rPr>
                  <w:rFonts w:ascii="Comic Sans MS" w:eastAsia="Comic Sans MS" w:hAnsi="Comic Sans MS" w:cs="Comic Sans MS"/>
                  <w:b/>
                </w:rPr>
              </w:pPr>
              <w:r>
                <w:rPr>
                  <w:rFonts w:ascii="Comic Sans MS" w:eastAsia="Comic Sans MS" w:hAnsi="Comic Sans MS" w:cs="Comic Sans MS"/>
                  <w:b/>
                </w:rPr>
                <w:t>LUNES</w:t>
              </w:r>
            </w:p>
          </w:tc>
          <w:tc>
            <w:tcPr>
              <w:tcW w:w="2970" w:type="dxa"/>
            </w:tcPr>
            <w:p w14:paraId="0F2E3A6A" w14:textId="77777777" w:rsidR="00346C31" w:rsidRDefault="00A4702A">
              <w:pPr>
                <w:widowControl w:val="0"/>
                <w:spacing w:after="0" w:line="240" w:lineRule="auto"/>
                <w:rPr>
                  <w:rFonts w:ascii="Comic Sans MS" w:eastAsia="Comic Sans MS" w:hAnsi="Comic Sans MS" w:cs="Comic Sans MS"/>
                  <w:b/>
                </w:rPr>
              </w:pPr>
              <w:r>
                <w:rPr>
                  <w:rFonts w:ascii="Comic Sans MS" w:eastAsia="Comic Sans MS" w:hAnsi="Comic Sans MS" w:cs="Comic Sans MS"/>
                  <w:b/>
                </w:rPr>
                <w:t>MARTES</w:t>
              </w:r>
            </w:p>
          </w:tc>
          <w:tc>
            <w:tcPr>
              <w:tcW w:w="2475" w:type="dxa"/>
            </w:tcPr>
            <w:p w14:paraId="7B83B7A4" w14:textId="77777777" w:rsidR="00346C31" w:rsidRDefault="00A4702A">
              <w:pPr>
                <w:widowControl w:val="0"/>
                <w:spacing w:after="0" w:line="240" w:lineRule="auto"/>
                <w:rPr>
                  <w:rFonts w:ascii="Comic Sans MS" w:eastAsia="Comic Sans MS" w:hAnsi="Comic Sans MS" w:cs="Comic Sans MS"/>
                  <w:b/>
                </w:rPr>
              </w:pPr>
              <w:r>
                <w:rPr>
                  <w:rFonts w:ascii="Comic Sans MS" w:eastAsia="Comic Sans MS" w:hAnsi="Comic Sans MS" w:cs="Comic Sans MS"/>
                  <w:b/>
                </w:rPr>
                <w:t>MIÉRCOLES</w:t>
              </w:r>
            </w:p>
          </w:tc>
          <w:tc>
            <w:tcPr>
              <w:tcW w:w="2445" w:type="dxa"/>
            </w:tcPr>
            <w:p w14:paraId="07290532" w14:textId="77777777" w:rsidR="00346C31" w:rsidRDefault="00A4702A">
              <w:pPr>
                <w:widowControl w:val="0"/>
                <w:spacing w:after="0" w:line="240" w:lineRule="auto"/>
                <w:rPr>
                  <w:rFonts w:ascii="Comic Sans MS" w:eastAsia="Comic Sans MS" w:hAnsi="Comic Sans MS" w:cs="Comic Sans MS"/>
                  <w:b/>
                </w:rPr>
              </w:pPr>
              <w:r>
                <w:rPr>
                  <w:rFonts w:ascii="Comic Sans MS" w:eastAsia="Comic Sans MS" w:hAnsi="Comic Sans MS" w:cs="Comic Sans MS"/>
                  <w:b/>
                </w:rPr>
                <w:t>JUEVES</w:t>
              </w:r>
            </w:p>
          </w:tc>
          <w:tc>
            <w:tcPr>
              <w:tcW w:w="2430" w:type="dxa"/>
            </w:tcPr>
            <w:p w14:paraId="4BB8F0F5" w14:textId="77777777" w:rsidR="00346C31" w:rsidRDefault="00A4702A">
              <w:pPr>
                <w:widowControl w:val="0"/>
                <w:spacing w:after="0" w:line="240" w:lineRule="auto"/>
                <w:rPr>
                  <w:rFonts w:ascii="Comic Sans MS" w:eastAsia="Comic Sans MS" w:hAnsi="Comic Sans MS" w:cs="Comic Sans MS"/>
                  <w:b/>
                </w:rPr>
              </w:pPr>
              <w:r>
                <w:rPr>
                  <w:rFonts w:ascii="Comic Sans MS" w:eastAsia="Comic Sans MS" w:hAnsi="Comic Sans MS" w:cs="Comic Sans MS"/>
                  <w:b/>
                </w:rPr>
                <w:t>VIERNES</w:t>
              </w:r>
            </w:p>
          </w:tc>
        </w:tr>
      </w:tbl>
    </w:sdtContent>
  </w:sdt>
  <w:p w14:paraId="647D1571" w14:textId="77777777" w:rsidR="00346C31" w:rsidRDefault="00346C31">
    <w:pPr>
      <w:widowControl w:val="0"/>
      <w:spacing w:after="0" w:line="276" w:lineRule="auto"/>
      <w:rPr>
        <w:rFonts w:ascii="Arial" w:eastAsia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C31"/>
    <w:rsid w:val="00127D61"/>
    <w:rsid w:val="00346C31"/>
    <w:rsid w:val="00434AD2"/>
    <w:rsid w:val="00A4702A"/>
    <w:rsid w:val="00C0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65CE"/>
  <w15:docId w15:val="{FB391EBA-9708-405E-8127-0186BB3F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C86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34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4AD2"/>
  </w:style>
  <w:style w:type="paragraph" w:styleId="Piedepgina">
    <w:name w:val="footer"/>
    <w:basedOn w:val="Normal"/>
    <w:link w:val="PiedepginaCar"/>
    <w:uiPriority w:val="99"/>
    <w:unhideWhenUsed/>
    <w:rsid w:val="00434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4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23HGQHiqOVUbhACSr8EAX2fimA==">CgMxLjAaHwoBMBIaChgICVIUChJ0YWJsZS4ybXQ5M2xneHIzdzUyCWguNDRzaW5pbzgAciExcDB3VjJQbjdFN1pIZGc4WkFSVnNtZU9rek16RzBEN2c=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Ángeles Macías Salvador</dc:creator>
  <cp:keywords/>
  <dc:description/>
  <cp:lastModifiedBy>Ángeles Macías Salvador</cp:lastModifiedBy>
  <cp:revision>1</cp:revision>
  <cp:lastPrinted>2024-05-31T17:31:00Z</cp:lastPrinted>
  <dcterms:created xsi:type="dcterms:W3CDTF">2024-05-28T11:27:00Z</dcterms:created>
  <dcterms:modified xsi:type="dcterms:W3CDTF">2024-06-02T18:10:00Z</dcterms:modified>
</cp:coreProperties>
</file>