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4402" w14:textId="2801CAFC" w:rsidR="0001119C" w:rsidRDefault="006032F4">
      <w:pPr>
        <w:pStyle w:val="Textoindependiente"/>
        <w:ind w:left="1887"/>
        <w:rPr>
          <w:rFonts w:ascii="Times New Roman"/>
          <w:sz w:val="20"/>
        </w:rPr>
      </w:pPr>
      <w:r w:rsidRPr="00EE3FC9">
        <w:rPr>
          <w:rFonts w:ascii="Carlito" w:eastAsia="Carlito" w:hAnsi="Carlito" w:cs="Carlito"/>
          <w:b/>
          <w:bCs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 wp14:anchorId="403870CD" wp14:editId="3E35DDFD">
            <wp:simplePos x="0" y="0"/>
            <wp:positionH relativeFrom="page">
              <wp:posOffset>6216650</wp:posOffset>
            </wp:positionH>
            <wp:positionV relativeFrom="paragraph">
              <wp:posOffset>-280035</wp:posOffset>
            </wp:positionV>
            <wp:extent cx="793750" cy="636270"/>
            <wp:effectExtent l="0" t="0" r="6350" b="0"/>
            <wp:wrapNone/>
            <wp:docPr id="5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9F351A1">
          <v:group id="_x0000_s1093" style="width:327.8pt;height:41.8pt;mso-position-horizontal-relative:char;mso-position-vertical-relative:line" coordsize="6556,836">
            <v:shape id="_x0000_s1098" style="position:absolute;left:-1;width:6556;height:14" coordsize="6556,14" o:spt="100" adj="0,,0" path="m39,l,,,13r39,l39,xm104,l65,r,13l104,13,104,xm169,l130,r,13l169,13,169,xm235,l195,r,13l235,13,235,xm300,l261,r,13l300,13,300,xm365,l326,r,13l365,13,365,xm430,l391,r,13l430,13,430,xm495,l456,r,13l495,13,495,xm560,l521,r,13l560,13,560,xm626,l586,r,13l626,13,626,xm691,l652,r,13l691,13,691,xm756,l717,r,13l756,13,756,xm821,l782,r,13l821,13,821,xm886,l847,r,13l886,13,886,xm951,l912,r,13l951,13,951,xm1017,l977,r,13l1017,13r,-13xm1082,r-39,l1043,13r39,l1082,xm1147,r-39,l1108,13r39,l1147,xm1212,r-39,l1173,13r39,l1212,xm1277,r-39,l1238,13r39,l1277,xm1342,r-39,l1303,13r39,l1342,xm1408,r-40,l1368,13r40,l1408,xm1473,r-39,l1434,13r39,l1473,xm1538,r-39,l1499,13r39,l1538,xm1603,r-39,l1564,13r39,l1603,xm1668,r-39,l1629,13r39,l1668,xm1733,r-39,l1694,13r39,l1733,xm1799,r-40,l1759,13r40,l1799,xm1864,r-40,l1824,13r40,l1864,xm1929,r-39,l1890,13r39,l1929,xm1994,r-39,l1955,13r39,l1994,xm2059,r-39,l2020,13r39,l2059,xm2124,r-39,l2085,13r39,l2124,xm2189,r-39,l2150,13r39,l2189,xm2255,r-40,l2215,13r40,l2255,xm2320,r-39,l2281,13r39,l2320,xm2385,r-39,l2346,13r39,l2385,xm2450,r-39,l2411,13r39,l2450,xm2515,r-39,l2476,13r39,l2515,xm2580,r-39,l2541,13r39,l2580,xm2646,r-40,l2606,13r40,l2646,xm2711,r-39,l2672,13r39,l2711,xm2776,r-39,l2737,13r39,l2776,xm2841,r-39,l2802,13r39,l2841,xm2906,r-39,l2867,13r39,l2906,xm2971,r-39,l2932,13r39,l2971,xm3037,r-40,l2997,13r40,l3037,xm3102,r-39,l3063,13r39,l3102,xm3167,r-39,l3128,13r39,l3167,xm3232,r-39,l3193,13r39,l3232,xm3297,r-39,l3258,13r39,l3297,xm3362,r-39,l3323,13r39,l3362,xm3428,r-40,l3388,13r40,l3428,xm3493,r-39,l3454,13r39,l3493,xm3558,r-39,l3519,13r39,l3558,xm3623,r-39,l3584,13r39,l3623,xm3688,r-39,l3649,13r39,l3688,xm3753,r-39,l3714,13r39,l3753,xm3818,r-39,l3779,13r39,l3818,xm3884,r-40,l3844,13r40,l3884,xm3949,r-39,l3910,13r39,l3949,xm4014,r-39,l3975,13r39,l4014,xm4079,r-39,l4040,13r39,l4079,xm4144,r-39,l4105,13r39,l4144,xm4209,r-39,l4170,13r39,l4209,xm4275,r-40,l4235,13r40,l4275,xm4340,r-39,l4301,13r39,l4340,xm4405,r-39,l4366,13r39,l4405,xm4470,r-39,l4431,13r39,l4470,xm4535,r-39,l4496,13r39,l4535,xm4600,r-39,l4561,13r39,l4600,xm4666,r-40,l4626,13r40,l4666,xm4731,r-39,l4692,13r39,l4731,xm4796,r-39,l4757,13r39,l4796,xm4861,r-39,l4822,13r39,l4861,xm4926,r-39,l4887,13r39,l4926,xm4991,r-39,l4952,13r39,l4991,xm5057,r-40,l5017,13r40,l5057,xm5122,r-39,l5083,13r39,l5122,xm5187,r-39,l5148,13r39,l5187,xm5252,r-39,l5213,13r39,l5252,xm5317,r-39,l5278,13r39,l5317,xm5382,r-39,l5343,13r39,l5382,xm5448,r-40,l5408,13r40,l5448,xm5513,r-40,l5473,13r40,l5513,xm5578,r-39,l5539,13r39,l5578,xm5643,r-39,l5604,13r39,l5643,xm5708,r-39,l5669,13r39,l5708,xm5773,r-39,l5734,13r39,l5773,xm5838,r-39,l5799,13r39,l5838,xm5904,r-40,l5864,13r40,l5904,xm5969,r-39,l5930,13r39,l5969,xm6034,r-39,l5995,13r39,l6034,xm6099,r-39,l6060,13r39,l6099,xm6164,r-39,l6125,13r39,l6164,xm6229,r-39,l6190,13r39,l6229,xm6295,r-40,l6255,13r40,l6295,xm6360,r-39,l6321,13r39,l6360,xm6425,r-39,l6386,13r39,l6425,xm6490,r-39,l6451,13r39,l6490,xm6555,r-39,l6516,13r39,l6555,xe" fillcolor="green" stroked="f">
              <v:stroke joinstyle="round"/>
              <v:formulas/>
              <v:path arrowok="t" o:connecttype="segments"/>
            </v:shape>
            <v:line id="_x0000_s1097" style="position:absolute" from="0,829" to="6555,829" strokecolor="green" strokeweight=".23033mm">
              <v:stroke dashstyle="1 1"/>
            </v:line>
            <v:line id="_x0000_s1096" style="position:absolute" from="6549,0" to="6549,836" strokecolor="green" strokeweight=".23033mm">
              <v:stroke dashstyle="1 1"/>
            </v:line>
            <v:shape id="_x0000_s1095" style="position:absolute;left:-1;width:14;height:836" coordsize="14,836" o:spt="100" adj="0,,0" path="m13,797l,797r,39l13,836r,-39xm13,730l,730r,39l13,769r,-39xm13,664l,664r,39l13,703r,-39xm13,597l,597r,40l13,637r,-40xm13,531l,531r,39l13,570r,-39xm13,465l,465r,39l13,504r,-39xm13,398l,398r,39l13,437r,-39xm13,332l,332r,39l13,371r,-39xm13,266l,266r,39l13,305r,-39xm13,199l,199r,39l13,238r,-39xm13,133l,133r,39l13,172r,-39xm13,66l,66r,40l13,106r,-40xm13,l,,,39r13,l13,xe" fillcolor="green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width:6556;height:836" filled="f" stroked="f">
              <v:textbox inset="0,0,0,0">
                <w:txbxContent>
                  <w:p w14:paraId="29D9FEB8" w14:textId="303BC156" w:rsidR="0001119C" w:rsidRDefault="006032F4">
                    <w:pPr>
                      <w:spacing w:before="28"/>
                      <w:ind w:left="1819"/>
                      <w:rPr>
                        <w:sz w:val="51"/>
                      </w:rPr>
                    </w:pPr>
                    <w:r>
                      <w:rPr>
                        <w:w w:val="105"/>
                        <w:sz w:val="51"/>
                      </w:rPr>
                      <w:t>Tabla del 4</w:t>
                    </w:r>
                  </w:p>
                </w:txbxContent>
              </v:textbox>
            </v:shape>
            <w10:anchorlock/>
          </v:group>
        </w:pict>
      </w:r>
    </w:p>
    <w:p w14:paraId="0923B674" w14:textId="5AACFDA3" w:rsidR="0001119C" w:rsidRDefault="0001119C">
      <w:pPr>
        <w:pStyle w:val="Textoindependiente"/>
        <w:spacing w:before="4"/>
        <w:rPr>
          <w:rFonts w:ascii="Times New Roman"/>
          <w:sz w:val="11"/>
        </w:rPr>
      </w:pPr>
    </w:p>
    <w:p w14:paraId="3A1B3CAF" w14:textId="5B16D29B" w:rsidR="0001119C" w:rsidRDefault="006032F4">
      <w:pPr>
        <w:pStyle w:val="Textoindependiente"/>
        <w:tabs>
          <w:tab w:val="left" w:pos="3079"/>
        </w:tabs>
        <w:spacing w:before="101"/>
        <w:ind w:left="118"/>
        <w:rPr>
          <w:rFonts w:ascii="Times New Roman"/>
        </w:rPr>
      </w:pPr>
      <w:r>
        <w:t>Nombre: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F3D66C" w14:textId="1523300D" w:rsidR="0001119C" w:rsidRDefault="006032F4">
      <w:pPr>
        <w:pStyle w:val="Textoindependiente"/>
        <w:spacing w:before="266" w:line="242" w:lineRule="auto"/>
        <w:ind w:left="118"/>
      </w:pPr>
      <w:r>
        <w:t>Completa el círculo multiplicando el número en el centro por el anillo intermedio para conseguir los números externos.</w:t>
      </w:r>
    </w:p>
    <w:p w14:paraId="4275C6B3" w14:textId="77777777" w:rsidR="0001119C" w:rsidRDefault="0001119C">
      <w:pPr>
        <w:pStyle w:val="Textoindependiente"/>
        <w:rPr>
          <w:sz w:val="20"/>
        </w:rPr>
      </w:pPr>
    </w:p>
    <w:p w14:paraId="3B549639" w14:textId="77777777" w:rsidR="0001119C" w:rsidRDefault="0001119C">
      <w:pPr>
        <w:pStyle w:val="Textoindependiente"/>
        <w:spacing w:before="14"/>
        <w:rPr>
          <w:sz w:val="19"/>
        </w:rPr>
      </w:pPr>
    </w:p>
    <w:p w14:paraId="3713D057" w14:textId="77777777" w:rsidR="0001119C" w:rsidRDefault="006032F4">
      <w:pPr>
        <w:tabs>
          <w:tab w:val="left" w:pos="3618"/>
          <w:tab w:val="left" w:pos="6595"/>
        </w:tabs>
        <w:spacing w:before="106"/>
        <w:ind w:left="641"/>
        <w:rPr>
          <w:sz w:val="19"/>
        </w:rPr>
      </w:pPr>
      <w:r>
        <w:pict w14:anchorId="568F3ABE">
          <v:group id="_x0000_s1085" style="position:absolute;left:0;text-align:left;margin-left:83.2pt;margin-top:2pt;width:113pt;height:113pt;z-index:-15880192;mso-position-horizontal-relative:page" coordorigin="1664,40" coordsize="2260,2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663;top:40;width:2260;height:2260">
              <v:imagedata r:id="rId5" o:title=""/>
            </v:shape>
            <v:shape id="_x0000_s1091" type="#_x0000_t202" style="position:absolute;left:2496;top:504;width:641;height:301" filled="f" stroked="f">
              <v:textbox inset="0,0,0,0">
                <w:txbxContent>
                  <w:p w14:paraId="446AB954" w14:textId="77777777" w:rsidR="0001119C" w:rsidRDefault="006032F4">
                    <w:pPr>
                      <w:tabs>
                        <w:tab w:val="left" w:pos="496"/>
                      </w:tabs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w w:val="105"/>
                        <w:sz w:val="19"/>
                      </w:rPr>
                      <w:tab/>
                      <w:t>8</w:t>
                    </w:r>
                  </w:p>
                </w:txbxContent>
              </v:textbox>
            </v:shape>
            <v:shape id="_x0000_s1090" type="#_x0000_t202" style="position:absolute;left:1716;top:1013;width:268;height:301" filled="f" stroked="f">
              <v:textbox inset="0,0,0,0">
                <w:txbxContent>
                  <w:p w14:paraId="431C0872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24</w:t>
                    </w:r>
                  </w:p>
                </w:txbxContent>
              </v:textbox>
            </v:shape>
            <v:shape id="_x0000_s1089" type="#_x0000_t202" style="position:absolute;left:2729;top:1073;width:144;height:193" filled="f" stroked="f">
              <v:textbox inset="0,0,0,0">
                <w:txbxContent>
                  <w:p w14:paraId="42C1FA1F" w14:textId="77777777" w:rsidR="0001119C" w:rsidRDefault="006032F4">
                    <w:pPr>
                      <w:spacing w:line="193" w:lineRule="exac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88" type="#_x0000_t202" style="position:absolute;left:3570;top:1013;width:268;height:301" filled="f" stroked="f">
              <v:textbox inset="0,0,0,0">
                <w:txbxContent>
                  <w:p w14:paraId="2C9E6138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20</w:t>
                    </w:r>
                  </w:p>
                </w:txbxContent>
              </v:textbox>
            </v:shape>
            <v:shape id="_x0000_s1087" type="#_x0000_t202" style="position:absolute;left:2238;top:1849;width:268;height:301" filled="f" stroked="f">
              <v:textbox inset="0,0,0,0">
                <w:txbxContent>
                  <w:p w14:paraId="691FA37C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12</w:t>
                    </w:r>
                  </w:p>
                </w:txbxContent>
              </v:textbox>
            </v:shape>
            <v:shape id="_x0000_s1086" type="#_x0000_t202" style="position:absolute;left:3136;top:1849;width:144;height:301" filled="f" stroked="f">
              <v:textbox inset="0,0,0,0">
                <w:txbxContent>
                  <w:p w14:paraId="23C25421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 w14:anchorId="4FCD8023">
          <v:group id="_x0000_s1076" style="position:absolute;left:0;text-align:left;margin-left:232.05pt;margin-top:2pt;width:113pt;height:113pt;z-index:-15876096;mso-position-horizontal-relative:page" coordorigin="4641,40" coordsize="2260,2260">
            <v:shape id="_x0000_s1084" type="#_x0000_t75" style="position:absolute;left:4641;top:40;width:2260;height:2260">
              <v:imagedata r:id="rId5" o:title=""/>
            </v:shape>
            <v:shape id="_x0000_s1083" type="#_x0000_t202" style="position:absolute;left:6113;top:217;width:144;height:301" filled="f" stroked="f">
              <v:textbox inset="0,0,0,0">
                <w:txbxContent>
                  <w:p w14:paraId="47C2BEB6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82" type="#_x0000_t202" style="position:absolute;left:5473;top:504;width:144;height:301" filled="f" stroked="f">
              <v:textbox inset="0,0,0,0">
                <w:txbxContent>
                  <w:p w14:paraId="4DB9F79B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</v:shape>
            <v:shape id="_x0000_s1081" type="#_x0000_t202" style="position:absolute;left:4693;top:1013;width:268;height:301" filled="f" stroked="f">
              <v:textbox inset="0,0,0,0">
                <w:txbxContent>
                  <w:p w14:paraId="6F1064A1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12</w:t>
                    </w:r>
                  </w:p>
                </w:txbxContent>
              </v:textbox>
            </v:shape>
            <v:shape id="_x0000_s1080" type="#_x0000_t202" style="position:absolute;left:5706;top:1073;width:144;height:193" filled="f" stroked="f">
              <v:textbox inset="0,0,0,0">
                <w:txbxContent>
                  <w:p w14:paraId="5F483366" w14:textId="77777777" w:rsidR="0001119C" w:rsidRDefault="006032F4">
                    <w:pPr>
                      <w:spacing w:line="193" w:lineRule="exac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79" type="#_x0000_t202" style="position:absolute;left:6547;top:1013;width:268;height:301" filled="f" stroked="f">
              <v:textbox inset="0,0,0,0">
                <w:txbxContent>
                  <w:p w14:paraId="4CA21E2A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20</w:t>
                    </w:r>
                  </w:p>
                </w:txbxContent>
              </v:textbox>
            </v:shape>
            <v:shape id="_x0000_s1078" type="#_x0000_t202" style="position:absolute;left:5473;top:1444;width:144;height:301" filled="f" stroked="f">
              <v:textbox inset="0,0,0,0">
                <w:txbxContent>
                  <w:p w14:paraId="0590D428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</v:shape>
            <v:shape id="_x0000_s1077" type="#_x0000_t202" style="position:absolute;left:6051;top:1849;width:268;height:301" filled="f" stroked="f">
              <v:textbox inset="0,0,0,0">
                <w:txbxContent>
                  <w:p w14:paraId="2C6D6B31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36</w:t>
                    </w:r>
                  </w:p>
                </w:txbxContent>
              </v:textbox>
            </v:shape>
            <w10:wrap anchorx="page"/>
          </v:group>
        </w:pict>
      </w:r>
      <w:r>
        <w:pict w14:anchorId="19B994E3">
          <v:group id="_x0000_s1067" style="position:absolute;left:0;text-align:left;margin-left:380.9pt;margin-top:2pt;width:113pt;height:113pt;z-index:15741440;mso-position-horizontal-relative:page" coordorigin="7618,40" coordsize="2260,2260">
            <v:shape id="_x0000_s1075" type="#_x0000_t75" style="position:absolute;left:7618;top:40;width:2260;height:2260">
              <v:imagedata r:id="rId5" o:title=""/>
            </v:shape>
            <v:shape id="_x0000_s1074" type="#_x0000_t202" style="position:absolute;left:8193;top:217;width:268;height:301" filled="f" stroked="f">
              <v:textbox inset="0,0,0,0">
                <w:txbxContent>
                  <w:p w14:paraId="6A9A3F82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36</w:t>
                    </w:r>
                  </w:p>
                </w:txbxContent>
              </v:textbox>
            </v:shape>
            <v:shape id="_x0000_s1073" type="#_x0000_t202" style="position:absolute;left:9028;top:217;width:268;height:301" filled="f" stroked="f">
              <v:textbox inset="0,0,0,0">
                <w:txbxContent>
                  <w:p w14:paraId="5C1DFB64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16</w:t>
                    </w:r>
                  </w:p>
                </w:txbxContent>
              </v:textbox>
            </v:shape>
            <v:shape id="_x0000_s1072" type="#_x0000_t202" style="position:absolute;left:7670;top:1013;width:268;height:301" filled="f" stroked="f">
              <v:textbox inset="0,0,0,0">
                <w:txbxContent>
                  <w:p w14:paraId="534B3795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32</w:t>
                    </w:r>
                  </w:p>
                </w:txbxContent>
              </v:textbox>
            </v:shape>
            <v:shape id="_x0000_s1071" type="#_x0000_t202" style="position:absolute;left:8684;top:1073;width:144;height:193" filled="f" stroked="f">
              <v:textbox inset="0,0,0,0">
                <w:txbxContent>
                  <w:p w14:paraId="271F7A75" w14:textId="77777777" w:rsidR="0001119C" w:rsidRDefault="006032F4">
                    <w:pPr>
                      <w:spacing w:line="193" w:lineRule="exac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9525;top:1013;width:268;height:301" filled="f" stroked="f">
              <v:textbox inset="0,0,0,0">
                <w:txbxContent>
                  <w:p w14:paraId="6E2E570A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12</w:t>
                    </w:r>
                  </w:p>
                </w:txbxContent>
              </v:textbox>
            </v:shape>
            <v:shape id="_x0000_s1069" type="#_x0000_t202" style="position:absolute;left:8193;top:1849;width:268;height:301" filled="f" stroked="f">
              <v:textbox inset="0,0,0,0">
                <w:txbxContent>
                  <w:p w14:paraId="380AD3F0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40</w:t>
                    </w:r>
                  </w:p>
                </w:txbxContent>
              </v:textbox>
            </v:shape>
            <v:shape id="_x0000_s1068" type="#_x0000_t202" style="position:absolute;left:9090;top:1849;width:144;height:301" filled="f" stroked="f">
              <v:textbox inset="0,0,0,0">
                <w:txbxContent>
                  <w:p w14:paraId="2567351C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9"/>
        </w:rPr>
        <w:t>a)</w:t>
      </w:r>
      <w:r>
        <w:rPr>
          <w:w w:val="105"/>
          <w:sz w:val="19"/>
        </w:rPr>
        <w:tab/>
        <w:t>b)</w:t>
      </w:r>
      <w:r>
        <w:rPr>
          <w:w w:val="105"/>
          <w:sz w:val="19"/>
        </w:rPr>
        <w:tab/>
        <w:t>c)</w:t>
      </w:r>
    </w:p>
    <w:p w14:paraId="0E2C65F6" w14:textId="77777777" w:rsidR="0001119C" w:rsidRDefault="0001119C">
      <w:pPr>
        <w:pStyle w:val="Textoindependiente"/>
        <w:rPr>
          <w:sz w:val="20"/>
        </w:rPr>
      </w:pPr>
    </w:p>
    <w:p w14:paraId="5850455D" w14:textId="77777777" w:rsidR="0001119C" w:rsidRDefault="0001119C">
      <w:pPr>
        <w:pStyle w:val="Textoindependiente"/>
        <w:rPr>
          <w:sz w:val="20"/>
        </w:rPr>
      </w:pPr>
    </w:p>
    <w:p w14:paraId="1A81E711" w14:textId="77777777" w:rsidR="0001119C" w:rsidRDefault="0001119C">
      <w:pPr>
        <w:pStyle w:val="Textoindependiente"/>
        <w:rPr>
          <w:sz w:val="20"/>
        </w:rPr>
      </w:pPr>
    </w:p>
    <w:p w14:paraId="048A2855" w14:textId="77777777" w:rsidR="0001119C" w:rsidRDefault="0001119C">
      <w:pPr>
        <w:pStyle w:val="Textoindependiente"/>
        <w:rPr>
          <w:sz w:val="20"/>
        </w:rPr>
      </w:pPr>
    </w:p>
    <w:p w14:paraId="4339FE59" w14:textId="77777777" w:rsidR="0001119C" w:rsidRDefault="0001119C">
      <w:pPr>
        <w:pStyle w:val="Textoindependiente"/>
        <w:rPr>
          <w:sz w:val="20"/>
        </w:rPr>
      </w:pPr>
    </w:p>
    <w:p w14:paraId="22DF8263" w14:textId="77777777" w:rsidR="0001119C" w:rsidRDefault="0001119C">
      <w:pPr>
        <w:pStyle w:val="Textoindependiente"/>
        <w:rPr>
          <w:sz w:val="20"/>
        </w:rPr>
      </w:pPr>
    </w:p>
    <w:p w14:paraId="7399D293" w14:textId="77777777" w:rsidR="0001119C" w:rsidRDefault="0001119C">
      <w:pPr>
        <w:pStyle w:val="Textoindependiente"/>
        <w:spacing w:before="7"/>
        <w:rPr>
          <w:sz w:val="27"/>
        </w:rPr>
      </w:pPr>
    </w:p>
    <w:p w14:paraId="6F303D99" w14:textId="77777777" w:rsidR="0001119C" w:rsidRDefault="006032F4">
      <w:pPr>
        <w:tabs>
          <w:tab w:val="left" w:pos="3618"/>
          <w:tab w:val="left" w:pos="6595"/>
        </w:tabs>
        <w:spacing w:before="106"/>
        <w:ind w:left="641"/>
        <w:rPr>
          <w:sz w:val="19"/>
        </w:rPr>
      </w:pPr>
      <w:r>
        <w:pict w14:anchorId="7F917797">
          <v:group id="_x0000_s1061" style="position:absolute;left:0;text-align:left;margin-left:83.2pt;margin-top:2pt;width:113pt;height:113pt;z-index:-15869440;mso-position-horizontal-relative:page" coordorigin="1664,40" coordsize="2260,2260">
            <v:shape id="_x0000_s1066" type="#_x0000_t75" style="position:absolute;left:1663;top:40;width:2260;height:2260">
              <v:imagedata r:id="rId5" o:title=""/>
            </v:shape>
            <v:shape id="_x0000_s1065" type="#_x0000_t202" style="position:absolute;left:2300;top:217;width:144;height:301" filled="f" stroked="f">
              <v:textbox inset="0,0,0,0">
                <w:txbxContent>
                  <w:p w14:paraId="0F30EBCE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</v:shape>
            <v:shape id="_x0000_s1064" type="#_x0000_t202" style="position:absolute;left:3136;top:217;width:144;height:301" filled="f" stroked="f">
              <v:textbox inset="0,0,0,0">
                <w:txbxContent>
                  <w:p w14:paraId="52D38C79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63" type="#_x0000_t202" style="position:absolute;left:1716;top:1013;width:268;height:301" filled="f" stroked="f">
              <v:textbox inset="0,0,0,0">
                <w:txbxContent>
                  <w:p w14:paraId="3AEF6A17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32</w:t>
                    </w:r>
                  </w:p>
                </w:txbxContent>
              </v:textbox>
            </v:shape>
            <v:shape id="_x0000_s1062" type="#_x0000_t202" style="position:absolute;left:2496;top:1013;width:889;height:732" filled="f" stroked="f">
              <v:textbox inset="0,0,0,0">
                <w:txbxContent>
                  <w:p w14:paraId="775EF306" w14:textId="77777777" w:rsidR="0001119C" w:rsidRDefault="006032F4">
                    <w:pPr>
                      <w:tabs>
                        <w:tab w:val="left" w:pos="744"/>
                      </w:tabs>
                      <w:spacing w:before="6"/>
                      <w:ind w:left="23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w w:val="105"/>
                        <w:sz w:val="19"/>
                      </w:rPr>
                      <w:tab/>
                      <w:t>4</w:t>
                    </w:r>
                  </w:p>
                  <w:p w14:paraId="109E2B4A" w14:textId="77777777" w:rsidR="0001119C" w:rsidRDefault="006032F4">
                    <w:pPr>
                      <w:tabs>
                        <w:tab w:val="left" w:pos="496"/>
                      </w:tabs>
                      <w:spacing w:before="13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  <w:r>
                      <w:rPr>
                        <w:w w:val="105"/>
                        <w:sz w:val="19"/>
                      </w:rPr>
                      <w:tab/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0AA5E5BA">
          <v:group id="_x0000_s1056" style="position:absolute;left:0;text-align:left;margin-left:232.05pt;margin-top:2pt;width:113pt;height:113pt;z-index:-15867392;mso-position-horizontal-relative:page" coordorigin="4641,40" coordsize="2260,2260">
            <v:shape id="_x0000_s1060" type="#_x0000_t75" style="position:absolute;left:4641;top:40;width:2260;height:2260">
              <v:imagedata r:id="rId5" o:title=""/>
            </v:shape>
            <v:shape id="_x0000_s1059" type="#_x0000_t202" style="position:absolute;left:5215;top:217;width:268;height:301" filled="f" stroked="f">
              <v:textbox inset="0,0,0,0">
                <w:txbxContent>
                  <w:p w14:paraId="5FF4D3C0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12</w:t>
                    </w:r>
                  </w:p>
                </w:txbxContent>
              </v:textbox>
            </v:shape>
            <v:shape id="_x0000_s1058" type="#_x0000_t202" style="position:absolute;left:4693;top:1013;width:268;height:301" filled="f" stroked="f">
              <v:textbox inset="0,0,0,0">
                <w:txbxContent>
                  <w:p w14:paraId="2CAE8B94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24</w:t>
                    </w:r>
                  </w:p>
                </w:txbxContent>
              </v:textbox>
            </v:shape>
            <v:shape id="_x0000_s1057" type="#_x0000_t202" style="position:absolute;left:5473;top:504;width:889;height:1242" filled="f" stroked="f">
              <v:textbox inset="0,0,0,0">
                <w:txbxContent>
                  <w:p w14:paraId="4E305566" w14:textId="77777777" w:rsidR="0001119C" w:rsidRDefault="006032F4">
                    <w:pPr>
                      <w:spacing w:before="6"/>
                      <w:ind w:left="228"/>
                      <w:jc w:val="center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  <w:p w14:paraId="2F48FAC1" w14:textId="77777777" w:rsidR="0001119C" w:rsidRDefault="006032F4">
                    <w:pPr>
                      <w:tabs>
                        <w:tab w:val="left" w:pos="724"/>
                      </w:tabs>
                      <w:spacing w:before="217"/>
                      <w:ind w:left="213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w w:val="105"/>
                        <w:sz w:val="19"/>
                      </w:rPr>
                      <w:tab/>
                      <w:t>8</w:t>
                    </w:r>
                  </w:p>
                  <w:p w14:paraId="1DC889A5" w14:textId="77777777" w:rsidR="0001119C" w:rsidRDefault="006032F4">
                    <w:pPr>
                      <w:tabs>
                        <w:tab w:val="left" w:pos="496"/>
                      </w:tabs>
                      <w:spacing w:before="13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w w:val="105"/>
                        <w:sz w:val="19"/>
                      </w:rPr>
                      <w:tab/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 w14:anchorId="196ACC71">
          <v:group id="_x0000_s1048" style="position:absolute;left:0;text-align:left;margin-left:380.9pt;margin-top:2pt;width:113pt;height:113pt;z-index:15749632;mso-position-horizontal-relative:page" coordorigin="7618,40" coordsize="2260,2260">
            <v:shape id="_x0000_s1055" type="#_x0000_t75" style="position:absolute;left:7618;top:40;width:2260;height:2260">
              <v:imagedata r:id="rId5" o:title=""/>
            </v:shape>
            <v:shape id="_x0000_s1054" type="#_x0000_t202" style="position:absolute;left:8193;top:217;width:268;height:301" filled="f" stroked="f">
              <v:textbox inset="0,0,0,0">
                <w:txbxContent>
                  <w:p w14:paraId="2D05FE56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28</w:t>
                    </w:r>
                  </w:p>
                </w:txbxContent>
              </v:textbox>
            </v:shape>
            <v:shape id="_x0000_s1053" type="#_x0000_t202" style="position:absolute;left:9028;top:217;width:268;height:301" filled="f" stroked="f">
              <v:textbox inset="0,0,0,0">
                <w:txbxContent>
                  <w:p w14:paraId="0CBAD96D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16</w:t>
                    </w:r>
                  </w:p>
                </w:txbxContent>
              </v:textbox>
            </v:shape>
            <v:shape id="_x0000_s1052" type="#_x0000_t202" style="position:absolute;left:7670;top:1013;width:268;height:301" filled="f" stroked="f">
              <v:textbox inset="0,0,0,0">
                <w:txbxContent>
                  <w:p w14:paraId="1D28C193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24</w:t>
                    </w:r>
                  </w:p>
                </w:txbxContent>
              </v:textbox>
            </v:shape>
            <v:shape id="_x0000_s1051" type="#_x0000_t202" style="position:absolute;left:8684;top:1013;width:655;height:301" filled="f" stroked="f">
              <v:textbox inset="0,0,0,0">
                <w:txbxContent>
                  <w:p w14:paraId="1BF2813C" w14:textId="77777777" w:rsidR="0001119C" w:rsidRDefault="006032F4">
                    <w:pPr>
                      <w:tabs>
                        <w:tab w:val="left" w:pos="511"/>
                      </w:tabs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w w:val="105"/>
                        <w:sz w:val="19"/>
                      </w:rPr>
                      <w:tab/>
                      <w:t>5</w:t>
                    </w:r>
                  </w:p>
                </w:txbxContent>
              </v:textbox>
            </v:shape>
            <v:shape id="_x0000_s1050" type="#_x0000_t202" style="position:absolute;left:8450;top:1444;width:144;height:301" filled="f" stroked="f">
              <v:textbox inset="0,0,0,0">
                <w:txbxContent>
                  <w:p w14:paraId="684F7225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</v:shape>
            <v:shape id="_x0000_s1049" type="#_x0000_t202" style="position:absolute;left:9090;top:1849;width:144;height:301" filled="f" stroked="f">
              <v:textbox inset="0,0,0,0">
                <w:txbxContent>
                  <w:p w14:paraId="4B2022DB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9"/>
        </w:rPr>
        <w:t>d)</w:t>
      </w:r>
      <w:r>
        <w:rPr>
          <w:w w:val="105"/>
          <w:sz w:val="19"/>
        </w:rPr>
        <w:tab/>
        <w:t>e)</w:t>
      </w:r>
      <w:r>
        <w:rPr>
          <w:w w:val="105"/>
          <w:sz w:val="19"/>
        </w:rPr>
        <w:tab/>
        <w:t>f)</w:t>
      </w:r>
    </w:p>
    <w:p w14:paraId="28B7FB83" w14:textId="77777777" w:rsidR="0001119C" w:rsidRDefault="0001119C">
      <w:pPr>
        <w:pStyle w:val="Textoindependiente"/>
        <w:rPr>
          <w:sz w:val="20"/>
        </w:rPr>
      </w:pPr>
    </w:p>
    <w:p w14:paraId="35389DD8" w14:textId="77777777" w:rsidR="0001119C" w:rsidRDefault="0001119C">
      <w:pPr>
        <w:pStyle w:val="Textoindependiente"/>
        <w:rPr>
          <w:sz w:val="20"/>
        </w:rPr>
      </w:pPr>
    </w:p>
    <w:p w14:paraId="580C255C" w14:textId="77777777" w:rsidR="0001119C" w:rsidRDefault="0001119C">
      <w:pPr>
        <w:pStyle w:val="Textoindependiente"/>
        <w:rPr>
          <w:sz w:val="20"/>
        </w:rPr>
      </w:pPr>
    </w:p>
    <w:p w14:paraId="6502159C" w14:textId="77777777" w:rsidR="0001119C" w:rsidRDefault="0001119C">
      <w:pPr>
        <w:pStyle w:val="Textoindependiente"/>
        <w:rPr>
          <w:sz w:val="20"/>
        </w:rPr>
      </w:pPr>
    </w:p>
    <w:p w14:paraId="1C03DDB0" w14:textId="77777777" w:rsidR="0001119C" w:rsidRDefault="0001119C">
      <w:pPr>
        <w:pStyle w:val="Textoindependiente"/>
        <w:rPr>
          <w:sz w:val="20"/>
        </w:rPr>
      </w:pPr>
    </w:p>
    <w:p w14:paraId="5B5C5E83" w14:textId="77777777" w:rsidR="0001119C" w:rsidRDefault="0001119C">
      <w:pPr>
        <w:pStyle w:val="Textoindependiente"/>
        <w:rPr>
          <w:sz w:val="20"/>
        </w:rPr>
      </w:pPr>
    </w:p>
    <w:p w14:paraId="01A29C90" w14:textId="77777777" w:rsidR="0001119C" w:rsidRDefault="0001119C">
      <w:pPr>
        <w:pStyle w:val="Textoindependiente"/>
        <w:spacing w:before="7"/>
        <w:rPr>
          <w:sz w:val="27"/>
        </w:rPr>
      </w:pPr>
    </w:p>
    <w:p w14:paraId="565CF30A" w14:textId="77777777" w:rsidR="0001119C" w:rsidRDefault="006032F4">
      <w:pPr>
        <w:tabs>
          <w:tab w:val="left" w:pos="3618"/>
          <w:tab w:val="left" w:pos="6595"/>
        </w:tabs>
        <w:spacing w:before="107"/>
        <w:ind w:left="641"/>
        <w:rPr>
          <w:sz w:val="19"/>
        </w:rPr>
      </w:pPr>
      <w:r>
        <w:pict w14:anchorId="3131C38C">
          <v:group id="_x0000_s1042" style="position:absolute;left:0;text-align:left;margin-left:83.2pt;margin-top:2.05pt;width:113pt;height:113pt;z-index:-15861248;mso-position-horizontal-relative:page" coordorigin="1664,41" coordsize="2260,2260">
            <v:shape id="_x0000_s1047" type="#_x0000_t75" style="position:absolute;left:1663;top:41;width:2260;height:2260">
              <v:imagedata r:id="rId5" o:title=""/>
            </v:shape>
            <v:shape id="_x0000_s1046" type="#_x0000_t202" style="position:absolute;left:2235;top:505;width:902;height:811" filled="f" stroked="f">
              <v:textbox inset="0,0,0,0">
                <w:txbxContent>
                  <w:p w14:paraId="58160CF2" w14:textId="77777777" w:rsidR="0001119C" w:rsidRDefault="006032F4">
                    <w:pPr>
                      <w:tabs>
                        <w:tab w:val="left" w:pos="757"/>
                      </w:tabs>
                      <w:spacing w:before="6"/>
                      <w:ind w:left="261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  <w:r>
                      <w:rPr>
                        <w:w w:val="105"/>
                        <w:sz w:val="19"/>
                      </w:rPr>
                      <w:tab/>
                      <w:t>2</w:t>
                    </w:r>
                  </w:p>
                  <w:p w14:paraId="60FB89F0" w14:textId="77777777" w:rsidR="0001119C" w:rsidRDefault="006032F4">
                    <w:pPr>
                      <w:tabs>
                        <w:tab w:val="left" w:pos="494"/>
                      </w:tabs>
                      <w:spacing w:before="217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  <w:r>
                      <w:rPr>
                        <w:w w:val="105"/>
                        <w:sz w:val="19"/>
                      </w:rPr>
                      <w:tab/>
                      <w:t>4</w:t>
                    </w:r>
                  </w:p>
                </w:txbxContent>
              </v:textbox>
            </v:shape>
            <v:shape id="_x0000_s1045" type="#_x0000_t202" style="position:absolute;left:3570;top:1014;width:268;height:301" filled="f" stroked="f">
              <v:textbox inset="0,0,0,0">
                <w:txbxContent>
                  <w:p w14:paraId="4B92FACB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28</w:t>
                    </w:r>
                  </w:p>
                </w:txbxContent>
              </v:textbox>
            </v:shape>
            <v:shape id="_x0000_s1044" type="#_x0000_t202" style="position:absolute;left:2992;top:1445;width:144;height:301" filled="f" stroked="f">
              <v:textbox inset="0,0,0,0">
                <w:txbxContent>
                  <w:p w14:paraId="43F513F8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</v:shape>
            <v:shape id="_x0000_s1043" type="#_x0000_t202" style="position:absolute;left:2238;top:1850;width:268;height:301" filled="f" stroked="f">
              <v:textbox inset="0,0,0,0">
                <w:txbxContent>
                  <w:p w14:paraId="5E15DD74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32</w:t>
                    </w:r>
                  </w:p>
                </w:txbxContent>
              </v:textbox>
            </v:shape>
            <w10:wrap anchorx="page"/>
          </v:group>
        </w:pict>
      </w:r>
      <w:r>
        <w:pict w14:anchorId="5D27AA0C">
          <v:group id="_x0000_s1034" style="position:absolute;left:0;text-align:left;margin-left:232.05pt;margin-top:2.05pt;width:113pt;height:113pt;z-index:-15857664;mso-position-horizontal-relative:page" coordorigin="4641,41" coordsize="2260,2260">
            <v:shape id="_x0000_s1041" type="#_x0000_t75" style="position:absolute;left:4641;top:41;width:2260;height:2260">
              <v:imagedata r:id="rId5" o:title=""/>
            </v:shape>
            <v:shape id="_x0000_s1040" type="#_x0000_t202" style="position:absolute;left:5215;top:218;width:268;height:301" filled="f" stroked="f">
              <v:textbox inset="0,0,0,0">
                <w:txbxContent>
                  <w:p w14:paraId="5C681322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16</w:t>
                    </w:r>
                  </w:p>
                </w:txbxContent>
              </v:textbox>
            </v:shape>
            <v:shape id="_x0000_s1039" type="#_x0000_t202" style="position:absolute;left:5969;top:505;width:144;height:301" filled="f" stroked="f">
              <v:textbox inset="0,0,0,0">
                <w:txbxContent>
                  <w:p w14:paraId="2D458753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7</w:t>
                    </w:r>
                  </w:p>
                </w:txbxContent>
              </v:textbox>
            </v:shape>
            <v:shape id="_x0000_s1038" type="#_x0000_t202" style="position:absolute;left:5212;top:1014;width:639;height:301" filled="f" stroked="f">
              <v:textbox inset="0,0,0,0">
                <w:txbxContent>
                  <w:p w14:paraId="4C18D5DA" w14:textId="77777777" w:rsidR="0001119C" w:rsidRDefault="006032F4">
                    <w:pPr>
                      <w:tabs>
                        <w:tab w:val="left" w:pos="494"/>
                      </w:tabs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  <w:r>
                      <w:rPr>
                        <w:w w:val="105"/>
                        <w:sz w:val="19"/>
                      </w:rPr>
                      <w:tab/>
                      <w:t>4</w:t>
                    </w:r>
                  </w:p>
                </w:txbxContent>
              </v:textbox>
            </v:shape>
            <v:shape id="_x0000_s1037" type="#_x0000_t202" style="position:absolute;left:6547;top:1014;width:268;height:301" filled="f" stroked="f">
              <v:textbox inset="0,0,0,0">
                <w:txbxContent>
                  <w:p w14:paraId="3D3DCB9F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12</w:t>
                    </w:r>
                  </w:p>
                </w:txbxContent>
              </v:textbox>
            </v:shape>
            <v:shape id="_x0000_s1036" type="#_x0000_t202" style="position:absolute;left:5277;top:1850;width:144;height:301" filled="f" stroked="f">
              <v:textbox inset="0,0,0,0">
                <w:txbxContent>
                  <w:p w14:paraId="121AE689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</v:shape>
            <v:shape id="_x0000_s1035" type="#_x0000_t202" style="position:absolute;left:6051;top:1850;width:268;height:301" filled="f" stroked="f">
              <v:textbox inset="0,0,0,0">
                <w:txbxContent>
                  <w:p w14:paraId="123EC2E8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32</w:t>
                    </w:r>
                  </w:p>
                </w:txbxContent>
              </v:textbox>
            </v:shape>
            <w10:wrap anchorx="page"/>
          </v:group>
        </w:pict>
      </w:r>
      <w:r>
        <w:pict w14:anchorId="55B3868B">
          <v:group id="_x0000_s1026" style="position:absolute;left:0;text-align:left;margin-left:380.9pt;margin-top:2.05pt;width:113pt;height:113pt;z-index:15759360;mso-position-horizontal-relative:page" coordorigin="7618,41" coordsize="2260,2260">
            <v:shape id="_x0000_s1033" type="#_x0000_t75" style="position:absolute;left:7618;top:41;width:2260;height:2260">
              <v:imagedata r:id="rId5" o:title=""/>
            </v:shape>
            <v:shape id="_x0000_s1032" type="#_x0000_t202" style="position:absolute;left:8193;top:218;width:268;height:301" filled="f" stroked="f">
              <v:textbox inset="0,0,0,0">
                <w:txbxContent>
                  <w:p w14:paraId="6E44A921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16</w:t>
                    </w:r>
                  </w:p>
                </w:txbxContent>
              </v:textbox>
            </v:shape>
            <v:shape id="_x0000_s1031" type="#_x0000_t202" style="position:absolute;left:9028;top:218;width:268;height:301" filled="f" stroked="f">
              <v:textbox inset="0,0,0,0">
                <w:txbxContent>
                  <w:p w14:paraId="7255F108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24</w:t>
                    </w:r>
                  </w:p>
                </w:txbxContent>
              </v:textbox>
            </v:shape>
            <v:shape id="_x0000_s1030" type="#_x0000_t202" style="position:absolute;left:7670;top:1014;width:268;height:301" filled="f" stroked="f">
              <v:textbox inset="0,0,0,0">
                <w:txbxContent>
                  <w:p w14:paraId="12E7DBD9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28</w:t>
                    </w:r>
                  </w:p>
                </w:txbxContent>
              </v:textbox>
            </v:shape>
            <v:shape id="_x0000_s1029" type="#_x0000_t202" style="position:absolute;left:8684;top:1074;width:144;height:193" filled="f" stroked="f">
              <v:textbox inset="0,0,0,0">
                <w:txbxContent>
                  <w:p w14:paraId="1DEB6CB4" w14:textId="77777777" w:rsidR="0001119C" w:rsidRDefault="006032F4">
                    <w:pPr>
                      <w:spacing w:line="193" w:lineRule="exac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1028" type="#_x0000_t202" style="position:absolute;left:9586;top:1014;width:144;height:301" filled="f" stroked="f">
              <v:textbox inset="0,0,0,0">
                <w:txbxContent>
                  <w:p w14:paraId="41B284C5" w14:textId="77777777" w:rsidR="0001119C" w:rsidRDefault="006032F4">
                    <w:pPr>
                      <w:spacing w:before="6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</v:shape>
            <v:shape id="_x0000_s1027" type="#_x0000_t202" style="position:absolute;left:8450;top:1445;width:703;height:301" filled="f" stroked="f">
              <v:textbox inset="0,0,0,0">
                <w:txbxContent>
                  <w:p w14:paraId="214C820A" w14:textId="77777777" w:rsidR="0001119C" w:rsidRDefault="006032F4">
                    <w:pPr>
                      <w:tabs>
                        <w:tab w:val="left" w:pos="434"/>
                      </w:tabs>
                      <w:spacing w:before="6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  <w:r>
                      <w:rPr>
                        <w:w w:val="105"/>
                        <w:sz w:val="19"/>
                      </w:rPr>
                      <w:tab/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9"/>
        </w:rPr>
        <w:t>g)</w:t>
      </w:r>
      <w:r>
        <w:rPr>
          <w:w w:val="105"/>
          <w:sz w:val="19"/>
        </w:rPr>
        <w:tab/>
        <w:t>h)</w:t>
      </w:r>
      <w:r>
        <w:rPr>
          <w:w w:val="105"/>
          <w:sz w:val="19"/>
        </w:rPr>
        <w:tab/>
        <w:t>i)</w:t>
      </w:r>
    </w:p>
    <w:p w14:paraId="46E49F59" w14:textId="77777777" w:rsidR="0001119C" w:rsidRDefault="0001119C">
      <w:pPr>
        <w:pStyle w:val="Textoindependiente"/>
        <w:rPr>
          <w:sz w:val="20"/>
        </w:rPr>
      </w:pPr>
    </w:p>
    <w:p w14:paraId="4BC20108" w14:textId="77777777" w:rsidR="0001119C" w:rsidRDefault="0001119C">
      <w:pPr>
        <w:pStyle w:val="Textoindependiente"/>
        <w:rPr>
          <w:sz w:val="20"/>
        </w:rPr>
      </w:pPr>
    </w:p>
    <w:p w14:paraId="6CAE78BB" w14:textId="77777777" w:rsidR="0001119C" w:rsidRDefault="0001119C">
      <w:pPr>
        <w:pStyle w:val="Textoindependiente"/>
        <w:rPr>
          <w:sz w:val="20"/>
        </w:rPr>
      </w:pPr>
    </w:p>
    <w:p w14:paraId="7C5A7C31" w14:textId="77777777" w:rsidR="0001119C" w:rsidRDefault="0001119C">
      <w:pPr>
        <w:pStyle w:val="Textoindependiente"/>
        <w:rPr>
          <w:sz w:val="20"/>
        </w:rPr>
      </w:pPr>
    </w:p>
    <w:p w14:paraId="365B511F" w14:textId="77777777" w:rsidR="0001119C" w:rsidRDefault="0001119C">
      <w:pPr>
        <w:pStyle w:val="Textoindependiente"/>
        <w:rPr>
          <w:sz w:val="20"/>
        </w:rPr>
      </w:pPr>
    </w:p>
    <w:p w14:paraId="6843ECB3" w14:textId="77777777" w:rsidR="0001119C" w:rsidRDefault="0001119C">
      <w:pPr>
        <w:pStyle w:val="Textoindependiente"/>
        <w:rPr>
          <w:sz w:val="20"/>
        </w:rPr>
      </w:pPr>
    </w:p>
    <w:p w14:paraId="10DC7216" w14:textId="77777777" w:rsidR="0001119C" w:rsidRDefault="0001119C">
      <w:pPr>
        <w:pStyle w:val="Textoindependiente"/>
        <w:rPr>
          <w:sz w:val="20"/>
        </w:rPr>
      </w:pPr>
    </w:p>
    <w:p w14:paraId="74116E69" w14:textId="77777777" w:rsidR="0001119C" w:rsidRDefault="0001119C">
      <w:pPr>
        <w:pStyle w:val="Textoindependiente"/>
        <w:rPr>
          <w:sz w:val="20"/>
        </w:rPr>
      </w:pPr>
    </w:p>
    <w:p w14:paraId="5BC5A9BB" w14:textId="77777777" w:rsidR="0001119C" w:rsidRDefault="0001119C">
      <w:pPr>
        <w:pStyle w:val="Textoindependiente"/>
        <w:rPr>
          <w:sz w:val="20"/>
        </w:rPr>
      </w:pPr>
    </w:p>
    <w:p w14:paraId="490D40E0" w14:textId="77777777" w:rsidR="0001119C" w:rsidRDefault="0001119C">
      <w:pPr>
        <w:pStyle w:val="Textoindependiente"/>
        <w:rPr>
          <w:sz w:val="20"/>
        </w:rPr>
      </w:pPr>
    </w:p>
    <w:p w14:paraId="1C7EB854" w14:textId="77777777" w:rsidR="0001119C" w:rsidRDefault="0001119C">
      <w:pPr>
        <w:pStyle w:val="Textoindependiente"/>
        <w:rPr>
          <w:sz w:val="20"/>
        </w:rPr>
      </w:pPr>
    </w:p>
    <w:p w14:paraId="44723805" w14:textId="77777777" w:rsidR="0001119C" w:rsidRDefault="0001119C">
      <w:pPr>
        <w:pStyle w:val="Textoindependiente"/>
        <w:rPr>
          <w:sz w:val="20"/>
        </w:rPr>
      </w:pPr>
    </w:p>
    <w:p w14:paraId="6CDBF8EC" w14:textId="77777777" w:rsidR="0001119C" w:rsidRDefault="0001119C">
      <w:pPr>
        <w:pStyle w:val="Textoindependiente"/>
        <w:rPr>
          <w:sz w:val="20"/>
        </w:rPr>
      </w:pPr>
    </w:p>
    <w:p w14:paraId="4DE95F28" w14:textId="77777777" w:rsidR="0001119C" w:rsidRDefault="0001119C">
      <w:pPr>
        <w:pStyle w:val="Textoindependiente"/>
        <w:rPr>
          <w:sz w:val="20"/>
        </w:rPr>
      </w:pPr>
    </w:p>
    <w:p w14:paraId="0CF47141" w14:textId="77777777" w:rsidR="0001119C" w:rsidRDefault="0001119C">
      <w:pPr>
        <w:pStyle w:val="Textoindependiente"/>
        <w:rPr>
          <w:sz w:val="20"/>
        </w:rPr>
      </w:pPr>
    </w:p>
    <w:p w14:paraId="18A9776C" w14:textId="77777777" w:rsidR="0001119C" w:rsidRDefault="0001119C">
      <w:pPr>
        <w:pStyle w:val="Textoindependiente"/>
        <w:rPr>
          <w:sz w:val="20"/>
        </w:rPr>
      </w:pPr>
    </w:p>
    <w:p w14:paraId="3857358A" w14:textId="77777777" w:rsidR="0001119C" w:rsidRDefault="0001119C">
      <w:pPr>
        <w:pStyle w:val="Textoindependiente"/>
        <w:spacing w:before="3"/>
        <w:rPr>
          <w:sz w:val="18"/>
        </w:rPr>
      </w:pPr>
    </w:p>
    <w:sectPr w:rsidR="0001119C">
      <w:type w:val="continuous"/>
      <w:pgSz w:w="11900" w:h="16840"/>
      <w:pgMar w:top="800" w:right="1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19C"/>
    <w:rsid w:val="0001119C"/>
    <w:rsid w:val="006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18F743B6"/>
  <w15:docId w15:val="{660FDD60-FA38-498F-A181-C86BDE9E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14"/>
      <w:ind w:left="2991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paqui liñan</cp:lastModifiedBy>
  <cp:revision>2</cp:revision>
  <dcterms:created xsi:type="dcterms:W3CDTF">2020-04-29T13:31:00Z</dcterms:created>
  <dcterms:modified xsi:type="dcterms:W3CDTF">2020-04-29T13:34:00Z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Mozilla/5.0 (Windows NT 10.0; Win64; x64) AppleWebKit/537.36 (KHTML, like Gecko) Chrome/69.0.3497.100 Safari/537.36</vt:lpwstr>
  </property>
  <property fmtid="{D5CDD505-2E9C-101B-9397-08002B2CF9AE}" pid="4" name="LastSaved">
    <vt:filetime>2020-04-29T00:00:00Z</vt:filetime>
  </property>
</Properties>
</file>