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287"/>
        <w:gridCol w:w="3061"/>
        <w:gridCol w:w="2466"/>
        <w:gridCol w:w="2440"/>
      </w:tblGrid>
      <w:tr w:rsidR="00AC276E" w14:paraId="7A85B97F" w14:textId="77777777">
        <w:trPr>
          <w:trHeight w:val="976"/>
        </w:trPr>
        <w:tc>
          <w:tcPr>
            <w:tcW w:w="1208" w:type="dxa"/>
          </w:tcPr>
          <w:p w14:paraId="7FE4C598" w14:textId="77777777" w:rsidR="00AC276E" w:rsidRDefault="00AC276E">
            <w:pPr>
              <w:pStyle w:val="TableParagraph"/>
              <w:spacing w:before="4"/>
              <w:rPr>
                <w:rFonts w:ascii="Times New Roman"/>
                <w:sz w:val="2"/>
              </w:rPr>
            </w:pPr>
          </w:p>
          <w:p w14:paraId="067D5A86" w14:textId="77777777" w:rsidR="00AC276E" w:rsidRDefault="00C071E6">
            <w:pPr>
              <w:pStyle w:val="TableParagraph"/>
              <w:ind w:left="18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6F7554F" wp14:editId="3990A2EC">
                  <wp:extent cx="605923" cy="56159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923" cy="56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</w:tcPr>
          <w:p w14:paraId="1206755D" w14:textId="77777777" w:rsidR="00AC276E" w:rsidRDefault="00C071E6">
            <w:pPr>
              <w:pStyle w:val="TableParagraph"/>
              <w:spacing w:line="243" w:lineRule="exact"/>
              <w:ind w:left="958" w:right="9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CEIP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Jarales</w:t>
            </w:r>
          </w:p>
          <w:p w14:paraId="1CD12A7B" w14:textId="77777777" w:rsidR="00AC276E" w:rsidRDefault="00C071E6">
            <w:pPr>
              <w:pStyle w:val="TableParagraph"/>
              <w:ind w:left="958" w:right="955"/>
              <w:jc w:val="center"/>
              <w:rPr>
                <w:sz w:val="20"/>
              </w:rPr>
            </w:pPr>
            <w:r>
              <w:rPr>
                <w:sz w:val="20"/>
              </w:rPr>
              <w:t>C/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Torrox,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 w14:paraId="1F578548" w14:textId="77777777" w:rsidR="00AC276E" w:rsidRDefault="00C071E6">
            <w:pPr>
              <w:pStyle w:val="TableParagraph"/>
              <w:spacing w:before="1" w:line="243" w:lineRule="exact"/>
              <w:ind w:left="958" w:right="954"/>
              <w:jc w:val="center"/>
              <w:rPr>
                <w:sz w:val="20"/>
              </w:rPr>
            </w:pPr>
            <w:r>
              <w:rPr>
                <w:sz w:val="20"/>
              </w:rPr>
              <w:t>29738</w:t>
            </w:r>
          </w:p>
          <w:p w14:paraId="7BA0D167" w14:textId="77777777" w:rsidR="00AC276E" w:rsidRDefault="00C071E6">
            <w:pPr>
              <w:pStyle w:val="TableParagraph"/>
              <w:spacing w:line="225" w:lineRule="exact"/>
              <w:ind w:left="958" w:right="956"/>
              <w:jc w:val="center"/>
              <w:rPr>
                <w:sz w:val="20"/>
              </w:rPr>
            </w:pPr>
            <w:r>
              <w:rPr>
                <w:sz w:val="20"/>
              </w:rPr>
              <w:t>Torre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Benagalbón.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Málaga</w:t>
            </w:r>
          </w:p>
        </w:tc>
        <w:tc>
          <w:tcPr>
            <w:tcW w:w="4906" w:type="dxa"/>
            <w:gridSpan w:val="2"/>
          </w:tcPr>
          <w:p w14:paraId="638E49BD" w14:textId="77777777" w:rsidR="00AC276E" w:rsidRDefault="00AC276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64AFB219" w14:textId="77777777" w:rsidR="00AC276E" w:rsidRDefault="00C071E6">
            <w:pPr>
              <w:pStyle w:val="TableParagraph"/>
              <w:ind w:left="114" w:right="13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671599760</w:t>
            </w:r>
          </w:p>
          <w:p w14:paraId="43504C23" w14:textId="77777777" w:rsidR="00AC276E" w:rsidRDefault="00C071E6">
            <w:pPr>
              <w:pStyle w:val="TableParagraph"/>
              <w:spacing w:before="1"/>
              <w:ind w:left="114" w:right="13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29016963.edu@juntadeandalucia.es</w:t>
              </w:r>
            </w:hyperlink>
          </w:p>
        </w:tc>
      </w:tr>
      <w:tr w:rsidR="00AC276E" w14:paraId="028F5FD6" w14:textId="77777777">
        <w:trPr>
          <w:trHeight w:val="732"/>
        </w:trPr>
        <w:tc>
          <w:tcPr>
            <w:tcW w:w="10462" w:type="dxa"/>
            <w:gridSpan w:val="5"/>
          </w:tcPr>
          <w:p w14:paraId="772A34B8" w14:textId="77777777" w:rsidR="00AC276E" w:rsidRDefault="00AC276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29357327" w14:textId="77777777" w:rsidR="00AC276E" w:rsidRDefault="00C071E6">
            <w:pPr>
              <w:pStyle w:val="TableParagraph"/>
              <w:tabs>
                <w:tab w:val="left" w:pos="7156"/>
              </w:tabs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Alumno/a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C276E" w14:paraId="12BDB3A6" w14:textId="77777777">
        <w:trPr>
          <w:trHeight w:val="2075"/>
        </w:trPr>
        <w:tc>
          <w:tcPr>
            <w:tcW w:w="10462" w:type="dxa"/>
            <w:gridSpan w:val="5"/>
          </w:tcPr>
          <w:p w14:paraId="515C3EDA" w14:textId="77777777" w:rsidR="00AC276E" w:rsidRDefault="00AC276E">
            <w:pPr>
              <w:pStyle w:val="TableParagraph"/>
              <w:rPr>
                <w:rFonts w:ascii="Times New Roman"/>
                <w:sz w:val="20"/>
              </w:rPr>
            </w:pPr>
          </w:p>
          <w:p w14:paraId="5AE40E2F" w14:textId="77777777" w:rsidR="00AC276E" w:rsidRDefault="00C071E6">
            <w:pPr>
              <w:pStyle w:val="TableParagraph"/>
              <w:tabs>
                <w:tab w:val="left" w:pos="6991"/>
              </w:tabs>
              <w:spacing w:before="136" w:line="360" w:lineRule="auto"/>
              <w:ind w:left="107" w:right="3450"/>
              <w:rPr>
                <w:sz w:val="20"/>
              </w:rPr>
            </w:pPr>
            <w:r>
              <w:rPr>
                <w:b/>
                <w:sz w:val="20"/>
              </w:rPr>
              <w:t>D</w:t>
            </w:r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Dña</w:t>
            </w:r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A00FB82" w14:textId="77777777" w:rsidR="00AC276E" w:rsidRDefault="00C071E6">
            <w:pPr>
              <w:pStyle w:val="TableParagraph"/>
              <w:tabs>
                <w:tab w:val="left" w:pos="5733"/>
              </w:tabs>
              <w:spacing w:line="360" w:lineRule="auto"/>
              <w:ind w:left="107" w:right="365"/>
              <w:rPr>
                <w:sz w:val="20"/>
              </w:rPr>
            </w:pP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padres/tutores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alumno/a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matriculado/a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curso de Ed. Infantil/Primaria (rodear lo que proceda)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Jarales”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Torre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Benagalbón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pacing w:val="1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/202</w:t>
            </w:r>
            <w:r>
              <w:rPr>
                <w:spacing w:val="1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.</w:t>
            </w:r>
          </w:p>
        </w:tc>
      </w:tr>
      <w:tr w:rsidR="00AC276E" w14:paraId="095A70F6" w14:textId="77777777">
        <w:trPr>
          <w:trHeight w:val="3420"/>
        </w:trPr>
        <w:tc>
          <w:tcPr>
            <w:tcW w:w="2495" w:type="dxa"/>
            <w:gridSpan w:val="2"/>
          </w:tcPr>
          <w:p w14:paraId="12A19FE1" w14:textId="77777777" w:rsidR="00AC276E" w:rsidRDefault="00AC276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5D7F3388" w14:textId="77777777" w:rsidR="00AC276E" w:rsidRDefault="00C071E6">
            <w:pPr>
              <w:pStyle w:val="TableParagraph"/>
              <w:ind w:left="107" w:right="98" w:firstLine="27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NOS COMPROMETEMOS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PUNTUALID</w:t>
            </w:r>
            <w:r>
              <w:rPr>
                <w:sz w:val="20"/>
              </w:rPr>
              <w:t>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RECOGIDA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ALUMNADO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TUTORÍAS.</w:t>
            </w:r>
          </w:p>
        </w:tc>
        <w:tc>
          <w:tcPr>
            <w:tcW w:w="7967" w:type="dxa"/>
            <w:gridSpan w:val="3"/>
          </w:tcPr>
          <w:p w14:paraId="73E8DC78" w14:textId="77777777" w:rsidR="00AC276E" w:rsidRDefault="00C071E6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hijo/a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recogido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sz w:val="20"/>
              </w:rPr>
              <w:t>:</w:t>
            </w:r>
          </w:p>
          <w:p w14:paraId="475ECF4B" w14:textId="77777777" w:rsidR="00AC276E" w:rsidRDefault="00AC276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1B435913" w14:textId="77777777" w:rsidR="00AC276E" w:rsidRDefault="00C071E6">
            <w:pPr>
              <w:pStyle w:val="TableParagraph"/>
              <w:tabs>
                <w:tab w:val="left" w:pos="5031"/>
                <w:tab w:val="left" w:pos="5063"/>
                <w:tab w:val="left" w:pos="5113"/>
                <w:tab w:val="left" w:pos="6720"/>
                <w:tab w:val="left" w:pos="6753"/>
                <w:tab w:val="left" w:pos="6804"/>
              </w:tabs>
              <w:spacing w:before="1"/>
              <w:ind w:left="106" w:right="1150"/>
              <w:rPr>
                <w:sz w:val="20"/>
              </w:rPr>
            </w:pPr>
            <w:r>
              <w:rPr>
                <w:sz w:val="20"/>
              </w:rPr>
              <w:t>Padre: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DNI: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Madre: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DNI: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Abuelo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DNI: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Abuela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DNI: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Abuelo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DNI: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Abuelo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DNI: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01BCE5CE" w14:textId="77777777" w:rsidR="00AC276E" w:rsidRDefault="00C071E6">
            <w:pPr>
              <w:pStyle w:val="TableParagraph"/>
              <w:tabs>
                <w:tab w:val="left" w:pos="5079"/>
                <w:tab w:val="left" w:pos="6770"/>
              </w:tabs>
              <w:spacing w:line="244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DNI: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6C8B048" w14:textId="77777777" w:rsidR="00AC276E" w:rsidRDefault="00C071E6">
            <w:pPr>
              <w:pStyle w:val="TableParagraph"/>
              <w:tabs>
                <w:tab w:val="left" w:pos="5079"/>
                <w:tab w:val="left" w:pos="6770"/>
              </w:tabs>
              <w:ind w:left="1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DNI: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C1F8697" w14:textId="77777777" w:rsidR="00AC276E" w:rsidRDefault="00AC276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007AFD77" w14:textId="77777777" w:rsidR="00AC276E" w:rsidRDefault="00C071E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Esta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incluida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tutores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legales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realizarán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modificaciones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oportunas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través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la APP </w:t>
            </w:r>
            <w:r>
              <w:rPr>
                <w:b/>
                <w:sz w:val="20"/>
              </w:rPr>
              <w:t>Ipasen</w:t>
            </w:r>
            <w:r>
              <w:rPr>
                <w:sz w:val="20"/>
              </w:rPr>
              <w:t>.</w:t>
            </w:r>
          </w:p>
        </w:tc>
      </w:tr>
      <w:tr w:rsidR="00AC276E" w14:paraId="04155D96" w14:textId="77777777">
        <w:trPr>
          <w:trHeight w:val="242"/>
        </w:trPr>
        <w:tc>
          <w:tcPr>
            <w:tcW w:w="10462" w:type="dxa"/>
            <w:gridSpan w:val="5"/>
          </w:tcPr>
          <w:p w14:paraId="6DAC3FB8" w14:textId="77777777" w:rsidR="00AC276E" w:rsidRDefault="00C071E6">
            <w:pPr>
              <w:pStyle w:val="TableParagraph"/>
              <w:spacing w:line="222" w:lineRule="exact"/>
              <w:ind w:left="27" w:righ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AUTORIZAMOS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A:</w:t>
            </w:r>
          </w:p>
        </w:tc>
      </w:tr>
      <w:tr w:rsidR="00AC276E" w14:paraId="58B3A158" w14:textId="77777777">
        <w:trPr>
          <w:trHeight w:val="1711"/>
        </w:trPr>
        <w:tc>
          <w:tcPr>
            <w:tcW w:w="2495" w:type="dxa"/>
            <w:gridSpan w:val="2"/>
          </w:tcPr>
          <w:p w14:paraId="42B3F65E" w14:textId="77777777" w:rsidR="00AC276E" w:rsidRDefault="00C071E6">
            <w:pPr>
              <w:pStyle w:val="TableParagraph"/>
              <w:spacing w:before="1"/>
              <w:ind w:left="107" w:right="90" w:firstLine="3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hijo/a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realice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complementarias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salidas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peatonales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entorno cercano.</w:t>
            </w:r>
          </w:p>
        </w:tc>
        <w:tc>
          <w:tcPr>
            <w:tcW w:w="5527" w:type="dxa"/>
            <w:gridSpan w:val="2"/>
          </w:tcPr>
          <w:p w14:paraId="0CFF5ACE" w14:textId="77777777" w:rsidR="00AC276E" w:rsidRDefault="00C071E6">
            <w:pPr>
              <w:pStyle w:val="TableParagraph"/>
              <w:spacing w:before="1"/>
              <w:ind w:left="106" w:right="102" w:firstLine="364"/>
              <w:jc w:val="both"/>
              <w:rPr>
                <w:sz w:val="20"/>
              </w:rPr>
            </w:pPr>
            <w:r>
              <w:rPr>
                <w:sz w:val="20"/>
              </w:rPr>
              <w:t>A que se realicen fotografías y/o vídeos en los que aparezca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hijo/a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exclusivamente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escolares,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Centro,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exposiciones….</w:t>
            </w:r>
          </w:p>
          <w:p w14:paraId="3B4B3E78" w14:textId="77777777" w:rsidR="00AC276E" w:rsidRDefault="00AC276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50A84CD2" w14:textId="77777777" w:rsidR="00AC276E" w:rsidRDefault="00C071E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*Excluida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utilización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mismas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cualquier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actividad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lucrativa.</w:t>
            </w:r>
          </w:p>
        </w:tc>
        <w:tc>
          <w:tcPr>
            <w:tcW w:w="2440" w:type="dxa"/>
          </w:tcPr>
          <w:p w14:paraId="6397FC36" w14:textId="29C298D5" w:rsidR="00AC276E" w:rsidRDefault="00C071E6">
            <w:pPr>
              <w:pStyle w:val="TableParagraph"/>
              <w:spacing w:before="1"/>
              <w:ind w:left="105" w:right="101" w:firstLine="364"/>
              <w:jc w:val="both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padre/madre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delegado/a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curso.</w:t>
            </w:r>
          </w:p>
        </w:tc>
      </w:tr>
      <w:tr w:rsidR="00AC276E" w14:paraId="5AEB2802" w14:textId="77777777">
        <w:trPr>
          <w:trHeight w:val="486"/>
        </w:trPr>
        <w:tc>
          <w:tcPr>
            <w:tcW w:w="10462" w:type="dxa"/>
            <w:gridSpan w:val="5"/>
          </w:tcPr>
          <w:p w14:paraId="7E41A53A" w14:textId="77777777" w:rsidR="00AC276E" w:rsidRDefault="00C071E6">
            <w:pPr>
              <w:pStyle w:val="TableParagraph"/>
              <w:spacing w:line="243" w:lineRule="exact"/>
              <w:ind w:left="27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ACEPTAMOS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NORMAS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FUNCIONAMIENTO 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INCLUIDAS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CORRESPONDIENTES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APERTURA</w:t>
            </w:r>
          </w:p>
          <w:p w14:paraId="376C905E" w14:textId="77777777" w:rsidR="00AC276E" w:rsidRDefault="00C071E6">
            <w:pPr>
              <w:pStyle w:val="TableParagraph"/>
              <w:spacing w:line="223" w:lineRule="exact"/>
              <w:ind w:left="27" w:right="2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Matinal,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comedor,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transporte,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extraescolares…)</w:t>
            </w:r>
          </w:p>
        </w:tc>
      </w:tr>
      <w:tr w:rsidR="00AC276E" w14:paraId="314AA6AD" w14:textId="77777777">
        <w:trPr>
          <w:trHeight w:val="2198"/>
        </w:trPr>
        <w:tc>
          <w:tcPr>
            <w:tcW w:w="10462" w:type="dxa"/>
            <w:gridSpan w:val="5"/>
          </w:tcPr>
          <w:p w14:paraId="0A6AC7F8" w14:textId="77777777" w:rsidR="00AC276E" w:rsidRDefault="00AC276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3D863682" w14:textId="77777777" w:rsidR="00AC276E" w:rsidRDefault="00C071E6">
            <w:pPr>
              <w:pStyle w:val="TableParagraph"/>
              <w:tabs>
                <w:tab w:val="left" w:pos="5888"/>
                <w:tab w:val="left" w:pos="6561"/>
                <w:tab w:val="left" w:pos="7684"/>
              </w:tabs>
              <w:spacing w:line="482" w:lineRule="auto"/>
              <w:ind w:left="2145" w:right="1973" w:hanging="132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Benagalbón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 202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Padre/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Madre/tutora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</w:p>
          <w:p w14:paraId="60E5E2A8" w14:textId="77777777" w:rsidR="00AC276E" w:rsidRDefault="00AC276E">
            <w:pPr>
              <w:pStyle w:val="TableParagraph"/>
              <w:rPr>
                <w:rFonts w:ascii="Times New Roman"/>
                <w:sz w:val="20"/>
              </w:rPr>
            </w:pPr>
          </w:p>
          <w:p w14:paraId="6E35212B" w14:textId="77777777" w:rsidR="00AC276E" w:rsidRDefault="00AC276E">
            <w:pPr>
              <w:pStyle w:val="TableParagraph"/>
              <w:spacing w:before="2"/>
              <w:rPr>
                <w:rFonts w:ascii="Times New Roman"/>
              </w:rPr>
            </w:pPr>
          </w:p>
          <w:p w14:paraId="07465C2C" w14:textId="77777777" w:rsidR="00AC276E" w:rsidRDefault="00C071E6">
            <w:pPr>
              <w:pStyle w:val="TableParagraph"/>
              <w:tabs>
                <w:tab w:val="left" w:pos="3309"/>
                <w:tab w:val="left" w:pos="4134"/>
                <w:tab w:val="left" w:pos="7160"/>
              </w:tabs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Fdo: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Fdo: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C276E" w14:paraId="0772D37D" w14:textId="77777777">
        <w:trPr>
          <w:trHeight w:val="1466"/>
        </w:trPr>
        <w:tc>
          <w:tcPr>
            <w:tcW w:w="10462" w:type="dxa"/>
            <w:gridSpan w:val="5"/>
          </w:tcPr>
          <w:p w14:paraId="17E91883" w14:textId="77777777" w:rsidR="00AC276E" w:rsidRDefault="00C071E6">
            <w:pPr>
              <w:pStyle w:val="TableParagraph"/>
              <w:spacing w:line="243" w:lineRule="exact"/>
              <w:ind w:left="27" w:righ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TELÉFONOS</w:t>
            </w:r>
          </w:p>
          <w:p w14:paraId="645E0F03" w14:textId="77777777" w:rsidR="00AC276E" w:rsidRDefault="00C071E6">
            <w:pPr>
              <w:pStyle w:val="TableParagraph"/>
              <w:tabs>
                <w:tab w:val="left" w:pos="3329"/>
                <w:tab w:val="left" w:pos="3359"/>
                <w:tab w:val="left" w:pos="3561"/>
                <w:tab w:val="left" w:pos="9978"/>
                <w:tab w:val="left" w:pos="10083"/>
              </w:tabs>
              <w:spacing w:before="10" w:line="480" w:lineRule="atLeast"/>
              <w:ind w:left="107" w:right="366"/>
              <w:rPr>
                <w:sz w:val="20"/>
              </w:rPr>
            </w:pPr>
            <w:r>
              <w:rPr>
                <w:sz w:val="20"/>
              </w:rPr>
              <w:t>Madre: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Otros: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Padre: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Otros: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</w:tr>
      <w:tr w:rsidR="00AC276E" w14:paraId="2CFBEA35" w14:textId="77777777">
        <w:trPr>
          <w:trHeight w:val="1463"/>
        </w:trPr>
        <w:tc>
          <w:tcPr>
            <w:tcW w:w="10462" w:type="dxa"/>
            <w:gridSpan w:val="5"/>
          </w:tcPr>
          <w:p w14:paraId="5B281D61" w14:textId="77777777" w:rsidR="00AC276E" w:rsidRDefault="00C071E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INTERÉS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(académicos,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médicos,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dietéticos…)</w:t>
            </w:r>
          </w:p>
        </w:tc>
      </w:tr>
    </w:tbl>
    <w:p w14:paraId="5754B02B" w14:textId="4A560CE1" w:rsidR="00AC276E" w:rsidRDefault="00C071E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7CC70ECC" wp14:editId="4153E3C6">
                <wp:simplePos x="0" y="0"/>
                <wp:positionH relativeFrom="page">
                  <wp:posOffset>528955</wp:posOffset>
                </wp:positionH>
                <wp:positionV relativeFrom="page">
                  <wp:posOffset>9264015</wp:posOffset>
                </wp:positionV>
                <wp:extent cx="6443345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334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13D67" id="Line 9" o:spid="_x0000_s1026" style="position:absolute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5pt,729.45pt" to="549pt,7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" strokeweight=".228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7B8FAADB" wp14:editId="44FF2B46">
                <wp:simplePos x="0" y="0"/>
                <wp:positionH relativeFrom="page">
                  <wp:posOffset>528955</wp:posOffset>
                </wp:positionH>
                <wp:positionV relativeFrom="page">
                  <wp:posOffset>9419590</wp:posOffset>
                </wp:positionV>
                <wp:extent cx="644334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334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D566C" id="Line 8" o:spid="_x0000_s1026" style="position:absolute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5pt,741.7pt" to="549pt,7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" strokeweight=".228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519A9269" wp14:editId="58FD5656">
                <wp:simplePos x="0" y="0"/>
                <wp:positionH relativeFrom="page">
                  <wp:posOffset>528955</wp:posOffset>
                </wp:positionH>
                <wp:positionV relativeFrom="page">
                  <wp:posOffset>9575165</wp:posOffset>
                </wp:positionV>
                <wp:extent cx="6447155" cy="1270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10153"/>
                            <a:gd name="T2" fmla="+- 0 5111 833"/>
                            <a:gd name="T3" fmla="*/ T2 w 10153"/>
                            <a:gd name="T4" fmla="+- 0 5115 833"/>
                            <a:gd name="T5" fmla="*/ T4 w 10153"/>
                            <a:gd name="T6" fmla="+- 0 10986 833"/>
                            <a:gd name="T7" fmla="*/ T6 w 101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53">
                              <a:moveTo>
                                <a:pt x="0" y="0"/>
                              </a:moveTo>
                              <a:lnTo>
                                <a:pt x="4278" y="0"/>
                              </a:lnTo>
                              <a:moveTo>
                                <a:pt x="4282" y="0"/>
                              </a:moveTo>
                              <a:lnTo>
                                <a:pt x="1015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B5428" id="AutoShape 7" o:spid="_x0000_s1026" style="position:absolute;margin-left:41.65pt;margin-top:753.95pt;width:507.65pt;height:.1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" path="m,l4278,t4,l10153,e" filled="f" strokeweight=".22839mm">
                <v:path arrowok="t" o:connecttype="custom" o:connectlocs="0,0;2716530,0;2719070,0;644715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31EFB3EA" wp14:editId="0E607A03">
                <wp:simplePos x="0" y="0"/>
                <wp:positionH relativeFrom="page">
                  <wp:posOffset>528955</wp:posOffset>
                </wp:positionH>
                <wp:positionV relativeFrom="page">
                  <wp:posOffset>9730740</wp:posOffset>
                </wp:positionV>
                <wp:extent cx="6449695" cy="127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9695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10157"/>
                            <a:gd name="T2" fmla="+- 0 7897 833"/>
                            <a:gd name="T3" fmla="*/ T2 w 10157"/>
                            <a:gd name="T4" fmla="+- 0 7905 833"/>
                            <a:gd name="T5" fmla="*/ T4 w 10157"/>
                            <a:gd name="T6" fmla="+- 0 10989 833"/>
                            <a:gd name="T7" fmla="*/ T6 w 10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57">
                              <a:moveTo>
                                <a:pt x="0" y="0"/>
                              </a:moveTo>
                              <a:lnTo>
                                <a:pt x="7064" y="0"/>
                              </a:lnTo>
                              <a:moveTo>
                                <a:pt x="7072" y="0"/>
                              </a:moveTo>
                              <a:lnTo>
                                <a:pt x="101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C85AD" id="AutoShape 6" o:spid="_x0000_s1026" style="position:absolute;margin-left:41.65pt;margin-top:766.2pt;width:507.85pt;height:.1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" path="m,l7064,t8,l10156,e" filled="f" strokeweight=".22839mm">
                <v:path arrowok="t" o:connecttype="custom" o:connectlocs="0,0;4485640,0;4490720,0;644906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53D5F5D1" wp14:editId="08F5250A">
                <wp:simplePos x="0" y="0"/>
                <wp:positionH relativeFrom="page">
                  <wp:posOffset>533400</wp:posOffset>
                </wp:positionH>
                <wp:positionV relativeFrom="page">
                  <wp:posOffset>5253355</wp:posOffset>
                </wp:positionV>
                <wp:extent cx="135890" cy="13081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08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77AD4" id="Rectangle 5" o:spid="_x0000_s1026" style="position:absolute;margin-left:42pt;margin-top:413.65pt;width:10.7pt;height:10.3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" filled="f" strokecolor="#41709c" strokeweight=".96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52443CA6" wp14:editId="374C7662">
                <wp:simplePos x="0" y="0"/>
                <wp:positionH relativeFrom="page">
                  <wp:posOffset>2110740</wp:posOffset>
                </wp:positionH>
                <wp:positionV relativeFrom="page">
                  <wp:posOffset>5254625</wp:posOffset>
                </wp:positionV>
                <wp:extent cx="137160" cy="13081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08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24666" id="Rectangle 4" o:spid="_x0000_s1026" style="position:absolute;margin-left:166.2pt;margin-top:413.75pt;width:10.8pt;height:10.3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" filled="f" strokecolor="#41709c" strokeweight=".96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1ED79176" wp14:editId="0DDA1F9E">
                <wp:simplePos x="0" y="0"/>
                <wp:positionH relativeFrom="page">
                  <wp:posOffset>5620385</wp:posOffset>
                </wp:positionH>
                <wp:positionV relativeFrom="page">
                  <wp:posOffset>5254625</wp:posOffset>
                </wp:positionV>
                <wp:extent cx="135890" cy="12954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295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DED64" id="Rectangle 3" o:spid="_x0000_s1026" style="position:absolute;margin-left:442.55pt;margin-top:413.75pt;width:10.7pt;height:10.2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" filled="f" strokecolor="#41709c" strokeweight=".96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4EF41796" wp14:editId="459E5C9B">
                <wp:simplePos x="0" y="0"/>
                <wp:positionH relativeFrom="page">
                  <wp:posOffset>506095</wp:posOffset>
                </wp:positionH>
                <wp:positionV relativeFrom="page">
                  <wp:posOffset>3025140</wp:posOffset>
                </wp:positionV>
                <wp:extent cx="137160" cy="1295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5F229" id="Rectangle 2" o:spid="_x0000_s1026" style="position:absolute;margin-left:39.85pt;margin-top:238.2pt;width:10.8pt;height:10.2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" filled="f" strokecolor="#41709c" strokeweight=".96pt">
                <w10:wrap anchorx="page" anchory="page"/>
              </v:rect>
            </w:pict>
          </mc:Fallback>
        </mc:AlternateContent>
      </w:r>
    </w:p>
    <w:sectPr w:rsidR="00AC276E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6E"/>
    <w:rsid w:val="00AC276E"/>
    <w:rsid w:val="00C0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10F2"/>
  <w15:docId w15:val="{3E7C3BC6-1186-4E0F-B5B4-22889C5B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9016963.edu@juntadeandalucia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Galindo</dc:creator>
  <cp:lastModifiedBy>isabel maria muñoz lopez</cp:lastModifiedBy>
  <cp:revision>2</cp:revision>
  <dcterms:created xsi:type="dcterms:W3CDTF">2022-05-28T17:43:00Z</dcterms:created>
  <dcterms:modified xsi:type="dcterms:W3CDTF">2022-05-28T17:43:00Z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2022-05-28T00:00:00Z</vt:filetime>
  </property>
</Properties>
</file>