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0768" w14:textId="77777777" w:rsidR="001A47C5" w:rsidRDefault="001A47C5">
      <w:pPr>
        <w:pStyle w:val="Textoindependiente"/>
        <w:spacing w:before="7"/>
        <w:rPr>
          <w:rFonts w:ascii="Times New Roman"/>
          <w:sz w:val="27"/>
        </w:rPr>
      </w:pPr>
    </w:p>
    <w:p w14:paraId="639CCB90" w14:textId="58B8D300" w:rsidR="001A47C5" w:rsidRDefault="002E6C75">
      <w:pPr>
        <w:pStyle w:val="Ttulo"/>
        <w:tabs>
          <w:tab w:val="left" w:pos="34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C8F5F81" wp14:editId="71FED831">
                <wp:simplePos x="0" y="0"/>
                <wp:positionH relativeFrom="page">
                  <wp:posOffset>916305</wp:posOffset>
                </wp:positionH>
                <wp:positionV relativeFrom="paragraph">
                  <wp:posOffset>0</wp:posOffset>
                </wp:positionV>
                <wp:extent cx="552450" cy="17526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75260"/>
                          <a:chOff x="1443" y="0"/>
                          <a:chExt cx="870" cy="276"/>
                        </a:xfrm>
                      </wpg:grpSpPr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0"/>
                            <a:ext cx="13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" y="0"/>
                            <a:ext cx="1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0"/>
                            <a:ext cx="1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-1"/>
                            <a:ext cx="31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ABF54" id="Group 23" o:spid="_x0000_s1026" style="position:absolute;margin-left:72.15pt;margin-top:0;width:43.5pt;height:13.8pt;z-index:15729152;mso-position-horizontal-relative:page" coordorigin="1443" coordsize="870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443;width:135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">
                  <v:imagedata r:id="rId8" o:title=""/>
                </v:shape>
                <v:shape id="Picture 26" o:spid="_x0000_s1028" type="#_x0000_t75" style="position:absolute;left:1607;width:165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">
                  <v:imagedata r:id="rId9" o:title=""/>
                </v:shape>
                <v:shape id="Picture 25" o:spid="_x0000_s1029" type="#_x0000_t75" style="position:absolute;left:1803;width:165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">
                  <v:imagedata r:id="rId10" o:title=""/>
                </v:shape>
                <v:shape id="Picture 24" o:spid="_x0000_s1030" type="#_x0000_t75" style="position:absolute;left:1999;top:-1;width:31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334FAB2F" wp14:editId="0822626B">
                <wp:simplePos x="0" y="0"/>
                <wp:positionH relativeFrom="page">
                  <wp:posOffset>1875155</wp:posOffset>
                </wp:positionH>
                <wp:positionV relativeFrom="paragraph">
                  <wp:posOffset>0</wp:posOffset>
                </wp:positionV>
                <wp:extent cx="947420" cy="1752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20" cy="175260"/>
                          <a:chOff x="2953" y="0"/>
                          <a:chExt cx="1492" cy="276"/>
                        </a:xfrm>
                      </wpg:grpSpPr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" y="0"/>
                            <a:ext cx="17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841" y="0"/>
                            <a:ext cx="165" cy="276"/>
                          </a:xfrm>
                          <a:custGeom>
                            <a:avLst/>
                            <a:gdLst>
                              <a:gd name="T0" fmla="+- 0 4007 3842"/>
                              <a:gd name="T1" fmla="*/ T0 w 165"/>
                              <a:gd name="T2" fmla="*/ 0 h 276"/>
                              <a:gd name="T3" fmla="+- 0 3969 3842"/>
                              <a:gd name="T4" fmla="*/ T3 w 165"/>
                              <a:gd name="T5" fmla="*/ 0 h 276"/>
                              <a:gd name="T6" fmla="+- 0 3969 3842"/>
                              <a:gd name="T7" fmla="*/ T6 w 165"/>
                              <a:gd name="T8" fmla="*/ 210 h 276"/>
                              <a:gd name="T9" fmla="+- 0 3966 3842"/>
                              <a:gd name="T10" fmla="*/ T9 w 165"/>
                              <a:gd name="T11" fmla="*/ 214 h 276"/>
                              <a:gd name="T12" fmla="+- 0 3966 3842"/>
                              <a:gd name="T13" fmla="*/ T12 w 165"/>
                              <a:gd name="T14" fmla="*/ 221 h 276"/>
                              <a:gd name="T15" fmla="+- 0 3955 3842"/>
                              <a:gd name="T16" fmla="*/ T15 w 165"/>
                              <a:gd name="T17" fmla="*/ 233 h 276"/>
                              <a:gd name="T18" fmla="+- 0 3950 3842"/>
                              <a:gd name="T19" fmla="*/ T18 w 165"/>
                              <a:gd name="T20" fmla="*/ 236 h 276"/>
                              <a:gd name="T21" fmla="+- 0 3943 3842"/>
                              <a:gd name="T22" fmla="*/ T21 w 165"/>
                              <a:gd name="T23" fmla="*/ 238 h 276"/>
                              <a:gd name="T24" fmla="+- 0 3931 3842"/>
                              <a:gd name="T25" fmla="*/ T24 w 165"/>
                              <a:gd name="T26" fmla="*/ 238 h 276"/>
                              <a:gd name="T27" fmla="+- 0 3922 3842"/>
                              <a:gd name="T28" fmla="*/ T27 w 165"/>
                              <a:gd name="T29" fmla="*/ 233 h 276"/>
                              <a:gd name="T30" fmla="+- 0 3915 3842"/>
                              <a:gd name="T31" fmla="*/ T30 w 165"/>
                              <a:gd name="T32" fmla="*/ 226 h 276"/>
                              <a:gd name="T33" fmla="+- 0 3912 3842"/>
                              <a:gd name="T34" fmla="*/ T33 w 165"/>
                              <a:gd name="T35" fmla="*/ 221 h 276"/>
                              <a:gd name="T36" fmla="+- 0 3910 3842"/>
                              <a:gd name="T37" fmla="*/ T36 w 165"/>
                              <a:gd name="T38" fmla="*/ 214 h 276"/>
                              <a:gd name="T39" fmla="+- 0 3910 3842"/>
                              <a:gd name="T40" fmla="*/ T39 w 165"/>
                              <a:gd name="T41" fmla="*/ 0 h 276"/>
                              <a:gd name="T42" fmla="+- 0 3842 3842"/>
                              <a:gd name="T43" fmla="*/ T42 w 165"/>
                              <a:gd name="T44" fmla="*/ 0 h 276"/>
                              <a:gd name="T45" fmla="+- 0 3842 3842"/>
                              <a:gd name="T46" fmla="*/ T45 w 165"/>
                              <a:gd name="T47" fmla="*/ 35 h 276"/>
                              <a:gd name="T48" fmla="+- 0 3872 3842"/>
                              <a:gd name="T49" fmla="*/ T48 w 165"/>
                              <a:gd name="T50" fmla="*/ 35 h 276"/>
                              <a:gd name="T51" fmla="+- 0 3872 3842"/>
                              <a:gd name="T52" fmla="*/ T51 w 165"/>
                              <a:gd name="T53" fmla="*/ 221 h 276"/>
                              <a:gd name="T54" fmla="+- 0 3912 3842"/>
                              <a:gd name="T55" fmla="*/ T54 w 165"/>
                              <a:gd name="T56" fmla="*/ 271 h 276"/>
                              <a:gd name="T57" fmla="+- 0 3919 3842"/>
                              <a:gd name="T58" fmla="*/ T57 w 165"/>
                              <a:gd name="T59" fmla="*/ 273 h 276"/>
                              <a:gd name="T60" fmla="+- 0 3924 3842"/>
                              <a:gd name="T61" fmla="*/ T60 w 165"/>
                              <a:gd name="T62" fmla="*/ 273 h 276"/>
                              <a:gd name="T63" fmla="+- 0 3938 3842"/>
                              <a:gd name="T64" fmla="*/ T63 w 165"/>
                              <a:gd name="T65" fmla="*/ 276 h 276"/>
                              <a:gd name="T66" fmla="+- 0 3995 3842"/>
                              <a:gd name="T67" fmla="*/ T66 w 165"/>
                              <a:gd name="T68" fmla="*/ 247 h 276"/>
                              <a:gd name="T69" fmla="+- 0 4002 3842"/>
                              <a:gd name="T70" fmla="*/ T69 w 165"/>
                              <a:gd name="T71" fmla="*/ 236 h 276"/>
                              <a:gd name="T72" fmla="+- 0 4002 3842"/>
                              <a:gd name="T73" fmla="*/ T72 w 165"/>
                              <a:gd name="T74" fmla="*/ 229 h 276"/>
                              <a:gd name="T75" fmla="+- 0 4004 3842"/>
                              <a:gd name="T76" fmla="*/ T75 w 165"/>
                              <a:gd name="T77" fmla="*/ 221 h 276"/>
                              <a:gd name="T78" fmla="+- 0 4007 3842"/>
                              <a:gd name="T79" fmla="*/ T78 w 165"/>
                              <a:gd name="T80" fmla="*/ 210 h 276"/>
                              <a:gd name="T81" fmla="+- 0 4007 3842"/>
                              <a:gd name="T82" fmla="*/ T81 w 165"/>
                              <a:gd name="T83" fmla="*/ 0 h 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5" h="276">
                                <a:moveTo>
                                  <a:pt x="165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210"/>
                                </a:lnTo>
                                <a:lnTo>
                                  <a:pt x="124" y="214"/>
                                </a:lnTo>
                                <a:lnTo>
                                  <a:pt x="124" y="221"/>
                                </a:lnTo>
                                <a:lnTo>
                                  <a:pt x="113" y="233"/>
                                </a:lnTo>
                                <a:lnTo>
                                  <a:pt x="108" y="236"/>
                                </a:lnTo>
                                <a:lnTo>
                                  <a:pt x="101" y="238"/>
                                </a:lnTo>
                                <a:lnTo>
                                  <a:pt x="89" y="238"/>
                                </a:lnTo>
                                <a:lnTo>
                                  <a:pt x="80" y="233"/>
                                </a:lnTo>
                                <a:lnTo>
                                  <a:pt x="73" y="226"/>
                                </a:lnTo>
                                <a:lnTo>
                                  <a:pt x="70" y="221"/>
                                </a:lnTo>
                                <a:lnTo>
                                  <a:pt x="68" y="214"/>
                                </a:lnTo>
                                <a:lnTo>
                                  <a:pt x="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221"/>
                                </a:lnTo>
                                <a:lnTo>
                                  <a:pt x="70" y="271"/>
                                </a:lnTo>
                                <a:lnTo>
                                  <a:pt x="77" y="273"/>
                                </a:lnTo>
                                <a:lnTo>
                                  <a:pt x="82" y="273"/>
                                </a:lnTo>
                                <a:lnTo>
                                  <a:pt x="96" y="276"/>
                                </a:lnTo>
                                <a:lnTo>
                                  <a:pt x="153" y="247"/>
                                </a:lnTo>
                                <a:lnTo>
                                  <a:pt x="160" y="236"/>
                                </a:lnTo>
                                <a:lnTo>
                                  <a:pt x="160" y="229"/>
                                </a:lnTo>
                                <a:lnTo>
                                  <a:pt x="162" y="221"/>
                                </a:lnTo>
                                <a:lnTo>
                                  <a:pt x="165" y="210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7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9" y="-1"/>
                            <a:ext cx="19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3" y="0"/>
                            <a:ext cx="34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7" y="0"/>
                            <a:ext cx="1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3532" y="0"/>
                            <a:ext cx="330" cy="276"/>
                          </a:xfrm>
                          <a:custGeom>
                            <a:avLst/>
                            <a:gdLst>
                              <a:gd name="T0" fmla="+- 0 3703 3533"/>
                              <a:gd name="T1" fmla="*/ T0 w 330"/>
                              <a:gd name="T2" fmla="*/ 276 h 276"/>
                              <a:gd name="T3" fmla="+- 0 3683 3533"/>
                              <a:gd name="T4" fmla="*/ T3 w 330"/>
                              <a:gd name="T5" fmla="*/ 158 h 276"/>
                              <a:gd name="T6" fmla="+- 0 3677 3533"/>
                              <a:gd name="T7" fmla="*/ T6 w 330"/>
                              <a:gd name="T8" fmla="*/ 123 h 276"/>
                              <a:gd name="T9" fmla="+- 0 3663 3533"/>
                              <a:gd name="T10" fmla="*/ T9 w 330"/>
                              <a:gd name="T11" fmla="*/ 33 h 276"/>
                              <a:gd name="T12" fmla="+- 0 3663 3533"/>
                              <a:gd name="T13" fmla="*/ T12 w 330"/>
                              <a:gd name="T14" fmla="*/ 26 h 276"/>
                              <a:gd name="T15" fmla="+- 0 3658 3533"/>
                              <a:gd name="T16" fmla="*/ T15 w 330"/>
                              <a:gd name="T17" fmla="*/ 21 h 276"/>
                              <a:gd name="T18" fmla="+- 0 3655 3533"/>
                              <a:gd name="T19" fmla="*/ T18 w 330"/>
                              <a:gd name="T20" fmla="*/ 14 h 276"/>
                              <a:gd name="T21" fmla="+- 0 3651 3533"/>
                              <a:gd name="T22" fmla="*/ T21 w 330"/>
                              <a:gd name="T23" fmla="*/ 9 h 276"/>
                              <a:gd name="T24" fmla="+- 0 3644 3533"/>
                              <a:gd name="T25" fmla="*/ T24 w 330"/>
                              <a:gd name="T26" fmla="*/ 5 h 276"/>
                              <a:gd name="T27" fmla="+- 0 3641 3533"/>
                              <a:gd name="T28" fmla="*/ T27 w 330"/>
                              <a:gd name="T29" fmla="*/ 4 h 276"/>
                              <a:gd name="T30" fmla="+- 0 3641 3533"/>
                              <a:gd name="T31" fmla="*/ T30 w 330"/>
                              <a:gd name="T32" fmla="*/ 123 h 276"/>
                              <a:gd name="T33" fmla="+- 0 3597 3533"/>
                              <a:gd name="T34" fmla="*/ T33 w 330"/>
                              <a:gd name="T35" fmla="*/ 123 h 276"/>
                              <a:gd name="T36" fmla="+- 0 3611 3533"/>
                              <a:gd name="T37" fmla="*/ T36 w 330"/>
                              <a:gd name="T38" fmla="*/ 35 h 276"/>
                              <a:gd name="T39" fmla="+- 0 3627 3533"/>
                              <a:gd name="T40" fmla="*/ T39 w 330"/>
                              <a:gd name="T41" fmla="*/ 35 h 276"/>
                              <a:gd name="T42" fmla="+- 0 3627 3533"/>
                              <a:gd name="T43" fmla="*/ T42 w 330"/>
                              <a:gd name="T44" fmla="*/ 40 h 276"/>
                              <a:gd name="T45" fmla="+- 0 3641 3533"/>
                              <a:gd name="T46" fmla="*/ T45 w 330"/>
                              <a:gd name="T47" fmla="*/ 123 h 276"/>
                              <a:gd name="T48" fmla="+- 0 3641 3533"/>
                              <a:gd name="T49" fmla="*/ T48 w 330"/>
                              <a:gd name="T50" fmla="*/ 4 h 276"/>
                              <a:gd name="T51" fmla="+- 0 3630 3533"/>
                              <a:gd name="T52" fmla="*/ T51 w 330"/>
                              <a:gd name="T53" fmla="*/ 0 h 276"/>
                              <a:gd name="T54" fmla="+- 0 3533 3533"/>
                              <a:gd name="T55" fmla="*/ T54 w 330"/>
                              <a:gd name="T56" fmla="*/ 0 h 276"/>
                              <a:gd name="T57" fmla="+- 0 3533 3533"/>
                              <a:gd name="T58" fmla="*/ T57 w 330"/>
                              <a:gd name="T59" fmla="*/ 35 h 276"/>
                              <a:gd name="T60" fmla="+- 0 3571 3533"/>
                              <a:gd name="T61" fmla="*/ T60 w 330"/>
                              <a:gd name="T62" fmla="*/ 35 h 276"/>
                              <a:gd name="T63" fmla="+- 0 3533 3533"/>
                              <a:gd name="T64" fmla="*/ T63 w 330"/>
                              <a:gd name="T65" fmla="*/ 276 h 276"/>
                              <a:gd name="T66" fmla="+- 0 3571 3533"/>
                              <a:gd name="T67" fmla="*/ T66 w 330"/>
                              <a:gd name="T68" fmla="*/ 276 h 276"/>
                              <a:gd name="T69" fmla="+- 0 3592 3533"/>
                              <a:gd name="T70" fmla="*/ T69 w 330"/>
                              <a:gd name="T71" fmla="*/ 158 h 276"/>
                              <a:gd name="T72" fmla="+- 0 3646 3533"/>
                              <a:gd name="T73" fmla="*/ T72 w 330"/>
                              <a:gd name="T74" fmla="*/ 158 h 276"/>
                              <a:gd name="T75" fmla="+- 0 3663 3533"/>
                              <a:gd name="T76" fmla="*/ T75 w 330"/>
                              <a:gd name="T77" fmla="*/ 276 h 276"/>
                              <a:gd name="T78" fmla="+- 0 3703 3533"/>
                              <a:gd name="T79" fmla="*/ T78 w 330"/>
                              <a:gd name="T80" fmla="*/ 276 h 276"/>
                              <a:gd name="T81" fmla="+- 0 3863 3533"/>
                              <a:gd name="T82" fmla="*/ T81 w 330"/>
                              <a:gd name="T83" fmla="*/ 276 h 276"/>
                              <a:gd name="T84" fmla="+- 0 3856 3533"/>
                              <a:gd name="T85" fmla="*/ T84 w 330"/>
                              <a:gd name="T86" fmla="*/ 238 h 276"/>
                              <a:gd name="T87" fmla="+- 0 3778 3533"/>
                              <a:gd name="T88" fmla="*/ T87 w 330"/>
                              <a:gd name="T89" fmla="*/ 238 h 276"/>
                              <a:gd name="T90" fmla="+- 0 3778 3533"/>
                              <a:gd name="T91" fmla="*/ T90 w 330"/>
                              <a:gd name="T92" fmla="*/ 0 h 276"/>
                              <a:gd name="T93" fmla="+- 0 3712 3533"/>
                              <a:gd name="T94" fmla="*/ T93 w 330"/>
                              <a:gd name="T95" fmla="*/ 0 h 276"/>
                              <a:gd name="T96" fmla="+- 0 3712 3533"/>
                              <a:gd name="T97" fmla="*/ T96 w 330"/>
                              <a:gd name="T98" fmla="*/ 35 h 276"/>
                              <a:gd name="T99" fmla="+- 0 3740 3533"/>
                              <a:gd name="T100" fmla="*/ T99 w 330"/>
                              <a:gd name="T101" fmla="*/ 35 h 276"/>
                              <a:gd name="T102" fmla="+- 0 3740 3533"/>
                              <a:gd name="T103" fmla="*/ T102 w 330"/>
                              <a:gd name="T104" fmla="*/ 276 h 276"/>
                              <a:gd name="T105" fmla="+- 0 3863 3533"/>
                              <a:gd name="T106" fmla="*/ T105 w 330"/>
                              <a:gd name="T107" fmla="*/ 276 h 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30" h="276">
                                <a:moveTo>
                                  <a:pt x="170" y="276"/>
                                </a:moveTo>
                                <a:lnTo>
                                  <a:pt x="150" y="158"/>
                                </a:lnTo>
                                <a:lnTo>
                                  <a:pt x="144" y="123"/>
                                </a:lnTo>
                                <a:lnTo>
                                  <a:pt x="130" y="33"/>
                                </a:lnTo>
                                <a:lnTo>
                                  <a:pt x="130" y="26"/>
                                </a:lnTo>
                                <a:lnTo>
                                  <a:pt x="125" y="21"/>
                                </a:lnTo>
                                <a:lnTo>
                                  <a:pt x="122" y="14"/>
                                </a:lnTo>
                                <a:lnTo>
                                  <a:pt x="118" y="9"/>
                                </a:lnTo>
                                <a:lnTo>
                                  <a:pt x="111" y="5"/>
                                </a:lnTo>
                                <a:lnTo>
                                  <a:pt x="108" y="4"/>
                                </a:lnTo>
                                <a:lnTo>
                                  <a:pt x="108" y="123"/>
                                </a:lnTo>
                                <a:lnTo>
                                  <a:pt x="64" y="123"/>
                                </a:lnTo>
                                <a:lnTo>
                                  <a:pt x="78" y="35"/>
                                </a:lnTo>
                                <a:lnTo>
                                  <a:pt x="94" y="35"/>
                                </a:lnTo>
                                <a:lnTo>
                                  <a:pt x="94" y="40"/>
                                </a:lnTo>
                                <a:lnTo>
                                  <a:pt x="108" y="123"/>
                                </a:lnTo>
                                <a:lnTo>
                                  <a:pt x="108" y="4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38" y="35"/>
                                </a:lnTo>
                                <a:lnTo>
                                  <a:pt x="0" y="276"/>
                                </a:lnTo>
                                <a:lnTo>
                                  <a:pt x="38" y="276"/>
                                </a:lnTo>
                                <a:lnTo>
                                  <a:pt x="59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30" y="276"/>
                                </a:lnTo>
                                <a:lnTo>
                                  <a:pt x="170" y="276"/>
                                </a:lnTo>
                                <a:close/>
                                <a:moveTo>
                                  <a:pt x="330" y="276"/>
                                </a:moveTo>
                                <a:lnTo>
                                  <a:pt x="323" y="238"/>
                                </a:lnTo>
                                <a:lnTo>
                                  <a:pt x="245" y="238"/>
                                </a:lnTo>
                                <a:lnTo>
                                  <a:pt x="245" y="0"/>
                                </a:lnTo>
                                <a:lnTo>
                                  <a:pt x="179" y="0"/>
                                </a:lnTo>
                                <a:lnTo>
                                  <a:pt x="179" y="35"/>
                                </a:lnTo>
                                <a:lnTo>
                                  <a:pt x="207" y="35"/>
                                </a:lnTo>
                                <a:lnTo>
                                  <a:pt x="207" y="276"/>
                                </a:lnTo>
                                <a:lnTo>
                                  <a:pt x="33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7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70CBE" id="Group 16" o:spid="_x0000_s1026" style="position:absolute;margin-left:147.65pt;margin-top:0;width:74.6pt;height:13.8pt;z-index:-15848448;mso-position-horizontal-relative:page" coordorigin="2953" coordsize="1492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">
                <v:shape id="Picture 22" o:spid="_x0000_s1027" type="#_x0000_t75" style="position:absolute;left:4275;width:17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">
                  <v:imagedata r:id="rId16" o:title=""/>
                </v:shape>
                <v:shape id="Freeform 21" o:spid="_x0000_s1028" style="position:absolute;left:3841;width:165;height:276;visibility:visible;mso-wrap-style:square;v-text-anchor:top" coordsize="16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" path="m165,l127,r,210l124,214r,7l113,233r-5,3l101,238r-12,l80,233r-7,-7l70,221r-2,-7l68,,,,,35r30,l30,221r40,50l77,273r5,l96,276r57,-29l160,236r,-7l162,221r3,-11l165,xe" fillcolor="#0d6725" stroked="f">
                  <v:path arrowok="t" o:connecttype="custom" o:connectlocs="165,0;127,0;127,210;124,214;124,221;113,233;108,236;101,238;89,238;80,233;73,226;70,221;68,214;68,0;0,0;0,35;30,35;30,221;70,271;77,273;82,273;96,276;153,247;160,236;160,229;162,221;165,210;165,0" o:connectangles="0,0,0,0,0,0,0,0,0,0,0,0,0,0,0,0,0,0,0,0,0,0,0,0,0,0,0,0"/>
                </v:shape>
                <v:shape id="Picture 20" o:spid="_x0000_s1029" type="#_x0000_t75" style="position:absolute;left:4039;top:-1;width:196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">
                  <v:imagedata r:id="rId17" o:title=""/>
                </v:shape>
                <v:shape id="Picture 19" o:spid="_x0000_s1030" type="#_x0000_t75" style="position:absolute;left:2953;width:34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">
                  <v:imagedata r:id="rId18" o:title=""/>
                </v:shape>
                <v:shape id="Picture 18" o:spid="_x0000_s1031" type="#_x0000_t75" style="position:absolute;left:3327;width:165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">
                  <v:imagedata r:id="rId19" o:title=""/>
                </v:shape>
                <v:shape id="AutoShape 17" o:spid="_x0000_s1032" style="position:absolute;left:3532;width:330;height:276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" path="m170,276l150,158r-6,-35l130,33r,-7l125,21r-3,-7l118,9,111,5,108,4r,119l64,123,78,35r16,l94,40r14,83l108,4,97,,,,,35r38,l,276r38,l59,158r54,l130,276r40,xm330,276r-7,-38l245,238,245,,179,r,35l207,35r,241l330,276xe" fillcolor="#0d6725" stroked="f">
                  <v:path arrowok="t" o:connecttype="custom" o:connectlocs="170,276;150,158;144,123;130,33;130,26;125,21;122,14;118,9;111,5;108,4;108,123;64,123;78,35;94,35;94,40;108,123;108,4;97,0;0,0;0,35;38,35;0,276;38,276;59,158;113,158;130,276;170,276;330,276;323,238;245,238;245,0;179,0;179,35;207,35;207,276;330,276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4317E">
        <w:rPr>
          <w:b w:val="0"/>
          <w:noProof/>
          <w:position w:val="1"/>
        </w:rPr>
        <w:drawing>
          <wp:inline distT="0" distB="0" distL="0" distR="0" wp14:anchorId="12670351" wp14:editId="14F6FAB8">
            <wp:extent cx="206467" cy="1750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67" cy="1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17E">
        <w:rPr>
          <w:rFonts w:ascii="Times New Roman" w:hAnsi="Times New Roman"/>
          <w:b w:val="0"/>
          <w:sz w:val="20"/>
        </w:rPr>
        <w:tab/>
      </w:r>
      <w:r w:rsidR="00F4317E">
        <w:rPr>
          <w:rFonts w:ascii="Times New Roman" w:hAnsi="Times New Roman"/>
          <w:b w:val="0"/>
          <w:spacing w:val="-23"/>
          <w:sz w:val="20"/>
        </w:rPr>
        <w:t xml:space="preserve"> </w:t>
      </w:r>
      <w:r w:rsidR="00F4317E">
        <w:rPr>
          <w:color w:val="0D6725"/>
          <w:w w:val="80"/>
        </w:rPr>
        <w:t>CONSEJERÍA</w:t>
      </w:r>
      <w:r w:rsidR="00F4317E">
        <w:rPr>
          <w:color w:val="0D6725"/>
          <w:spacing w:val="51"/>
          <w:w w:val="80"/>
        </w:rPr>
        <w:t xml:space="preserve"> </w:t>
      </w:r>
      <w:r w:rsidR="00F4317E">
        <w:rPr>
          <w:color w:val="0D6725"/>
          <w:w w:val="80"/>
        </w:rPr>
        <w:t>DE</w:t>
      </w:r>
      <w:r w:rsidR="00F4317E">
        <w:rPr>
          <w:color w:val="0D6725"/>
          <w:spacing w:val="51"/>
          <w:w w:val="80"/>
        </w:rPr>
        <w:t xml:space="preserve"> </w:t>
      </w:r>
      <w:r w:rsidR="00F4317E">
        <w:rPr>
          <w:color w:val="0D6725"/>
          <w:w w:val="80"/>
        </w:rPr>
        <w:t>EDUC</w:t>
      </w:r>
      <w:r w:rsidR="00F4317E">
        <w:rPr>
          <w:color w:val="0D6725"/>
          <w:w w:val="80"/>
        </w:rPr>
        <w:t>A</w:t>
      </w:r>
      <w:r w:rsidR="00F4317E">
        <w:rPr>
          <w:color w:val="0D6725"/>
          <w:w w:val="80"/>
        </w:rPr>
        <w:t>C</w:t>
      </w:r>
      <w:r w:rsidR="00F4317E">
        <w:rPr>
          <w:color w:val="0D6725"/>
          <w:w w:val="80"/>
        </w:rPr>
        <w:t>I</w:t>
      </w:r>
      <w:r w:rsidR="00F4317E">
        <w:rPr>
          <w:color w:val="0D6725"/>
          <w:w w:val="80"/>
        </w:rPr>
        <w:t>Ó</w:t>
      </w:r>
      <w:r w:rsidR="00F4317E">
        <w:rPr>
          <w:color w:val="0D6725"/>
          <w:w w:val="80"/>
        </w:rPr>
        <w:t>N</w:t>
      </w:r>
    </w:p>
    <w:p w14:paraId="113A48A7" w14:textId="77777777" w:rsidR="001A47C5" w:rsidRDefault="001A47C5">
      <w:pPr>
        <w:pStyle w:val="Textoindependiente"/>
        <w:rPr>
          <w:rFonts w:ascii="Trebuchet MS"/>
          <w:b/>
          <w:sz w:val="34"/>
        </w:rPr>
      </w:pPr>
    </w:p>
    <w:p w14:paraId="0401F362" w14:textId="77777777" w:rsidR="001A47C5" w:rsidRDefault="001A47C5">
      <w:pPr>
        <w:pStyle w:val="Textoindependiente"/>
        <w:rPr>
          <w:rFonts w:ascii="Trebuchet MS"/>
          <w:b/>
          <w:sz w:val="34"/>
        </w:rPr>
      </w:pPr>
    </w:p>
    <w:p w14:paraId="59E2995E" w14:textId="77777777" w:rsidR="001A47C5" w:rsidRDefault="001A47C5">
      <w:pPr>
        <w:pStyle w:val="Textoindependiente"/>
        <w:rPr>
          <w:rFonts w:ascii="Trebuchet MS"/>
          <w:b/>
          <w:sz w:val="33"/>
        </w:rPr>
      </w:pPr>
    </w:p>
    <w:p w14:paraId="65228FC6" w14:textId="77777777" w:rsidR="001A47C5" w:rsidRDefault="00F4317E">
      <w:pPr>
        <w:pStyle w:val="Ttulo1"/>
      </w:pPr>
      <w:r>
        <w:rPr>
          <w:spacing w:val="-6"/>
          <w:w w:val="85"/>
        </w:rPr>
        <w:t>SERVICIO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COMPLEMENTARIO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DE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TRANSPORTE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ESCOLAR</w:t>
      </w:r>
    </w:p>
    <w:p w14:paraId="79F29CF5" w14:textId="77777777" w:rsidR="001A47C5" w:rsidRDefault="001A47C5">
      <w:pPr>
        <w:pStyle w:val="Textoindependiente"/>
        <w:spacing w:before="8"/>
        <w:rPr>
          <w:b/>
          <w:sz w:val="28"/>
        </w:rPr>
      </w:pPr>
    </w:p>
    <w:p w14:paraId="6B7C50C6" w14:textId="77777777" w:rsidR="001A47C5" w:rsidRDefault="00F4317E">
      <w:pPr>
        <w:tabs>
          <w:tab w:val="left" w:pos="1336"/>
          <w:tab w:val="left" w:pos="3126"/>
          <w:tab w:val="left" w:pos="4299"/>
          <w:tab w:val="left" w:pos="5548"/>
          <w:tab w:val="left" w:pos="7876"/>
        </w:tabs>
        <w:ind w:left="160"/>
        <w:rPr>
          <w:sz w:val="18"/>
        </w:rPr>
      </w:pPr>
      <w:r>
        <w:rPr>
          <w:w w:val="80"/>
          <w:sz w:val="18"/>
        </w:rPr>
        <w:t>Orden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w w:val="80"/>
          <w:sz w:val="18"/>
          <w:u w:val="dotted"/>
        </w:rPr>
        <w:tab/>
      </w:r>
      <w:proofErr w:type="spellStart"/>
      <w:r>
        <w:rPr>
          <w:w w:val="90"/>
          <w:sz w:val="18"/>
        </w:rPr>
        <w:t>de</w:t>
      </w:r>
      <w:proofErr w:type="spellEnd"/>
      <w:r>
        <w:rPr>
          <w:w w:val="90"/>
          <w:sz w:val="18"/>
          <w:u w:val="dotted"/>
        </w:rPr>
        <w:tab/>
      </w:r>
      <w:proofErr w:type="spellStart"/>
      <w:r>
        <w:rPr>
          <w:w w:val="90"/>
          <w:sz w:val="18"/>
        </w:rPr>
        <w:t>de</w:t>
      </w:r>
      <w:proofErr w:type="spellEnd"/>
      <w:r>
        <w:rPr>
          <w:w w:val="90"/>
          <w:sz w:val="18"/>
          <w:u w:val="dotted"/>
        </w:rPr>
        <w:tab/>
      </w:r>
      <w:r>
        <w:rPr>
          <w:w w:val="80"/>
          <w:sz w:val="18"/>
        </w:rPr>
        <w:t>(BOJA</w:t>
      </w:r>
      <w:r>
        <w:rPr>
          <w:spacing w:val="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nº</w:t>
      </w:r>
      <w:proofErr w:type="spellEnd"/>
      <w:r>
        <w:rPr>
          <w:w w:val="80"/>
          <w:sz w:val="18"/>
          <w:u w:val="dotted"/>
        </w:rPr>
        <w:tab/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fecha</w:t>
      </w:r>
      <w:r>
        <w:rPr>
          <w:w w:val="80"/>
          <w:sz w:val="18"/>
          <w:u w:val="dotted"/>
        </w:rPr>
        <w:tab/>
      </w:r>
      <w:r>
        <w:rPr>
          <w:w w:val="90"/>
          <w:sz w:val="18"/>
        </w:rPr>
        <w:t>)</w:t>
      </w:r>
    </w:p>
    <w:p w14:paraId="1B3399D1" w14:textId="77777777" w:rsidR="001A47C5" w:rsidRDefault="00F4317E">
      <w:pPr>
        <w:spacing w:before="81"/>
        <w:ind w:left="214"/>
        <w:rPr>
          <w:b/>
          <w:sz w:val="18"/>
        </w:rPr>
      </w:pPr>
      <w:r>
        <w:br w:type="column"/>
      </w:r>
      <w:r>
        <w:rPr>
          <w:b/>
          <w:w w:val="80"/>
          <w:sz w:val="18"/>
        </w:rPr>
        <w:t>ANEXO</w:t>
      </w:r>
      <w:r>
        <w:rPr>
          <w:b/>
          <w:spacing w:val="22"/>
          <w:w w:val="80"/>
          <w:sz w:val="18"/>
        </w:rPr>
        <w:t xml:space="preserve"> </w:t>
      </w:r>
      <w:r>
        <w:rPr>
          <w:b/>
          <w:w w:val="80"/>
          <w:sz w:val="18"/>
        </w:rPr>
        <w:t>III</w:t>
      </w:r>
    </w:p>
    <w:p w14:paraId="25A0B155" w14:textId="77777777" w:rsidR="001A47C5" w:rsidRDefault="001A47C5">
      <w:pPr>
        <w:pStyle w:val="Textoindependiente"/>
        <w:rPr>
          <w:b/>
          <w:sz w:val="22"/>
        </w:rPr>
      </w:pPr>
    </w:p>
    <w:p w14:paraId="20BFCB85" w14:textId="77777777" w:rsidR="001A47C5" w:rsidRDefault="001A47C5">
      <w:pPr>
        <w:pStyle w:val="Textoindependiente"/>
        <w:rPr>
          <w:b/>
          <w:sz w:val="22"/>
        </w:rPr>
      </w:pPr>
    </w:p>
    <w:p w14:paraId="78EF6549" w14:textId="77777777" w:rsidR="001A47C5" w:rsidRDefault="001A47C5">
      <w:pPr>
        <w:pStyle w:val="Textoindependiente"/>
        <w:rPr>
          <w:b/>
          <w:sz w:val="22"/>
        </w:rPr>
      </w:pPr>
    </w:p>
    <w:p w14:paraId="130D95A9" w14:textId="77777777" w:rsidR="001A47C5" w:rsidRDefault="001A47C5">
      <w:pPr>
        <w:pStyle w:val="Textoindependiente"/>
        <w:rPr>
          <w:b/>
          <w:sz w:val="22"/>
        </w:rPr>
      </w:pPr>
    </w:p>
    <w:p w14:paraId="0B333CDB" w14:textId="77777777" w:rsidR="001A47C5" w:rsidRDefault="001A47C5">
      <w:pPr>
        <w:pStyle w:val="Textoindependiente"/>
        <w:spacing w:before="3"/>
        <w:rPr>
          <w:b/>
          <w:sz w:val="18"/>
        </w:rPr>
      </w:pPr>
    </w:p>
    <w:p w14:paraId="47B24379" w14:textId="77777777" w:rsidR="001A47C5" w:rsidRDefault="00F4317E">
      <w:pPr>
        <w:pStyle w:val="Ttulo1"/>
      </w:pPr>
      <w:r>
        <w:rPr>
          <w:w w:val="85"/>
        </w:rPr>
        <w:t>SOLICITUD</w:t>
      </w:r>
    </w:p>
    <w:p w14:paraId="1CD34F5A" w14:textId="77777777" w:rsidR="001A47C5" w:rsidRDefault="001A47C5">
      <w:pPr>
        <w:sectPr w:rsidR="001A47C5">
          <w:type w:val="continuous"/>
          <w:pgSz w:w="11920" w:h="16840"/>
          <w:pgMar w:top="520" w:right="280" w:bottom="280" w:left="1300" w:header="720" w:footer="720" w:gutter="0"/>
          <w:cols w:num="2" w:space="720" w:equalWidth="0">
            <w:col w:w="8035" w:space="1145"/>
            <w:col w:w="1160"/>
          </w:cols>
        </w:sectPr>
      </w:pPr>
    </w:p>
    <w:p w14:paraId="7197F3BA" w14:textId="3E611926" w:rsidR="001A47C5" w:rsidRDefault="002E6C75">
      <w:pPr>
        <w:pStyle w:val="Textoindependiente"/>
        <w:spacing w:before="10" w:after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61FD1279" wp14:editId="2FED0E6C">
                <wp:simplePos x="0" y="0"/>
                <wp:positionH relativeFrom="page">
                  <wp:posOffset>6755765</wp:posOffset>
                </wp:positionH>
                <wp:positionV relativeFrom="page">
                  <wp:posOffset>5638800</wp:posOffset>
                </wp:positionV>
                <wp:extent cx="144145" cy="14414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09C4E" id="Rectangle 15" o:spid="_x0000_s1026" style="position:absolute;margin-left:531.95pt;margin-top:444pt;width:11.35pt;height:11.3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44BA9D8C" wp14:editId="6692F906">
                <wp:simplePos x="0" y="0"/>
                <wp:positionH relativeFrom="page">
                  <wp:posOffset>6222365</wp:posOffset>
                </wp:positionH>
                <wp:positionV relativeFrom="page">
                  <wp:posOffset>5634355</wp:posOffset>
                </wp:positionV>
                <wp:extent cx="144145" cy="14414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A9909" id="Rectangle 14" o:spid="_x0000_s1026" style="position:absolute;margin-left:489.95pt;margin-top:443.65pt;width:11.35pt;height:11.3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" filled="f" strokeweight=".5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60"/>
        <w:gridCol w:w="2000"/>
        <w:gridCol w:w="2439"/>
      </w:tblGrid>
      <w:tr w:rsidR="001A47C5" w14:paraId="5DC72837" w14:textId="77777777">
        <w:trPr>
          <w:trHeight w:val="220"/>
        </w:trPr>
        <w:tc>
          <w:tcPr>
            <w:tcW w:w="477" w:type="dxa"/>
          </w:tcPr>
          <w:p w14:paraId="6D6E2413" w14:textId="77777777" w:rsidR="001A47C5" w:rsidRDefault="00F4317E">
            <w:pPr>
              <w:pStyle w:val="TableParagraph"/>
              <w:spacing w:line="20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1</w:t>
            </w:r>
          </w:p>
        </w:tc>
        <w:tc>
          <w:tcPr>
            <w:tcW w:w="9599" w:type="dxa"/>
            <w:gridSpan w:val="3"/>
          </w:tcPr>
          <w:p w14:paraId="356AD055" w14:textId="77777777" w:rsidR="001A47C5" w:rsidRDefault="00F4317E">
            <w:pPr>
              <w:pStyle w:val="TableParagraph"/>
              <w:spacing w:line="200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DATOS</w:t>
            </w:r>
            <w:r>
              <w:rPr>
                <w:b/>
                <w:spacing w:val="43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DEL/DE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LA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SOLICITANTE</w:t>
            </w:r>
          </w:p>
        </w:tc>
      </w:tr>
      <w:tr w:rsidR="001A47C5" w14:paraId="480FC64C" w14:textId="77777777">
        <w:trPr>
          <w:trHeight w:val="462"/>
        </w:trPr>
        <w:tc>
          <w:tcPr>
            <w:tcW w:w="56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C5EAFEE" w14:textId="77777777" w:rsidR="001A47C5" w:rsidRDefault="00F4317E">
            <w:pPr>
              <w:pStyle w:val="TableParagraph"/>
              <w:spacing w:line="161" w:lineRule="exact"/>
              <w:ind w:left="237"/>
              <w:rPr>
                <w:sz w:val="14"/>
              </w:rPr>
            </w:pPr>
            <w:r>
              <w:rPr>
                <w:w w:val="80"/>
                <w:sz w:val="14"/>
              </w:rPr>
              <w:t>APELLIDOS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NOMBRE</w:t>
            </w:r>
          </w:p>
        </w:tc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1129" w14:textId="77777777" w:rsidR="001A47C5" w:rsidRDefault="00F4317E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DNI/NIE</w:t>
            </w:r>
          </w:p>
        </w:tc>
        <w:tc>
          <w:tcPr>
            <w:tcW w:w="2439" w:type="dxa"/>
            <w:tcBorders>
              <w:left w:val="single" w:sz="6" w:space="0" w:color="000000"/>
              <w:bottom w:val="single" w:sz="6" w:space="0" w:color="000000"/>
            </w:tcBorders>
          </w:tcPr>
          <w:p w14:paraId="0CEF0141" w14:textId="77777777" w:rsidR="001A47C5" w:rsidRDefault="00F4317E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80"/>
                <w:sz w:val="14"/>
              </w:rPr>
              <w:t>CORREO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ELECTRÓNICO</w:t>
            </w:r>
          </w:p>
        </w:tc>
      </w:tr>
      <w:tr w:rsidR="001A47C5" w14:paraId="162F521A" w14:textId="77777777">
        <w:trPr>
          <w:trHeight w:val="465"/>
        </w:trPr>
        <w:tc>
          <w:tcPr>
            <w:tcW w:w="56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CAA6" w14:textId="77777777" w:rsidR="001A47C5" w:rsidRDefault="00F4317E">
            <w:pPr>
              <w:pStyle w:val="TableParagraph"/>
              <w:ind w:left="237"/>
              <w:rPr>
                <w:w w:val="80"/>
                <w:sz w:val="14"/>
              </w:rPr>
            </w:pPr>
            <w:r>
              <w:rPr>
                <w:w w:val="80"/>
                <w:sz w:val="14"/>
              </w:rPr>
              <w:t>APELLIDOS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NOMBRE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DEL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PADRE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TUTOR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LEGAL</w:t>
            </w:r>
          </w:p>
          <w:p w14:paraId="2037277B" w14:textId="0F714FF9" w:rsidR="00F4317E" w:rsidRPr="00F4317E" w:rsidRDefault="00F4317E" w:rsidP="00F4317E"/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534D" w14:textId="77777777" w:rsidR="001A47C5" w:rsidRDefault="00F4317E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DNI/NIE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2A4F6" w14:textId="77777777" w:rsidR="001A47C5" w:rsidRDefault="00F4317E">
            <w:pPr>
              <w:pStyle w:val="TableParagraph"/>
              <w:rPr>
                <w:sz w:val="14"/>
              </w:rPr>
            </w:pPr>
            <w:r>
              <w:rPr>
                <w:w w:val="80"/>
                <w:sz w:val="14"/>
              </w:rPr>
              <w:t>CORREO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ELECTRÓNICO</w:t>
            </w:r>
          </w:p>
        </w:tc>
      </w:tr>
      <w:tr w:rsidR="001A47C5" w14:paraId="1F206DEB" w14:textId="77777777">
        <w:trPr>
          <w:trHeight w:val="462"/>
        </w:trPr>
        <w:tc>
          <w:tcPr>
            <w:tcW w:w="56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06D7607" w14:textId="77777777" w:rsidR="001A47C5" w:rsidRDefault="00F4317E">
            <w:pPr>
              <w:pStyle w:val="TableParagraph"/>
              <w:ind w:left="237"/>
              <w:rPr>
                <w:sz w:val="14"/>
              </w:rPr>
            </w:pPr>
            <w:r>
              <w:rPr>
                <w:w w:val="80"/>
                <w:sz w:val="14"/>
              </w:rPr>
              <w:t>APELLIDOS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NOMBRE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MADRE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TUTORA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LEGAL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55C86D" w14:textId="77777777" w:rsidR="001A47C5" w:rsidRDefault="00F4317E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DNI/NIE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</w:tcBorders>
          </w:tcPr>
          <w:p w14:paraId="5FF6EE4A" w14:textId="77777777" w:rsidR="001A47C5" w:rsidRDefault="00F4317E">
            <w:pPr>
              <w:pStyle w:val="TableParagraph"/>
              <w:rPr>
                <w:sz w:val="14"/>
              </w:rPr>
            </w:pPr>
            <w:r>
              <w:rPr>
                <w:w w:val="80"/>
                <w:sz w:val="14"/>
              </w:rPr>
              <w:t>CORREO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ELECTRÓNICO</w:t>
            </w:r>
          </w:p>
        </w:tc>
      </w:tr>
    </w:tbl>
    <w:p w14:paraId="3A258C77" w14:textId="0AEFFDFC" w:rsidR="001A47C5" w:rsidRDefault="001A47C5">
      <w:pPr>
        <w:pStyle w:val="Textoindependiente"/>
        <w:rPr>
          <w:b/>
          <w:sz w:val="20"/>
        </w:rPr>
      </w:pPr>
    </w:p>
    <w:p w14:paraId="4D8A7EA2" w14:textId="77777777" w:rsidR="001A47C5" w:rsidRDefault="001A47C5">
      <w:pPr>
        <w:pStyle w:val="Textoindependiente"/>
        <w:spacing w:before="2"/>
        <w:rPr>
          <w:b/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880"/>
        <w:gridCol w:w="4320"/>
        <w:gridCol w:w="2399"/>
      </w:tblGrid>
      <w:tr w:rsidR="001A47C5" w14:paraId="6AE2014A" w14:textId="77777777">
        <w:trPr>
          <w:trHeight w:val="220"/>
        </w:trPr>
        <w:tc>
          <w:tcPr>
            <w:tcW w:w="477" w:type="dxa"/>
          </w:tcPr>
          <w:p w14:paraId="5528D8AE" w14:textId="77777777" w:rsidR="001A47C5" w:rsidRDefault="00F4317E">
            <w:pPr>
              <w:pStyle w:val="TableParagraph"/>
              <w:spacing w:line="20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2</w:t>
            </w:r>
          </w:p>
        </w:tc>
        <w:tc>
          <w:tcPr>
            <w:tcW w:w="9599" w:type="dxa"/>
            <w:gridSpan w:val="3"/>
          </w:tcPr>
          <w:p w14:paraId="1B0D5E29" w14:textId="77777777" w:rsidR="001A47C5" w:rsidRDefault="00F4317E">
            <w:pPr>
              <w:pStyle w:val="TableParagraph"/>
              <w:spacing w:line="200" w:lineRule="exact"/>
              <w:ind w:left="1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EXPONE</w:t>
            </w:r>
          </w:p>
        </w:tc>
      </w:tr>
      <w:tr w:rsidR="001A47C5" w14:paraId="0AAC8A47" w14:textId="77777777">
        <w:trPr>
          <w:trHeight w:val="602"/>
        </w:trPr>
        <w:tc>
          <w:tcPr>
            <w:tcW w:w="10076" w:type="dxa"/>
            <w:gridSpan w:val="4"/>
            <w:tcBorders>
              <w:bottom w:val="single" w:sz="6" w:space="0" w:color="000000"/>
            </w:tcBorders>
          </w:tcPr>
          <w:p w14:paraId="7B586F23" w14:textId="77777777" w:rsidR="001A47C5" w:rsidRDefault="00F4317E">
            <w:pPr>
              <w:pStyle w:val="TableParagraph"/>
              <w:spacing w:before="161" w:line="240" w:lineRule="auto"/>
              <w:ind w:left="221"/>
              <w:rPr>
                <w:sz w:val="18"/>
              </w:rPr>
            </w:pPr>
            <w:r>
              <w:rPr>
                <w:color w:val="060505"/>
                <w:w w:val="80"/>
                <w:sz w:val="18"/>
              </w:rPr>
              <w:t>Que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durante el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curso</w:t>
            </w:r>
            <w:r>
              <w:rPr>
                <w:color w:val="060505"/>
                <w:spacing w:val="2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actual el/la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solicitante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se</w:t>
            </w:r>
            <w:r>
              <w:rPr>
                <w:color w:val="060505"/>
                <w:spacing w:val="2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encuentra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matriculado en:</w:t>
            </w:r>
          </w:p>
        </w:tc>
      </w:tr>
      <w:tr w:rsidR="001A47C5" w14:paraId="441B2266" w14:textId="77777777">
        <w:trPr>
          <w:trHeight w:val="465"/>
        </w:trPr>
        <w:tc>
          <w:tcPr>
            <w:tcW w:w="76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8350" w14:textId="77777777" w:rsidR="001A47C5" w:rsidRDefault="00F4317E">
            <w:pPr>
              <w:pStyle w:val="TableParagraph"/>
              <w:ind w:left="237"/>
              <w:rPr>
                <w:sz w:val="14"/>
              </w:rPr>
            </w:pPr>
            <w:r>
              <w:rPr>
                <w:w w:val="80"/>
                <w:sz w:val="14"/>
              </w:rPr>
              <w:t>DENOMINACIÓN</w:t>
            </w:r>
            <w:r>
              <w:rPr>
                <w:spacing w:val="2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DEL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CENTRO</w:t>
            </w:r>
            <w:r>
              <w:rPr>
                <w:spacing w:val="2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DOCENTE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74C69" w14:textId="77777777" w:rsidR="001A47C5" w:rsidRDefault="00F4317E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LOCALIDAD</w:t>
            </w:r>
          </w:p>
        </w:tc>
      </w:tr>
      <w:tr w:rsidR="001A47C5" w14:paraId="3E74EB59" w14:textId="77777777">
        <w:trPr>
          <w:trHeight w:val="462"/>
        </w:trPr>
        <w:tc>
          <w:tcPr>
            <w:tcW w:w="335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0037D1E" w14:textId="77777777" w:rsidR="001A47C5" w:rsidRDefault="00F4317E">
            <w:pPr>
              <w:pStyle w:val="TableParagraph"/>
              <w:ind w:left="237"/>
              <w:rPr>
                <w:sz w:val="14"/>
              </w:rPr>
            </w:pPr>
            <w:r>
              <w:rPr>
                <w:w w:val="95"/>
                <w:sz w:val="14"/>
              </w:rPr>
              <w:t>CURSO</w:t>
            </w:r>
          </w:p>
        </w:tc>
        <w:tc>
          <w:tcPr>
            <w:tcW w:w="671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0E3CE7B" w14:textId="77777777" w:rsidR="001A47C5" w:rsidRDefault="00F4317E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ETAPA</w:t>
            </w:r>
          </w:p>
        </w:tc>
      </w:tr>
    </w:tbl>
    <w:p w14:paraId="267584AF" w14:textId="77777777" w:rsidR="001A47C5" w:rsidRDefault="001A47C5">
      <w:pPr>
        <w:pStyle w:val="Textoindependiente"/>
        <w:rPr>
          <w:b/>
          <w:sz w:val="20"/>
        </w:rPr>
      </w:pPr>
    </w:p>
    <w:p w14:paraId="056FFA3B" w14:textId="77777777" w:rsidR="001A47C5" w:rsidRDefault="001A47C5">
      <w:pPr>
        <w:pStyle w:val="Textoindependiente"/>
        <w:spacing w:before="6"/>
        <w:rPr>
          <w:b/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7200"/>
        <w:gridCol w:w="2399"/>
      </w:tblGrid>
      <w:tr w:rsidR="001A47C5" w14:paraId="470F0CFC" w14:textId="77777777">
        <w:trPr>
          <w:trHeight w:val="220"/>
        </w:trPr>
        <w:tc>
          <w:tcPr>
            <w:tcW w:w="477" w:type="dxa"/>
          </w:tcPr>
          <w:p w14:paraId="33DF55F1" w14:textId="77777777" w:rsidR="001A47C5" w:rsidRDefault="00F4317E">
            <w:pPr>
              <w:pStyle w:val="TableParagraph"/>
              <w:spacing w:line="20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3</w:t>
            </w:r>
          </w:p>
        </w:tc>
        <w:tc>
          <w:tcPr>
            <w:tcW w:w="9599" w:type="dxa"/>
            <w:gridSpan w:val="2"/>
          </w:tcPr>
          <w:p w14:paraId="19F0D459" w14:textId="77777777" w:rsidR="001A47C5" w:rsidRDefault="00F4317E">
            <w:pPr>
              <w:pStyle w:val="TableParagraph"/>
              <w:spacing w:line="200" w:lineRule="exact"/>
              <w:ind w:left="16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SOLICITA</w:t>
            </w:r>
          </w:p>
        </w:tc>
      </w:tr>
      <w:tr w:rsidR="001A47C5" w14:paraId="6D97C669" w14:textId="77777777">
        <w:trPr>
          <w:trHeight w:val="602"/>
        </w:trPr>
        <w:tc>
          <w:tcPr>
            <w:tcW w:w="10076" w:type="dxa"/>
            <w:gridSpan w:val="3"/>
            <w:tcBorders>
              <w:bottom w:val="single" w:sz="6" w:space="0" w:color="000000"/>
            </w:tcBorders>
          </w:tcPr>
          <w:p w14:paraId="2771F14C" w14:textId="77777777" w:rsidR="001A47C5" w:rsidRDefault="00F4317E">
            <w:pPr>
              <w:pStyle w:val="TableParagraph"/>
              <w:tabs>
                <w:tab w:val="left" w:leader="dot" w:pos="4298"/>
              </w:tabs>
              <w:spacing w:before="101" w:line="209" w:lineRule="exact"/>
              <w:ind w:left="221"/>
              <w:rPr>
                <w:sz w:val="18"/>
              </w:rPr>
            </w:pPr>
            <w:r>
              <w:rPr>
                <w:color w:val="060505"/>
                <w:w w:val="80"/>
                <w:sz w:val="18"/>
              </w:rPr>
              <w:t>Ser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admitido/a</w:t>
            </w:r>
            <w:r>
              <w:rPr>
                <w:color w:val="060505"/>
                <w:spacing w:val="-2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para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el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curso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........................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/</w:t>
            </w:r>
            <w:r>
              <w:rPr>
                <w:color w:val="060505"/>
                <w:w w:val="80"/>
                <w:sz w:val="18"/>
              </w:rPr>
              <w:tab/>
              <w:t>como</w:t>
            </w:r>
            <w:r>
              <w:rPr>
                <w:color w:val="060505"/>
                <w:spacing w:val="3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usuario/a</w:t>
            </w:r>
            <w:r>
              <w:rPr>
                <w:color w:val="060505"/>
                <w:spacing w:val="3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del</w:t>
            </w:r>
            <w:r>
              <w:rPr>
                <w:color w:val="060505"/>
                <w:spacing w:val="3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servicio</w:t>
            </w:r>
            <w:r>
              <w:rPr>
                <w:color w:val="060505"/>
                <w:spacing w:val="3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complementario</w:t>
            </w:r>
            <w:r>
              <w:rPr>
                <w:color w:val="060505"/>
                <w:spacing w:val="4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de</w:t>
            </w:r>
            <w:r>
              <w:rPr>
                <w:color w:val="060505"/>
                <w:spacing w:val="2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transporte</w:t>
            </w:r>
            <w:r>
              <w:rPr>
                <w:color w:val="060505"/>
                <w:spacing w:val="4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escolar</w:t>
            </w:r>
            <w:r>
              <w:rPr>
                <w:color w:val="060505"/>
                <w:spacing w:val="3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en</w:t>
            </w:r>
            <w:r>
              <w:rPr>
                <w:color w:val="060505"/>
                <w:spacing w:val="4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la</w:t>
            </w:r>
            <w:r>
              <w:rPr>
                <w:color w:val="060505"/>
                <w:spacing w:val="3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parada</w:t>
            </w:r>
            <w:r>
              <w:rPr>
                <w:color w:val="060505"/>
                <w:spacing w:val="4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que</w:t>
            </w:r>
            <w:r>
              <w:rPr>
                <w:color w:val="060505"/>
                <w:spacing w:val="4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se</w:t>
            </w:r>
          </w:p>
          <w:p w14:paraId="5942AA9A" w14:textId="77777777" w:rsidR="001A47C5" w:rsidRDefault="00F4317E">
            <w:pPr>
              <w:pStyle w:val="TableParagraph"/>
              <w:spacing w:line="209" w:lineRule="exact"/>
              <w:ind w:left="221"/>
              <w:rPr>
                <w:sz w:val="18"/>
              </w:rPr>
            </w:pPr>
            <w:r>
              <w:rPr>
                <w:color w:val="060505"/>
                <w:w w:val="80"/>
                <w:sz w:val="18"/>
              </w:rPr>
              <w:t>consigna a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continuación,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de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acuerdo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a</w:t>
            </w:r>
            <w:r>
              <w:rPr>
                <w:color w:val="060505"/>
                <w:spacing w:val="-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la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información publicada por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el centro:</w:t>
            </w:r>
          </w:p>
        </w:tc>
      </w:tr>
      <w:tr w:rsidR="001A47C5" w14:paraId="1268A5BA" w14:textId="77777777">
        <w:trPr>
          <w:trHeight w:val="622"/>
        </w:trPr>
        <w:tc>
          <w:tcPr>
            <w:tcW w:w="767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2A39CA2" w14:textId="77777777" w:rsidR="001A47C5" w:rsidRDefault="00F4317E">
            <w:pPr>
              <w:pStyle w:val="TableParagraph"/>
              <w:ind w:left="237"/>
              <w:rPr>
                <w:sz w:val="14"/>
              </w:rPr>
            </w:pPr>
            <w:r>
              <w:rPr>
                <w:w w:val="80"/>
                <w:sz w:val="14"/>
              </w:rPr>
              <w:t>DENOMINACIÓN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LA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PARADA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</w:tcBorders>
          </w:tcPr>
          <w:p w14:paraId="09BCE1AD" w14:textId="77777777" w:rsidR="001A47C5" w:rsidRDefault="00F4317E">
            <w:pPr>
              <w:pStyle w:val="TableParagraph"/>
              <w:rPr>
                <w:sz w:val="14"/>
              </w:rPr>
            </w:pPr>
            <w:r>
              <w:rPr>
                <w:w w:val="80"/>
                <w:sz w:val="14"/>
              </w:rPr>
              <w:t>REQUIERE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VEHÍCULO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ADAPTADO</w:t>
            </w:r>
          </w:p>
          <w:p w14:paraId="2E2A4FD6" w14:textId="77777777" w:rsidR="001A47C5" w:rsidRDefault="001A47C5">
            <w:pPr>
              <w:pStyle w:val="TableParagraph"/>
              <w:spacing w:line="240" w:lineRule="auto"/>
              <w:ind w:left="0"/>
              <w:rPr>
                <w:b/>
                <w:sz w:val="12"/>
              </w:rPr>
            </w:pPr>
          </w:p>
          <w:p w14:paraId="2845A21B" w14:textId="77777777" w:rsidR="001A47C5" w:rsidRDefault="00F4317E">
            <w:pPr>
              <w:pStyle w:val="TableParagraph"/>
              <w:tabs>
                <w:tab w:val="left" w:pos="1235"/>
              </w:tabs>
              <w:spacing w:line="240" w:lineRule="auto"/>
              <w:ind w:left="476"/>
              <w:rPr>
                <w:sz w:val="14"/>
              </w:rPr>
            </w:pPr>
            <w:r>
              <w:rPr>
                <w:w w:val="90"/>
                <w:position w:val="1"/>
                <w:sz w:val="14"/>
              </w:rPr>
              <w:t>SÍ</w:t>
            </w:r>
            <w:r>
              <w:rPr>
                <w:w w:val="90"/>
                <w:position w:val="1"/>
                <w:sz w:val="14"/>
              </w:rPr>
              <w:tab/>
            </w:r>
            <w:r>
              <w:rPr>
                <w:w w:val="90"/>
                <w:sz w:val="14"/>
              </w:rPr>
              <w:t>NO</w:t>
            </w:r>
          </w:p>
        </w:tc>
      </w:tr>
    </w:tbl>
    <w:p w14:paraId="53AA81B9" w14:textId="77777777" w:rsidR="001A47C5" w:rsidRDefault="001A47C5">
      <w:pPr>
        <w:pStyle w:val="Textoindependiente"/>
        <w:rPr>
          <w:b/>
          <w:sz w:val="20"/>
        </w:rPr>
      </w:pPr>
    </w:p>
    <w:p w14:paraId="4F3F760A" w14:textId="77777777" w:rsidR="001A47C5" w:rsidRDefault="001A47C5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9599"/>
      </w:tblGrid>
      <w:tr w:rsidR="001A47C5" w14:paraId="63B0DC0E" w14:textId="77777777">
        <w:trPr>
          <w:trHeight w:val="220"/>
        </w:trPr>
        <w:tc>
          <w:tcPr>
            <w:tcW w:w="478" w:type="dxa"/>
          </w:tcPr>
          <w:p w14:paraId="50A043AF" w14:textId="77777777" w:rsidR="001A47C5" w:rsidRDefault="00F4317E">
            <w:pPr>
              <w:pStyle w:val="TableParagraph"/>
              <w:spacing w:line="20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4</w:t>
            </w:r>
          </w:p>
        </w:tc>
        <w:tc>
          <w:tcPr>
            <w:tcW w:w="9599" w:type="dxa"/>
          </w:tcPr>
          <w:p w14:paraId="2F51798D" w14:textId="77777777" w:rsidR="001A47C5" w:rsidRDefault="00F4317E">
            <w:pPr>
              <w:pStyle w:val="TableParagraph"/>
              <w:spacing w:line="201" w:lineRule="exact"/>
              <w:ind w:left="21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DECLARACIÓN,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LUGAR,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FECHA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Y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FIRMA</w:t>
            </w:r>
          </w:p>
        </w:tc>
      </w:tr>
      <w:tr w:rsidR="001A47C5" w14:paraId="4B071CC2" w14:textId="77777777">
        <w:trPr>
          <w:trHeight w:val="2786"/>
        </w:trPr>
        <w:tc>
          <w:tcPr>
            <w:tcW w:w="10077" w:type="dxa"/>
            <w:gridSpan w:val="2"/>
          </w:tcPr>
          <w:p w14:paraId="12F6EA04" w14:textId="77777777" w:rsidR="001A47C5" w:rsidRDefault="00F4317E">
            <w:pPr>
              <w:pStyle w:val="TableParagraph"/>
              <w:spacing w:before="42" w:line="240" w:lineRule="auto"/>
              <w:ind w:left="221"/>
              <w:rPr>
                <w:sz w:val="18"/>
              </w:rPr>
            </w:pPr>
            <w:r>
              <w:rPr>
                <w:color w:val="060505"/>
                <w:w w:val="80"/>
                <w:sz w:val="18"/>
              </w:rPr>
              <w:t>La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persona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abajo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firmante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color w:val="060505"/>
                <w:w w:val="80"/>
                <w:sz w:val="18"/>
              </w:rPr>
              <w:t>DECLARA</w:t>
            </w:r>
            <w:r>
              <w:rPr>
                <w:color w:val="060505"/>
                <w:w w:val="80"/>
                <w:sz w:val="18"/>
              </w:rPr>
              <w:t>,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bajo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su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expresa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responsabilidad,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que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son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ciertos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cuantos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datos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figuran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en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la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presente</w:t>
            </w:r>
            <w:r>
              <w:rPr>
                <w:color w:val="060505"/>
                <w:spacing w:val="1"/>
                <w:w w:val="80"/>
                <w:sz w:val="18"/>
              </w:rPr>
              <w:t xml:space="preserve"> </w:t>
            </w:r>
            <w:r>
              <w:rPr>
                <w:color w:val="060505"/>
                <w:w w:val="80"/>
                <w:sz w:val="18"/>
              </w:rPr>
              <w:t>solicitud.</w:t>
            </w:r>
          </w:p>
          <w:p w14:paraId="257C68A2" w14:textId="77777777" w:rsidR="001A47C5" w:rsidRDefault="001A47C5">
            <w:pPr>
              <w:pStyle w:val="TableParagraph"/>
              <w:spacing w:before="5" w:line="240" w:lineRule="auto"/>
              <w:ind w:left="0"/>
              <w:rPr>
                <w:b/>
                <w:sz w:val="17"/>
              </w:rPr>
            </w:pPr>
          </w:p>
          <w:p w14:paraId="30C6C5C6" w14:textId="5611382D" w:rsidR="001A47C5" w:rsidRDefault="00F4317E">
            <w:pPr>
              <w:pStyle w:val="TableParagraph"/>
              <w:spacing w:before="1" w:line="240" w:lineRule="auto"/>
              <w:ind w:left="1516" w:right="1694"/>
              <w:jc w:val="center"/>
              <w:rPr>
                <w:sz w:val="18"/>
              </w:rPr>
            </w:pPr>
            <w:r>
              <w:rPr>
                <w:w w:val="75"/>
                <w:sz w:val="18"/>
              </w:rPr>
              <w:t>En</w:t>
            </w:r>
            <w:r>
              <w:rPr>
                <w:spacing w:val="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...............................................,</w:t>
            </w:r>
            <w:r>
              <w:rPr>
                <w:spacing w:val="3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</w:t>
            </w:r>
            <w:r>
              <w:rPr>
                <w:spacing w:val="3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....................</w:t>
            </w:r>
            <w:r>
              <w:rPr>
                <w:spacing w:val="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3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...................................................</w:t>
            </w:r>
            <w:r>
              <w:rPr>
                <w:spacing w:val="3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20______</w:t>
            </w:r>
          </w:p>
          <w:p w14:paraId="549E1C3D" w14:textId="77777777" w:rsidR="001A47C5" w:rsidRDefault="00F4317E">
            <w:pPr>
              <w:pStyle w:val="TableParagraph"/>
              <w:spacing w:before="156" w:line="242" w:lineRule="auto"/>
              <w:ind w:left="2650" w:right="280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EL/LA</w:t>
            </w:r>
            <w:r>
              <w:rPr>
                <w:spacing w:val="2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TUTOR/A</w:t>
            </w:r>
            <w:r>
              <w:rPr>
                <w:spacing w:val="2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LEGAL</w:t>
            </w:r>
            <w:r>
              <w:rPr>
                <w:spacing w:val="2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2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QUIEN</w:t>
            </w:r>
            <w:r>
              <w:rPr>
                <w:spacing w:val="2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CONVIVE</w:t>
            </w:r>
            <w:r>
              <w:rPr>
                <w:spacing w:val="2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EL/LA</w:t>
            </w:r>
            <w:r>
              <w:rPr>
                <w:spacing w:val="2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SOLICITANTE</w:t>
            </w:r>
            <w:r>
              <w:rPr>
                <w:spacing w:val="2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EL/LA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SOLICITANTE,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ÉSTE/A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MAYOR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EDAD</w:t>
            </w:r>
          </w:p>
          <w:p w14:paraId="50AE2BCC" w14:textId="77777777" w:rsidR="001A47C5" w:rsidRDefault="001A47C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4D31091" w14:textId="77777777" w:rsidR="001A47C5" w:rsidRDefault="001A47C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02F743F" w14:textId="77777777" w:rsidR="001A47C5" w:rsidRDefault="001A47C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78B9277" w14:textId="77777777" w:rsidR="001A47C5" w:rsidRDefault="001A47C5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14:paraId="707EC98D" w14:textId="77777777" w:rsidR="001A47C5" w:rsidRDefault="00F4317E">
            <w:pPr>
              <w:pStyle w:val="TableParagraph"/>
              <w:tabs>
                <w:tab w:val="left" w:pos="4826"/>
              </w:tabs>
              <w:spacing w:before="1" w:line="240" w:lineRule="auto"/>
              <w:ind w:left="-1" w:right="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Fdo.:</w:t>
            </w:r>
            <w:r>
              <w:rPr>
                <w:sz w:val="18"/>
              </w:rPr>
              <w:t xml:space="preserve"> 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w w:val="80"/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</w:p>
        </w:tc>
      </w:tr>
    </w:tbl>
    <w:p w14:paraId="6AE7261A" w14:textId="77777777" w:rsidR="001A47C5" w:rsidRDefault="001A47C5">
      <w:pPr>
        <w:pStyle w:val="Textoindependiente"/>
        <w:spacing w:before="8"/>
        <w:rPr>
          <w:b/>
          <w:sz w:val="6"/>
        </w:rPr>
      </w:pPr>
    </w:p>
    <w:p w14:paraId="40AD954D" w14:textId="77777777" w:rsidR="001A47C5" w:rsidRDefault="00F4317E">
      <w:pPr>
        <w:spacing w:before="101"/>
        <w:ind w:left="144"/>
        <w:rPr>
          <w:sz w:val="18"/>
        </w:rPr>
      </w:pPr>
      <w:r>
        <w:rPr>
          <w:color w:val="060505"/>
          <w:spacing w:val="-6"/>
          <w:w w:val="80"/>
          <w:sz w:val="18"/>
        </w:rPr>
        <w:t>SR/A</w:t>
      </w:r>
      <w:r>
        <w:rPr>
          <w:color w:val="060505"/>
          <w:spacing w:val="5"/>
          <w:w w:val="80"/>
          <w:sz w:val="18"/>
        </w:rPr>
        <w:t xml:space="preserve"> </w:t>
      </w:r>
      <w:r>
        <w:rPr>
          <w:color w:val="060505"/>
          <w:spacing w:val="-6"/>
          <w:w w:val="80"/>
          <w:sz w:val="18"/>
        </w:rPr>
        <w:t>DIRECTOR/A</w:t>
      </w:r>
      <w:r>
        <w:rPr>
          <w:color w:val="060505"/>
          <w:spacing w:val="53"/>
          <w:sz w:val="18"/>
        </w:rPr>
        <w:t xml:space="preserve"> </w:t>
      </w:r>
      <w:r>
        <w:rPr>
          <w:color w:val="060505"/>
          <w:spacing w:val="-6"/>
          <w:w w:val="80"/>
          <w:sz w:val="18"/>
        </w:rPr>
        <w:t>O</w:t>
      </w:r>
      <w:r>
        <w:rPr>
          <w:color w:val="060505"/>
          <w:spacing w:val="5"/>
          <w:w w:val="80"/>
          <w:sz w:val="18"/>
        </w:rPr>
        <w:t xml:space="preserve"> </w:t>
      </w:r>
      <w:r>
        <w:rPr>
          <w:color w:val="060505"/>
          <w:spacing w:val="-6"/>
          <w:w w:val="80"/>
          <w:sz w:val="18"/>
        </w:rPr>
        <w:t>TITULAR</w:t>
      </w:r>
      <w:r>
        <w:rPr>
          <w:color w:val="060505"/>
          <w:spacing w:val="6"/>
          <w:w w:val="80"/>
          <w:sz w:val="18"/>
        </w:rPr>
        <w:t xml:space="preserve"> </w:t>
      </w:r>
      <w:r>
        <w:rPr>
          <w:color w:val="060505"/>
          <w:spacing w:val="-6"/>
          <w:w w:val="80"/>
          <w:sz w:val="18"/>
        </w:rPr>
        <w:t>DEL</w:t>
      </w:r>
      <w:r>
        <w:rPr>
          <w:color w:val="060505"/>
          <w:spacing w:val="5"/>
          <w:w w:val="80"/>
          <w:sz w:val="18"/>
        </w:rPr>
        <w:t xml:space="preserve"> </w:t>
      </w:r>
      <w:r>
        <w:rPr>
          <w:color w:val="060505"/>
          <w:spacing w:val="-6"/>
          <w:w w:val="80"/>
          <w:sz w:val="18"/>
        </w:rPr>
        <w:t>CENTRO</w:t>
      </w:r>
      <w:r>
        <w:rPr>
          <w:color w:val="060505"/>
          <w:spacing w:val="5"/>
          <w:w w:val="80"/>
          <w:sz w:val="18"/>
        </w:rPr>
        <w:t xml:space="preserve"> </w:t>
      </w:r>
      <w:r>
        <w:rPr>
          <w:color w:val="060505"/>
          <w:spacing w:val="-6"/>
          <w:w w:val="80"/>
          <w:sz w:val="18"/>
        </w:rPr>
        <w:t>DOCENTE</w:t>
      </w:r>
      <w:r>
        <w:rPr>
          <w:color w:val="060505"/>
          <w:spacing w:val="6"/>
          <w:w w:val="80"/>
          <w:sz w:val="18"/>
        </w:rPr>
        <w:t xml:space="preserve"> </w:t>
      </w:r>
      <w:r>
        <w:rPr>
          <w:color w:val="060505"/>
          <w:spacing w:val="-6"/>
          <w:w w:val="80"/>
          <w:sz w:val="18"/>
        </w:rPr>
        <w:t>.......................................................................................................................................................................</w:t>
      </w:r>
    </w:p>
    <w:p w14:paraId="5E458D80" w14:textId="77777777" w:rsidR="001A47C5" w:rsidRDefault="00F4317E">
      <w:pPr>
        <w:spacing w:before="13"/>
        <w:ind w:left="4879"/>
        <w:rPr>
          <w:sz w:val="14"/>
        </w:rPr>
      </w:pPr>
      <w:r>
        <w:rPr>
          <w:w w:val="80"/>
          <w:sz w:val="14"/>
        </w:rPr>
        <w:t>(Denominación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del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centro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docente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autorizado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como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receptor)</w:t>
      </w:r>
    </w:p>
    <w:p w14:paraId="2D52623C" w14:textId="272BDDAE" w:rsidR="001A47C5" w:rsidRDefault="002E6C75">
      <w:pPr>
        <w:pStyle w:val="Textoindependiente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745562" wp14:editId="0A061A4E">
                <wp:simplePos x="0" y="0"/>
                <wp:positionH relativeFrom="page">
                  <wp:posOffset>915670</wp:posOffset>
                </wp:positionH>
                <wp:positionV relativeFrom="paragraph">
                  <wp:posOffset>146050</wp:posOffset>
                </wp:positionV>
                <wp:extent cx="6403340" cy="8756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8756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C88DC" w14:textId="77777777" w:rsidR="001A47C5" w:rsidRDefault="00F4317E">
                            <w:pPr>
                              <w:ind w:left="11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PROTECCIÓN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DATOS</w:t>
                            </w:r>
                          </w:p>
                          <w:p w14:paraId="3D1B4E38" w14:textId="77777777" w:rsidR="001A47C5" w:rsidRDefault="00F4317E">
                            <w:pPr>
                              <w:pStyle w:val="Textoindependiente"/>
                              <w:spacing w:before="23" w:line="223" w:lineRule="auto"/>
                              <w:ind w:left="114" w:right="133"/>
                              <w:jc w:val="both"/>
                            </w:pPr>
                            <w:r>
                              <w:rPr>
                                <w:w w:val="85"/>
                              </w:rPr>
                              <w:t>En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cu</w:t>
                            </w:r>
                            <w:r>
                              <w:rPr>
                                <w:w w:val="85"/>
                              </w:rPr>
                              <w:t>mplimiento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lo</w:t>
                            </w:r>
                            <w:r>
                              <w:rPr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dispuesto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en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la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Ley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Orgánica</w:t>
                            </w:r>
                            <w:r>
                              <w:rPr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15/1999,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13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diciembre,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Protección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Datos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Carácter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Personal,</w:t>
                            </w:r>
                            <w:r>
                              <w:rPr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la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Consejería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Educación</w:t>
                            </w:r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le informa que sus datos personales obtenidos mediante la cumplimentación de este formulario y demás documentación que se adjunta van a ser incorporados,</w:t>
                            </w:r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para su tratamiento, en un fichero automatizado de nombre "Séneca. Datos Generales y académicos del al</w:t>
                            </w:r>
                            <w:r>
                              <w:rPr>
                                <w:w w:val="80"/>
                              </w:rPr>
                              <w:t>umnado", con la finalidad de recoger los datos personales y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académicos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alumnado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que cursa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estudios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en centros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dependientes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 Consejería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Educación, así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como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 las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respectivas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unidades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familiares.</w:t>
                            </w:r>
                          </w:p>
                          <w:p w14:paraId="5B947C34" w14:textId="77777777" w:rsidR="001A47C5" w:rsidRDefault="00F4317E">
                            <w:pPr>
                              <w:pStyle w:val="Textoindependiente"/>
                              <w:spacing w:before="1" w:line="223" w:lineRule="auto"/>
                              <w:ind w:left="114" w:right="133"/>
                              <w:jc w:val="both"/>
                            </w:pPr>
                            <w:r>
                              <w:rPr>
                                <w:spacing w:val="-1"/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acuerdo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previsto</w:t>
                            </w:r>
                            <w:r>
                              <w:rPr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citada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Ley</w:t>
                            </w:r>
                            <w:r>
                              <w:rPr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Orgánica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puede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ejercitar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derechos</w:t>
                            </w:r>
                            <w:r>
                              <w:rPr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acceso,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rectificación,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cancelación</w:t>
                            </w:r>
                            <w:r>
                              <w:rPr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oposición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dirigiendo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escrito</w:t>
                            </w:r>
                            <w:r>
                              <w:rPr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Secretaría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General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Técnica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Consejería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Educación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Junta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Andalucía. Avda.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Juan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Antonio de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0"/>
                              </w:rPr>
                              <w:t>Vizarrón</w:t>
                            </w:r>
                            <w:proofErr w:type="spellEnd"/>
                            <w:r>
                              <w:rPr>
                                <w:w w:val="8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s/n,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Edificio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0"/>
                              </w:rPr>
                              <w:t>Torretriana</w:t>
                            </w:r>
                            <w:proofErr w:type="spellEnd"/>
                            <w:r>
                              <w:rPr>
                                <w:w w:val="80"/>
                              </w:rPr>
                              <w:t>.</w:t>
                            </w:r>
                            <w:r>
                              <w:rPr>
                                <w:w w:val="80"/>
                              </w:rPr>
                              <w:t xml:space="preserve"> 41071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SEVILLA.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45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1pt;margin-top:11.5pt;width:504.2pt;height:68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" filled="f" strokeweight=".96pt">
                <v:textbox inset="0,0,0,0">
                  <w:txbxContent>
                    <w:p w14:paraId="52FC88DC" w14:textId="77777777" w:rsidR="001A47C5" w:rsidRDefault="00F4317E">
                      <w:pPr>
                        <w:ind w:left="11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85"/>
                          <w:sz w:val="18"/>
                        </w:rPr>
                        <w:t>PROTECCIÓN</w:t>
                      </w:r>
                      <w:r>
                        <w:rPr>
                          <w:b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DATOS</w:t>
                      </w:r>
                    </w:p>
                    <w:p w14:paraId="3D1B4E38" w14:textId="77777777" w:rsidR="001A47C5" w:rsidRDefault="00F4317E">
                      <w:pPr>
                        <w:pStyle w:val="Textoindependiente"/>
                        <w:spacing w:before="23" w:line="223" w:lineRule="auto"/>
                        <w:ind w:left="114" w:right="133"/>
                        <w:jc w:val="both"/>
                      </w:pPr>
                      <w:r>
                        <w:rPr>
                          <w:w w:val="85"/>
                        </w:rPr>
                        <w:t>En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cu</w:t>
                      </w:r>
                      <w:r>
                        <w:rPr>
                          <w:w w:val="85"/>
                        </w:rPr>
                        <w:t>mplimiento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lo</w:t>
                      </w:r>
                      <w:r>
                        <w:rPr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dispuesto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en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la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Ley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Orgánica</w:t>
                      </w:r>
                      <w:r>
                        <w:rPr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15/1999,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13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diciembre,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Protección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Datos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Carácter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Personal,</w:t>
                      </w:r>
                      <w:r>
                        <w:rPr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la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Consejería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Educación</w:t>
                      </w:r>
                      <w:r>
                        <w:rPr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le informa que sus datos personales obtenidos mediante la cumplimentación de este formulario y demás documentación que se adjunta van a ser incorporados,</w:t>
                      </w:r>
                      <w:r>
                        <w:rPr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para su tratamiento, en un fichero automatizado de nombre "Séneca. Datos Generales y académicos del al</w:t>
                      </w:r>
                      <w:r>
                        <w:rPr>
                          <w:w w:val="80"/>
                        </w:rPr>
                        <w:t>umnado", con la finalidad de recoger los datos personales y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académicos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alumnado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que cursa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estudios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en centros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dependientes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 Consejería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Educación, así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como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 las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respectivas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unidades</w:t>
                      </w:r>
                      <w:r>
                        <w:rPr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familiares.</w:t>
                      </w:r>
                    </w:p>
                    <w:p w14:paraId="5B947C34" w14:textId="77777777" w:rsidR="001A47C5" w:rsidRDefault="00F4317E">
                      <w:pPr>
                        <w:pStyle w:val="Textoindependiente"/>
                        <w:spacing w:before="1" w:line="223" w:lineRule="auto"/>
                        <w:ind w:left="114" w:right="133"/>
                        <w:jc w:val="both"/>
                      </w:pPr>
                      <w:r>
                        <w:rPr>
                          <w:spacing w:val="-1"/>
                          <w:w w:val="80"/>
                        </w:rPr>
                        <w:t>De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acuerdo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con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lo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previsto</w:t>
                      </w:r>
                      <w:r>
                        <w:rPr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en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citada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Ley</w:t>
                      </w:r>
                      <w:r>
                        <w:rPr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Orgánica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puede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ejercitar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los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derechos</w:t>
                      </w:r>
                      <w:r>
                        <w:rPr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acceso,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rectificación,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cancelación</w:t>
                      </w:r>
                      <w:r>
                        <w:rPr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y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oposición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dirigiendo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un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escrito</w:t>
                      </w:r>
                      <w:r>
                        <w:rPr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Secretaría</w:t>
                      </w:r>
                      <w:r>
                        <w:rPr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General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Técnica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Consejería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Educación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Junta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Andalucía. Avda.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Juan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Antonio de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proofErr w:type="spellStart"/>
                      <w:r>
                        <w:rPr>
                          <w:w w:val="80"/>
                        </w:rPr>
                        <w:t>Vizarrón</w:t>
                      </w:r>
                      <w:proofErr w:type="spellEnd"/>
                      <w:r>
                        <w:rPr>
                          <w:w w:val="80"/>
                        </w:rPr>
                        <w:t>,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s/n,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Edificio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proofErr w:type="spellStart"/>
                      <w:r>
                        <w:rPr>
                          <w:w w:val="80"/>
                        </w:rPr>
                        <w:t>Torretriana</w:t>
                      </w:r>
                      <w:proofErr w:type="spellEnd"/>
                      <w:r>
                        <w:rPr>
                          <w:w w:val="80"/>
                        </w:rPr>
                        <w:t>.</w:t>
                      </w:r>
                      <w:r>
                        <w:rPr>
                          <w:w w:val="80"/>
                        </w:rPr>
                        <w:t xml:space="preserve"> 41071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-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SEVILLA.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A47C5">
      <w:type w:val="continuous"/>
      <w:pgSz w:w="11920" w:h="16840"/>
      <w:pgMar w:top="520" w:right="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C5"/>
    <w:rsid w:val="001A47C5"/>
    <w:rsid w:val="002E6C75"/>
    <w:rsid w:val="00F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FBFD"/>
  <w15:docId w15:val="{3E7C3BC6-1186-4E0F-B5B4-22889C5B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47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3" w:lineRule="exact"/>
      <w:ind w:left="2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maria muñoz lopez</dc:creator>
  <cp:lastModifiedBy>isabel maria muñoz lopez</cp:lastModifiedBy>
  <cp:revision>2</cp:revision>
  <dcterms:created xsi:type="dcterms:W3CDTF">2022-05-28T17:51:00Z</dcterms:created>
  <dcterms:modified xsi:type="dcterms:W3CDTF">2022-05-28T17:51:00Z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2022-05-28T00:00:00Z</vt:filetime>
  </property>
</Properties>
</file>