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0E62" w:rsidRDefault="00BE0E62">
      <w:r>
        <w:rPr>
          <w:noProof/>
          <w:lang w:eastAsia="es-ES"/>
        </w:rPr>
        <w:drawing>
          <wp:inline distT="0" distB="0" distL="0" distR="0" wp14:anchorId="20FCAF48" wp14:editId="18DD2790">
            <wp:extent cx="5399649" cy="9733548"/>
            <wp:effectExtent l="0" t="0" r="0" b="1270"/>
            <wp:docPr id="1" name="Imagen 1" descr="Pin en Grafomotricid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Pin en Grafomotricidad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341" t="16514" b="9378"/>
                    <a:stretch/>
                  </pic:blipFill>
                  <pic:spPr bwMode="auto">
                    <a:xfrm>
                      <a:off x="0" y="0"/>
                      <a:ext cx="5402871" cy="97393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E0E62" w:rsidRDefault="00BE0E62">
      <w:r>
        <w:rPr>
          <w:noProof/>
          <w:lang w:eastAsia="es-ES"/>
        </w:rPr>
        <w:lastRenderedPageBreak/>
        <w:drawing>
          <wp:inline distT="0" distB="0" distL="0" distR="0" wp14:anchorId="463AFCE3" wp14:editId="60045FD0">
            <wp:extent cx="9003923" cy="6065466"/>
            <wp:effectExtent l="2540" t="0" r="0" b="0"/>
            <wp:docPr id="2" name="Imagen 2" descr="Fichas para recortar - Web del maest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ichas para recortar - Web del maestro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9026542" cy="60807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0E62" w:rsidRDefault="00BE0E62">
      <w:r>
        <w:rPr>
          <w:noProof/>
          <w:lang w:eastAsia="es-ES"/>
        </w:rPr>
        <w:lastRenderedPageBreak/>
        <w:drawing>
          <wp:inline distT="0" distB="0" distL="0" distR="0" wp14:anchorId="769B1050" wp14:editId="35CDB464">
            <wp:extent cx="5399886" cy="9095874"/>
            <wp:effectExtent l="0" t="0" r="0" b="0"/>
            <wp:docPr id="3" name="Imagen 3" descr="Ejercicios: recortar líneas en zigzag - Material de Aprendizaj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jercicios: recortar líneas en zigzag - Material de Aprendizaje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04" t="16790" b="6537"/>
                    <a:stretch/>
                  </pic:blipFill>
                  <pic:spPr bwMode="auto">
                    <a:xfrm>
                      <a:off x="0" y="0"/>
                      <a:ext cx="5405813" cy="91058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E0E62" w:rsidRDefault="00BE0E62">
      <w:bookmarkStart w:id="0" w:name="_GoBack"/>
      <w:r>
        <w:rPr>
          <w:noProof/>
          <w:lang w:eastAsia="es-ES"/>
        </w:rPr>
        <w:lastRenderedPageBreak/>
        <w:drawing>
          <wp:inline distT="0" distB="0" distL="0" distR="0" wp14:anchorId="31E9C480" wp14:editId="702440FB">
            <wp:extent cx="5322570" cy="9348537"/>
            <wp:effectExtent l="0" t="0" r="0" b="5080"/>
            <wp:docPr id="4" name="Imagen 4" descr="Ejercicios: recortar líneas curvas - Material de Aprendizaj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jercicios: recortar líneas curvas - Material de Aprendizaje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10" t="17004" b="5346"/>
                    <a:stretch/>
                  </pic:blipFill>
                  <pic:spPr bwMode="auto">
                    <a:xfrm>
                      <a:off x="0" y="0"/>
                      <a:ext cx="5329597" cy="93608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BE0E6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E62"/>
    <w:rsid w:val="001C6586"/>
    <w:rsid w:val="00BE0E62"/>
    <w:rsid w:val="00DD0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6723"/>
  <w15:chartTrackingRefBased/>
  <w15:docId w15:val="{9A854908-0144-49D8-BF14-B23FA73E3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Maricarmen</dc:creator>
  <cp:keywords/>
  <dc:description/>
  <cp:lastModifiedBy>Maricarmen</cp:lastModifiedBy>
  <cp:revision>2</cp:revision>
  <dcterms:created xsi:type="dcterms:W3CDTF">2020-06-09T10:51:00Z</dcterms:created>
  <dcterms:modified xsi:type="dcterms:W3CDTF">2020-06-09T10:51:00Z</dcterms:modified>
</cp:coreProperties>
</file>