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654F" w14:paraId="7FD8DE80" w14:textId="77777777" w:rsidTr="009C654F">
        <w:tc>
          <w:tcPr>
            <w:tcW w:w="8494" w:type="dxa"/>
          </w:tcPr>
          <w:p w14:paraId="63ADAF26" w14:textId="77777777" w:rsidR="009C654F" w:rsidRDefault="009C654F">
            <w:r>
              <w:t>Nombre del alumno/a:</w:t>
            </w:r>
          </w:p>
          <w:p w14:paraId="3FDF2AE0" w14:textId="77777777" w:rsidR="005E4686" w:rsidRDefault="005E4686"/>
          <w:p w14:paraId="3C400A53" w14:textId="0E6E7DDC" w:rsidR="005E4686" w:rsidRDefault="005E4686"/>
        </w:tc>
      </w:tr>
      <w:tr w:rsidR="009C654F" w14:paraId="5C5FE922" w14:textId="77777777" w:rsidTr="009C654F">
        <w:tc>
          <w:tcPr>
            <w:tcW w:w="8494" w:type="dxa"/>
          </w:tcPr>
          <w:p w14:paraId="432BEE0C" w14:textId="2A8ED0BE" w:rsidR="009C654F" w:rsidRDefault="005E4686">
            <w:r>
              <w:t>Nombre del Proyecto: “RADIO ESCOLAR OROMANA”</w:t>
            </w:r>
          </w:p>
          <w:p w14:paraId="1EA8F629" w14:textId="77777777" w:rsidR="005E4686" w:rsidRDefault="005E4686"/>
          <w:p w14:paraId="3DDCD839" w14:textId="19253340" w:rsidR="005E4686" w:rsidRDefault="005E4686"/>
        </w:tc>
      </w:tr>
      <w:tr w:rsidR="005E4686" w14:paraId="5B4D9142" w14:textId="77777777" w:rsidTr="009C654F">
        <w:tc>
          <w:tcPr>
            <w:tcW w:w="8494" w:type="dxa"/>
          </w:tcPr>
          <w:p w14:paraId="5CBC9451" w14:textId="77777777" w:rsidR="005E4686" w:rsidRDefault="005E4686">
            <w:r>
              <w:t xml:space="preserve">Curso: </w:t>
            </w:r>
          </w:p>
          <w:p w14:paraId="1E2CCB97" w14:textId="07B84124" w:rsidR="005E4686" w:rsidRDefault="00D746FD">
            <w:r>
              <w:t>5º</w:t>
            </w:r>
          </w:p>
          <w:p w14:paraId="1AE8428B" w14:textId="4992C217" w:rsidR="005E4686" w:rsidRDefault="005E4686"/>
        </w:tc>
      </w:tr>
      <w:tr w:rsidR="00D746FD" w14:paraId="742724D7" w14:textId="77777777" w:rsidTr="009C654F">
        <w:tc>
          <w:tcPr>
            <w:tcW w:w="8494" w:type="dxa"/>
          </w:tcPr>
          <w:p w14:paraId="44E5AB77" w14:textId="1C52FCBB" w:rsidR="00D746FD" w:rsidRDefault="00D746FD">
            <w:r>
              <w:t>Participación en otros Andalucía Profundiza: Si - No</w:t>
            </w:r>
          </w:p>
          <w:p w14:paraId="393CFF9E" w14:textId="731D44CF" w:rsidR="00D746FD" w:rsidRDefault="00D746FD"/>
        </w:tc>
      </w:tr>
      <w:tr w:rsidR="009C654F" w14:paraId="4995906D" w14:textId="77777777" w:rsidTr="009C654F">
        <w:tc>
          <w:tcPr>
            <w:tcW w:w="8494" w:type="dxa"/>
          </w:tcPr>
          <w:p w14:paraId="46C1E329" w14:textId="40F52F9B" w:rsidR="005E4686" w:rsidRDefault="005E4686" w:rsidP="005E4686">
            <w:r>
              <w:t>Motivación para participar en el proyecto:</w:t>
            </w:r>
          </w:p>
          <w:p w14:paraId="19301BE9" w14:textId="65AB81E0" w:rsidR="005E4686" w:rsidRDefault="005E4686" w:rsidP="005E4686"/>
          <w:p w14:paraId="7FA24C1B" w14:textId="104EB0EE" w:rsidR="005E4686" w:rsidRDefault="005E4686" w:rsidP="005E4686"/>
          <w:p w14:paraId="35E65D86" w14:textId="619EA6F5" w:rsidR="005E4686" w:rsidRDefault="005E4686" w:rsidP="005E4686"/>
          <w:p w14:paraId="1E77F792" w14:textId="7B616B76" w:rsidR="005E4686" w:rsidRDefault="005E4686" w:rsidP="005E4686"/>
          <w:p w14:paraId="63647C62" w14:textId="2104B8CF" w:rsidR="005E4686" w:rsidRDefault="005E4686" w:rsidP="005E4686"/>
          <w:p w14:paraId="4D32A4AE" w14:textId="2AE48BFE" w:rsidR="005E4686" w:rsidRDefault="005E4686" w:rsidP="005E4686"/>
          <w:p w14:paraId="1CDB4E84" w14:textId="245FDD1F" w:rsidR="005E4686" w:rsidRDefault="005E4686" w:rsidP="005E4686"/>
          <w:p w14:paraId="0CB2A676" w14:textId="3CA8B92F" w:rsidR="005E4686" w:rsidRDefault="005E4686" w:rsidP="005E4686"/>
          <w:p w14:paraId="2FD52262" w14:textId="1E94C911" w:rsidR="005E4686" w:rsidRDefault="005E4686" w:rsidP="005E4686"/>
          <w:p w14:paraId="4CF2653F" w14:textId="0A22F416" w:rsidR="005E4686" w:rsidRDefault="005E4686" w:rsidP="005E4686"/>
          <w:p w14:paraId="79FAAD6E" w14:textId="20DC5311" w:rsidR="005E4686" w:rsidRDefault="005E4686" w:rsidP="005E4686"/>
          <w:p w14:paraId="3F6B81A0" w14:textId="1A58B7C9" w:rsidR="005E4686" w:rsidRDefault="005E4686" w:rsidP="005E4686"/>
          <w:p w14:paraId="588F59A2" w14:textId="77777777" w:rsidR="005E4686" w:rsidRDefault="005E4686" w:rsidP="005E4686"/>
          <w:p w14:paraId="53BAB1C7" w14:textId="77777777" w:rsidR="005E4686" w:rsidRDefault="005E4686"/>
          <w:p w14:paraId="708A5CF4" w14:textId="77777777" w:rsidR="005E4686" w:rsidRDefault="005E4686"/>
          <w:p w14:paraId="667FA2CD" w14:textId="3C42FA55" w:rsidR="005E4686" w:rsidRDefault="005E4686"/>
        </w:tc>
      </w:tr>
    </w:tbl>
    <w:p w14:paraId="57595D5D" w14:textId="4C77AAB9" w:rsidR="001D2CB2" w:rsidRDefault="001D6FC7"/>
    <w:p w14:paraId="25DD677B" w14:textId="3D4D8645" w:rsidR="00EE27C4" w:rsidRDefault="00EE27C4"/>
    <w:p w14:paraId="6224CC19" w14:textId="41BBC1CC" w:rsidR="00EE27C4" w:rsidRDefault="00B70D91">
      <w:bookmarkStart w:id="0" w:name="_GoBack"/>
      <w:bookmarkEnd w:id="0"/>
      <w:r>
        <w:t>¿Qué podemos poner en el apartado de motivación?</w:t>
      </w:r>
    </w:p>
    <w:p w14:paraId="5B067876" w14:textId="22484067" w:rsidR="00B70D91" w:rsidRDefault="00B70D91"/>
    <w:p w14:paraId="48DB7AB8" w14:textId="430FFB5B" w:rsidR="00B70D91" w:rsidRDefault="00B70D91" w:rsidP="00B70D91">
      <w:pPr>
        <w:pStyle w:val="Prrafodelista"/>
        <w:numPr>
          <w:ilvl w:val="0"/>
          <w:numId w:val="2"/>
        </w:numPr>
      </w:pPr>
      <w:r>
        <w:t>Es un proyecto donde puedo aplicar conocimientos sobre tecnología para retocar audios y crear los programas.</w:t>
      </w:r>
    </w:p>
    <w:p w14:paraId="572AACDF" w14:textId="1D464359" w:rsidR="00B70D91" w:rsidRDefault="00B70D91" w:rsidP="00B70D91">
      <w:pPr>
        <w:pStyle w:val="Prrafodelista"/>
        <w:numPr>
          <w:ilvl w:val="0"/>
          <w:numId w:val="2"/>
        </w:numPr>
      </w:pPr>
      <w:r>
        <w:t xml:space="preserve">Me interesa mucho porque podré contar y hablar acontecimientos que pasa en mi colegio y en el pueblo. </w:t>
      </w:r>
    </w:p>
    <w:p w14:paraId="2B925CEA" w14:textId="5C07D432" w:rsidR="00B70D91" w:rsidRDefault="003C48B9" w:rsidP="00B70D91">
      <w:pPr>
        <w:pStyle w:val="Prrafodelista"/>
        <w:numPr>
          <w:ilvl w:val="0"/>
          <w:numId w:val="2"/>
        </w:numPr>
      </w:pPr>
      <w:r>
        <w:t>Podremos trabajar en equipos.</w:t>
      </w:r>
    </w:p>
    <w:p w14:paraId="33646F09" w14:textId="7A647B92" w:rsidR="003C48B9" w:rsidRDefault="003C48B9" w:rsidP="00B70D91">
      <w:pPr>
        <w:pStyle w:val="Prrafodelista"/>
        <w:numPr>
          <w:ilvl w:val="0"/>
          <w:numId w:val="2"/>
        </w:numPr>
      </w:pPr>
      <w:r>
        <w:t xml:space="preserve">Usar las redes para que nos escuchen nuestras familias. </w:t>
      </w:r>
    </w:p>
    <w:p w14:paraId="7BE5987B" w14:textId="7AB29B71" w:rsidR="003C48B9" w:rsidRDefault="003C48B9" w:rsidP="00B70D91">
      <w:pPr>
        <w:pStyle w:val="Prrafodelista"/>
        <w:numPr>
          <w:ilvl w:val="0"/>
          <w:numId w:val="2"/>
        </w:numPr>
      </w:pPr>
      <w:r>
        <w:t>Desde hace 8 cursos en el colegio trabajamos la competencia comunicativa y queremos hacer ahora con una radio también.</w:t>
      </w:r>
    </w:p>
    <w:sectPr w:rsidR="003C48B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5B9DB" w14:textId="77777777" w:rsidR="001D6FC7" w:rsidRDefault="001D6FC7" w:rsidP="00EE27C4">
      <w:r>
        <w:separator/>
      </w:r>
    </w:p>
  </w:endnote>
  <w:endnote w:type="continuationSeparator" w:id="0">
    <w:p w14:paraId="1473C8A0" w14:textId="77777777" w:rsidR="001D6FC7" w:rsidRDefault="001D6FC7" w:rsidP="00EE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76105" w14:textId="77777777" w:rsidR="001D6FC7" w:rsidRDefault="001D6FC7" w:rsidP="00EE27C4">
      <w:r>
        <w:separator/>
      </w:r>
    </w:p>
  </w:footnote>
  <w:footnote w:type="continuationSeparator" w:id="0">
    <w:p w14:paraId="564CB46D" w14:textId="77777777" w:rsidR="001D6FC7" w:rsidRDefault="001D6FC7" w:rsidP="00EE2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A65C" w14:textId="00AA1AAE" w:rsidR="00EE27C4" w:rsidRPr="00EE27C4" w:rsidRDefault="00EE27C4" w:rsidP="00EE27C4">
    <w:pPr>
      <w:pStyle w:val="Encabezado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6387ED45" wp14:editId="7E2E2CC0">
          <wp:simplePos x="0" y="0"/>
          <wp:positionH relativeFrom="column">
            <wp:posOffset>4628808</wp:posOffset>
          </wp:positionH>
          <wp:positionV relativeFrom="paragraph">
            <wp:posOffset>-227268</wp:posOffset>
          </wp:positionV>
          <wp:extent cx="742817" cy="59787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817" cy="597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27C4">
      <w:rPr>
        <w:b/>
        <w:bCs/>
        <w:sz w:val="28"/>
        <w:szCs w:val="28"/>
      </w:rPr>
      <w:t>ADJUNTO DOCUMENTO ANEXO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7340A"/>
    <w:multiLevelType w:val="hybridMultilevel"/>
    <w:tmpl w:val="53DA653E"/>
    <w:lvl w:ilvl="0" w:tplc="6F0A3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8C3"/>
    <w:multiLevelType w:val="hybridMultilevel"/>
    <w:tmpl w:val="C548E1C2"/>
    <w:lvl w:ilvl="0" w:tplc="7D86F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4F"/>
    <w:rsid w:val="001D6FC7"/>
    <w:rsid w:val="00216707"/>
    <w:rsid w:val="002239E7"/>
    <w:rsid w:val="003C48B9"/>
    <w:rsid w:val="005E4686"/>
    <w:rsid w:val="009C654F"/>
    <w:rsid w:val="00B70D91"/>
    <w:rsid w:val="00B902E7"/>
    <w:rsid w:val="00CF6FB1"/>
    <w:rsid w:val="00D746FD"/>
    <w:rsid w:val="00EE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F11EA"/>
  <w15:chartTrackingRefBased/>
  <w15:docId w15:val="{F394A250-E1A2-D24E-9DA8-1A046BCC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6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E46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27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7C4"/>
  </w:style>
  <w:style w:type="paragraph" w:styleId="Piedepgina">
    <w:name w:val="footer"/>
    <w:basedOn w:val="Normal"/>
    <w:link w:val="PiedepginaCar"/>
    <w:uiPriority w:val="99"/>
    <w:unhideWhenUsed/>
    <w:rsid w:val="00EE27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Profesor</cp:lastModifiedBy>
  <cp:revision>3</cp:revision>
  <dcterms:created xsi:type="dcterms:W3CDTF">2022-01-28T09:17:00Z</dcterms:created>
  <dcterms:modified xsi:type="dcterms:W3CDTF">2022-01-28T11:02:00Z</dcterms:modified>
</cp:coreProperties>
</file>