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74D" w:rsidRDefault="00AA402E">
      <w:r>
        <w:t>ACTIVIDAD “ALEGRAR EL DÍA A ALGUIEN ES MUY SENCILLO”</w:t>
      </w:r>
    </w:p>
    <w:p w:rsidR="00AA402E" w:rsidRDefault="00AA402E" w:rsidP="00AA402E">
      <w:pPr>
        <w:jc w:val="center"/>
      </w:pPr>
      <w:r>
        <w:rPr>
          <w:noProof/>
        </w:rPr>
        <w:drawing>
          <wp:inline distT="0" distB="0" distL="0" distR="0" wp14:anchorId="64AC6EB9" wp14:editId="4620AD76">
            <wp:extent cx="4286250" cy="2846467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201" t="19728" r="39919" b="23718"/>
                    <a:stretch/>
                  </pic:blipFill>
                  <pic:spPr bwMode="auto">
                    <a:xfrm>
                      <a:off x="0" y="0"/>
                      <a:ext cx="4325346" cy="2872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718"/>
        <w:gridCol w:w="1701"/>
        <w:gridCol w:w="1701"/>
        <w:gridCol w:w="1843"/>
        <w:gridCol w:w="1531"/>
      </w:tblGrid>
      <w:tr w:rsidR="00AA402E" w:rsidTr="00AE1E7F">
        <w:trPr>
          <w:trHeight w:val="3706"/>
        </w:trPr>
        <w:tc>
          <w:tcPr>
            <w:tcW w:w="8494" w:type="dxa"/>
            <w:gridSpan w:val="5"/>
          </w:tcPr>
          <w:p w:rsidR="00AA402E" w:rsidRPr="00C874C3" w:rsidRDefault="00AA402E" w:rsidP="00AE1E7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74C3">
              <w:rPr>
                <w:rFonts w:ascii="Comic Sans MS" w:hAnsi="Comic Sans MS"/>
                <w:sz w:val="36"/>
                <w:szCs w:val="36"/>
              </w:rPr>
              <w:t>Alegrar el día a alguien</w:t>
            </w:r>
          </w:p>
          <w:p w:rsidR="00AA402E" w:rsidRPr="00C874C3" w:rsidRDefault="00AA402E" w:rsidP="00AE1E7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74C3">
              <w:rPr>
                <w:rFonts w:ascii="Comic Sans MS" w:hAnsi="Comic Sans MS"/>
                <w:sz w:val="36"/>
                <w:szCs w:val="36"/>
              </w:rPr>
              <w:t>es sencillo</w:t>
            </w:r>
          </w:p>
          <w:p w:rsidR="00AA402E" w:rsidRDefault="00AA402E" w:rsidP="00AE1E7F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E73538C" wp14:editId="59590DE8">
                  <wp:extent cx="1000125" cy="1000125"/>
                  <wp:effectExtent l="0" t="0" r="9525" b="9525"/>
                  <wp:docPr id="16" name="Imagen 16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77546C" wp14:editId="24EE9697">
                  <wp:extent cx="940574" cy="1180330"/>
                  <wp:effectExtent l="0" t="0" r="0" b="1270"/>
                  <wp:docPr id="17" name="Imagen 17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35" cy="1195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02E" w:rsidRPr="00C874C3" w:rsidRDefault="00AA402E" w:rsidP="00AE1E7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874C3">
              <w:rPr>
                <w:rFonts w:ascii="Comic Sans MS" w:hAnsi="Comic Sans MS"/>
                <w:sz w:val="32"/>
                <w:szCs w:val="32"/>
              </w:rPr>
              <w:t>Para regalar…</w:t>
            </w:r>
          </w:p>
        </w:tc>
      </w:tr>
      <w:tr w:rsidR="00AA402E" w:rsidTr="00AE1E7F">
        <w:tc>
          <w:tcPr>
            <w:tcW w:w="1718" w:type="dxa"/>
          </w:tcPr>
          <w:p w:rsidR="00AA402E" w:rsidRDefault="00AA402E" w:rsidP="00AE1E7F">
            <w:pPr>
              <w:rPr>
                <w:noProof/>
              </w:rPr>
            </w:pPr>
          </w:p>
          <w:p w:rsidR="00AA402E" w:rsidRDefault="00AA402E" w:rsidP="00AE1E7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13F326" wp14:editId="4863DFE8">
                  <wp:extent cx="981075" cy="1062081"/>
                  <wp:effectExtent l="0" t="0" r="0" b="5080"/>
                  <wp:docPr id="18" name="Imagen 18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200" cy="1063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02E" w:rsidRDefault="00AA402E" w:rsidP="00AE1E7F">
            <w:pPr>
              <w:rPr>
                <w:noProof/>
              </w:rPr>
            </w:pPr>
          </w:p>
          <w:p w:rsidR="00AA402E" w:rsidRDefault="00AA402E" w:rsidP="00AE1E7F">
            <w:pPr>
              <w:rPr>
                <w:noProof/>
              </w:rPr>
            </w:pPr>
          </w:p>
          <w:p w:rsidR="00AA402E" w:rsidRPr="00EB28F1" w:rsidRDefault="00AA402E" w:rsidP="00AE1E7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A919EB9" wp14:editId="7F82F812">
                  <wp:extent cx="975922" cy="1085215"/>
                  <wp:effectExtent l="0" t="0" r="0" b="635"/>
                  <wp:docPr id="19" name="Imagen 19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29" cy="110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A402E" w:rsidRDefault="00AA402E" w:rsidP="00AE1E7F">
            <w:pPr>
              <w:rPr>
                <w:noProof/>
              </w:rPr>
            </w:pPr>
          </w:p>
          <w:p w:rsidR="00AA402E" w:rsidRDefault="00AA402E" w:rsidP="00AE1E7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73B4B6" wp14:editId="17E892CB">
                  <wp:extent cx="1128837" cy="1123950"/>
                  <wp:effectExtent l="0" t="0" r="0" b="0"/>
                  <wp:docPr id="20" name="Imagen 20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86" cy="113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02E" w:rsidRPr="00C874C3" w:rsidRDefault="00AA402E" w:rsidP="00AE1E7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874C3">
              <w:rPr>
                <w:rFonts w:ascii="Comic Sans MS" w:hAnsi="Comic Sans MS"/>
                <w:sz w:val="32"/>
                <w:szCs w:val="32"/>
              </w:rPr>
              <w:t>DE</w:t>
            </w:r>
          </w:p>
          <w:p w:rsidR="00AA402E" w:rsidRPr="00EB28F1" w:rsidRDefault="00AA402E" w:rsidP="00AE1E7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0544612" wp14:editId="4C10EF97">
                  <wp:extent cx="1027174" cy="906870"/>
                  <wp:effectExtent l="0" t="0" r="1905" b="7620"/>
                  <wp:docPr id="21" name="Imagen 21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748" cy="92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A402E" w:rsidRPr="00EB28F1" w:rsidRDefault="00AA402E" w:rsidP="00AE1E7F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AA402E" w:rsidRPr="00EB28F1" w:rsidRDefault="00AA402E" w:rsidP="00AE1E7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0C43F89" wp14:editId="43C62FC7">
                  <wp:extent cx="845820" cy="845820"/>
                  <wp:effectExtent l="0" t="0" r="0" b="0"/>
                  <wp:docPr id="11" name="Imagen 11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02E" w:rsidRPr="00EB28F1" w:rsidRDefault="00AA402E" w:rsidP="00AE1E7F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AA402E" w:rsidRPr="00C874C3" w:rsidRDefault="00AA402E" w:rsidP="00AE1E7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874C3">
              <w:rPr>
                <w:rFonts w:ascii="Comic Sans MS" w:hAnsi="Comic Sans MS"/>
                <w:sz w:val="32"/>
                <w:szCs w:val="32"/>
              </w:rPr>
              <w:t>UNA</w:t>
            </w:r>
          </w:p>
          <w:p w:rsidR="00AA402E" w:rsidRPr="00EB28F1" w:rsidRDefault="00AA402E" w:rsidP="00AE1E7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523CA4C" wp14:editId="691499C0">
                  <wp:extent cx="849320" cy="828247"/>
                  <wp:effectExtent l="0" t="0" r="8255" b="0"/>
                  <wp:docPr id="22" name="Imagen 22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076" cy="84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02E" w:rsidRPr="00EB28F1" w:rsidRDefault="00AA402E" w:rsidP="00AE1E7F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AA402E" w:rsidRPr="00EB28F1" w:rsidRDefault="00AA402E" w:rsidP="00AE1E7F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843" w:type="dxa"/>
          </w:tcPr>
          <w:p w:rsidR="00AA402E" w:rsidRDefault="00AA402E" w:rsidP="00AE1E7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65B5A47" wp14:editId="09A3357B">
                  <wp:extent cx="1119726" cy="1228725"/>
                  <wp:effectExtent l="0" t="0" r="4445" b="0"/>
                  <wp:docPr id="23" name="Imagen 23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83" b="9489"/>
                          <a:stretch/>
                        </pic:blipFill>
                        <pic:spPr bwMode="auto">
                          <a:xfrm>
                            <a:off x="0" y="0"/>
                            <a:ext cx="1149645" cy="126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A402E" w:rsidRDefault="00AA402E" w:rsidP="00AE1E7F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AA402E" w:rsidRDefault="00AA402E" w:rsidP="00AE1E7F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AA402E" w:rsidRPr="00EB28F1" w:rsidRDefault="00AA402E" w:rsidP="00AE1E7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547616F" wp14:editId="2E71D08B">
                  <wp:extent cx="971550" cy="971550"/>
                  <wp:effectExtent l="0" t="0" r="0" b="0"/>
                  <wp:docPr id="10" name="Imagen 10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:rsidR="00AA402E" w:rsidRDefault="00AA402E" w:rsidP="00AE1E7F">
            <w:pPr>
              <w:rPr>
                <w:noProof/>
              </w:rPr>
            </w:pPr>
          </w:p>
          <w:p w:rsidR="00AA402E" w:rsidRDefault="00AA402E" w:rsidP="00AE1E7F">
            <w:pPr>
              <w:rPr>
                <w:noProof/>
              </w:rPr>
            </w:pPr>
          </w:p>
          <w:p w:rsidR="00AA402E" w:rsidRPr="00EB28F1" w:rsidRDefault="00AA402E" w:rsidP="00AE1E7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F5A2994" wp14:editId="20F9FEBD">
                  <wp:extent cx="906367" cy="904875"/>
                  <wp:effectExtent l="0" t="0" r="8255" b="0"/>
                  <wp:docPr id="9" name="Imagen 9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657" cy="924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02E" w:rsidRDefault="00AA402E" w:rsidP="00AA402E"/>
    <w:sectPr w:rsidR="00AA40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2E"/>
    <w:rsid w:val="00AA402E"/>
    <w:rsid w:val="00C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3F64"/>
  <w15:chartTrackingRefBased/>
  <w15:docId w15:val="{A9DD66E8-1C1C-4B04-9358-1F7AE3F2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A40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LOPEZ COMINO</dc:creator>
  <cp:keywords/>
  <dc:description/>
  <cp:lastModifiedBy>CARMEN LOPEZ COMINO</cp:lastModifiedBy>
  <cp:revision>1</cp:revision>
  <dcterms:created xsi:type="dcterms:W3CDTF">2023-05-14T10:21:00Z</dcterms:created>
  <dcterms:modified xsi:type="dcterms:W3CDTF">2023-05-14T10:26:00Z</dcterms:modified>
</cp:coreProperties>
</file>