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24" w:rsidRDefault="00A249FF">
      <w:r>
        <w:t>AMPA MAESTRO RAFAEL VALERO</w:t>
      </w:r>
    </w:p>
    <w:p w:rsidR="00A249FF" w:rsidRDefault="00A249FF">
      <w:r>
        <w:t>C.E.P FEDERICO GARCIA LORCA</w:t>
      </w:r>
    </w:p>
    <w:p w:rsidR="00A249FF" w:rsidRDefault="00A249FF">
      <w:r>
        <w:t xml:space="preserve">     Estimados padres y madres:</w:t>
      </w:r>
    </w:p>
    <w:p w:rsidR="00A249FF" w:rsidRDefault="00A249FF">
      <w:r>
        <w:t xml:space="preserve">En primer lugar queremos dar la bienvenida a las nuevas familias que se han incorporado </w:t>
      </w:r>
      <w:r w:rsidR="008C02F2">
        <w:t xml:space="preserve"> al colegio Federico García Lorca.</w:t>
      </w:r>
    </w:p>
    <w:p w:rsidR="00A249FF" w:rsidRDefault="00A249FF">
      <w:r>
        <w:t>Como cada año desde la directiva</w:t>
      </w:r>
      <w:r w:rsidR="008C02F2">
        <w:t xml:space="preserve"> del AMPA</w:t>
      </w:r>
      <w:r>
        <w:t xml:space="preserve">, nos ponemos en contacto con </w:t>
      </w:r>
      <w:proofErr w:type="spellStart"/>
      <w:r>
        <w:t>vosotr@s</w:t>
      </w:r>
      <w:proofErr w:type="spellEnd"/>
      <w:r>
        <w:t xml:space="preserve"> para animaros a </w:t>
      </w:r>
      <w:r w:rsidR="008C02F2">
        <w:t xml:space="preserve">ser y </w:t>
      </w:r>
      <w:r>
        <w:t>se</w:t>
      </w:r>
      <w:r w:rsidR="008C02F2">
        <w:t>guir siendo socios y partícipes de ella.</w:t>
      </w:r>
    </w:p>
    <w:p w:rsidR="00A249FF" w:rsidRDefault="00A249FF">
      <w:r>
        <w:t>Formar parte del AMPA tiene numerosas ventajas, como:</w:t>
      </w:r>
    </w:p>
    <w:p w:rsidR="00A249FF" w:rsidRDefault="00A249FF">
      <w:r>
        <w:t xml:space="preserve">Descuentos </w:t>
      </w:r>
      <w:r w:rsidR="00286E5B">
        <w:t>en excursiones</w:t>
      </w:r>
      <w:r w:rsidR="00EB2BB0">
        <w:t xml:space="preserve">, carnet socio con descuento en numerosas  empresas de nuestro pueblo, precios más económicos en camisetas </w:t>
      </w:r>
      <w:r w:rsidR="009E678B">
        <w:t>de AMPA</w:t>
      </w:r>
      <w:r w:rsidR="007F7942">
        <w:t>,..</w:t>
      </w:r>
      <w:r w:rsidR="00286E5B">
        <w:t xml:space="preserve"> </w:t>
      </w:r>
      <w:r w:rsidR="00EB2BB0">
        <w:t>calendario escolar,</w:t>
      </w:r>
      <w:r w:rsidR="007F7942">
        <w:t>..</w:t>
      </w:r>
      <w:r w:rsidR="00EB2BB0">
        <w:t xml:space="preserve"> </w:t>
      </w:r>
      <w:proofErr w:type="gramStart"/>
      <w:r w:rsidR="00EB2BB0">
        <w:t>etc..</w:t>
      </w:r>
      <w:proofErr w:type="gramEnd"/>
    </w:p>
    <w:p w:rsidR="00EB2BB0" w:rsidRDefault="007F7942">
      <w:r>
        <w:t xml:space="preserve">Desde </w:t>
      </w:r>
      <w:r w:rsidR="00EB2BB0">
        <w:t xml:space="preserve"> la AMPA trabajamos durante </w:t>
      </w:r>
      <w:r w:rsidR="008C02F2">
        <w:t xml:space="preserve">todo </w:t>
      </w:r>
      <w:r w:rsidR="00EB2BB0">
        <w:t>el año para obtener beneficios mediante las cuotas de familias</w:t>
      </w:r>
      <w:r w:rsidR="002C3D82">
        <w:t>,</w:t>
      </w:r>
      <w:r w:rsidR="00EB2BB0">
        <w:t xml:space="preserve"> fiestas, rifas,</w:t>
      </w:r>
      <w:r w:rsidR="009E678B">
        <w:t xml:space="preserve"> </w:t>
      </w:r>
      <w:r w:rsidR="00EB2BB0">
        <w:t>actividades</w:t>
      </w:r>
      <w:proofErr w:type="gramStart"/>
      <w:r w:rsidR="008C02F2">
        <w:t>..</w:t>
      </w:r>
      <w:proofErr w:type="gramEnd"/>
      <w:r w:rsidR="00EB2BB0">
        <w:t xml:space="preserve">  </w:t>
      </w:r>
      <w:proofErr w:type="gramStart"/>
      <w:r w:rsidR="009E678B">
        <w:t>y</w:t>
      </w:r>
      <w:proofErr w:type="gramEnd"/>
      <w:r w:rsidR="009E678B">
        <w:t xml:space="preserve"> así poder </w:t>
      </w:r>
      <w:r w:rsidR="00EB2BB0">
        <w:t xml:space="preserve"> contribuir con</w:t>
      </w:r>
      <w:r w:rsidR="009E678B">
        <w:t xml:space="preserve"> la educación de nuestros </w:t>
      </w:r>
      <w:proofErr w:type="spellStart"/>
      <w:r w:rsidR="009E678B">
        <w:t>hij@s</w:t>
      </w:r>
      <w:proofErr w:type="spellEnd"/>
      <w:r w:rsidR="009E678B">
        <w:t xml:space="preserve"> y mejoras en nuestro centro.</w:t>
      </w:r>
    </w:p>
    <w:p w:rsidR="00EB2BB0" w:rsidRDefault="00EB2BB0">
      <w:r>
        <w:t xml:space="preserve">En el curso 2018/2019 se compraron cuatro pizarras digitales, un monitor digital, </w:t>
      </w:r>
      <w:r w:rsidR="009E678B">
        <w:t>aportamos mejoras en el patio con la retirada de chinos y colocación de césped artificial.</w:t>
      </w:r>
    </w:p>
    <w:p w:rsidR="009E678B" w:rsidRDefault="009E678B">
      <w:r>
        <w:t xml:space="preserve">Ya llevamos varios cursos solicitando subvención al Ayuntamiento y este año también vamos a solicitar a </w:t>
      </w:r>
      <w:r w:rsidR="008C02F2">
        <w:t>C</w:t>
      </w:r>
      <w:r>
        <w:t xml:space="preserve">onsejería </w:t>
      </w:r>
      <w:r w:rsidR="008C02F2">
        <w:t>de E</w:t>
      </w:r>
      <w:r>
        <w:t>ducación las cuatro líneas que tiene  en su convocatoria.</w:t>
      </w:r>
    </w:p>
    <w:p w:rsidR="009E678B" w:rsidRDefault="008E7750">
      <w:r>
        <w:t>Integración intercultural “EN UN SOLO LUGAR”</w:t>
      </w:r>
      <w:r w:rsidR="002C3D82">
        <w:t xml:space="preserve"> (titulo de nuestro proyecto</w:t>
      </w:r>
      <w:r>
        <w:t xml:space="preserve">  proyecto)</w:t>
      </w:r>
    </w:p>
    <w:p w:rsidR="006838B7" w:rsidRDefault="002C3D82" w:rsidP="002C3D82">
      <w:pPr>
        <w:spacing w:line="480" w:lineRule="auto"/>
      </w:pPr>
      <w:r>
        <w:t xml:space="preserve">Prevención absentismo “mi lugar favorito” </w:t>
      </w:r>
      <w:r w:rsidR="007F7942">
        <w:t>(titulo)</w:t>
      </w:r>
    </w:p>
    <w:p w:rsidR="002C3D82" w:rsidRDefault="008C02F2" w:rsidP="002C3D82">
      <w:pPr>
        <w:spacing w:line="480" w:lineRule="auto"/>
      </w:pPr>
      <w:r>
        <w:t>Fomento de la igualdad</w:t>
      </w:r>
      <w:r w:rsidR="002C3D82">
        <w:t xml:space="preserve"> entre hombres y mujeres” mirando el planeta con ojos violeta”</w:t>
      </w:r>
      <w:r w:rsidR="007F7942">
        <w:t xml:space="preserve"> (titulo)</w:t>
      </w:r>
    </w:p>
    <w:p w:rsidR="009E678B" w:rsidRDefault="008C02F2">
      <w:r>
        <w:t>Proyecto  coeducación patio</w:t>
      </w:r>
      <w:r w:rsidR="002C3D82">
        <w:t xml:space="preserve"> “¿</w:t>
      </w:r>
      <w:r w:rsidR="002B4884">
        <w:t>jugamos”</w:t>
      </w:r>
      <w:r w:rsidR="002C3D82">
        <w:t>?</w:t>
      </w:r>
      <w:r w:rsidR="007F7942">
        <w:t>.(</w:t>
      </w:r>
      <w:proofErr w:type="gramStart"/>
      <w:r w:rsidR="007F7942">
        <w:t>titulo</w:t>
      </w:r>
      <w:proofErr w:type="gramEnd"/>
      <w:r w:rsidR="007F7942">
        <w:t>)</w:t>
      </w:r>
    </w:p>
    <w:p w:rsidR="009E678B" w:rsidRDefault="008C02F2">
      <w:pPr>
        <w:pBdr>
          <w:bottom w:val="single" w:sz="6" w:space="1" w:color="auto"/>
        </w:pBdr>
      </w:pPr>
      <w:r>
        <w:t>Todo es</w:t>
      </w:r>
      <w:r w:rsidR="00B275F3">
        <w:t>to es</w:t>
      </w:r>
      <w:r>
        <w:t xml:space="preserve">  posible con</w:t>
      </w:r>
      <w:r w:rsidR="009E678B">
        <w:t xml:space="preserve"> la unión</w:t>
      </w:r>
      <w:r>
        <w:t xml:space="preserve"> de todos .Agradecemos de antemano vuestra colaboración.</w:t>
      </w:r>
    </w:p>
    <w:p w:rsidR="006838B7" w:rsidRDefault="006838B7">
      <w:r>
        <w:t>AMPA MAESTRO RAFAEL VALERO    (RELLENAR DATOS PARA PODER ENTREGAR CARNET</w:t>
      </w:r>
      <w:r w:rsidR="007F7942">
        <w:t>)</w:t>
      </w:r>
    </w:p>
    <w:p w:rsidR="006838B7" w:rsidRDefault="006838B7">
      <w:r>
        <w:t>Nombre y apellidos del alumno/a__________________________________________________</w:t>
      </w:r>
    </w:p>
    <w:p w:rsidR="006838B7" w:rsidRDefault="006838B7">
      <w:r>
        <w:t>Nombre padre, madre o tutor_____________________________________________________</w:t>
      </w:r>
    </w:p>
    <w:p w:rsidR="006838B7" w:rsidRDefault="006838B7">
      <w:r>
        <w:t>Curso_______________________________</w:t>
      </w:r>
    </w:p>
    <w:p w:rsidR="006838B7" w:rsidRDefault="006838B7">
      <w:r>
        <w:t>La cuota es de 10 euros, se puede pagar a:</w:t>
      </w:r>
    </w:p>
    <w:p w:rsidR="006838B7" w:rsidRDefault="006838B7">
      <w:proofErr w:type="gramStart"/>
      <w:r>
        <w:t>AMPA(</w:t>
      </w:r>
      <w:proofErr w:type="gramEnd"/>
      <w:r w:rsidR="008E002A">
        <w:t xml:space="preserve"> En la biblioteca </w:t>
      </w:r>
      <w:r>
        <w:t xml:space="preserve"> martes</w:t>
      </w:r>
      <w:r w:rsidR="008E002A">
        <w:t>,</w:t>
      </w:r>
      <w:r>
        <w:t xml:space="preserve"> miércoles</w:t>
      </w:r>
      <w:r w:rsidR="008E002A">
        <w:t>, jueves,</w:t>
      </w:r>
      <w:r>
        <w:t xml:space="preserve"> de 9 a 9.3 a partir del  24/09/2019)</w:t>
      </w:r>
      <w:r w:rsidR="008E002A">
        <w:t xml:space="preserve"> Tutor de cada clase. Madre delegada. </w:t>
      </w:r>
      <w:r w:rsidR="007F7942">
        <w:t xml:space="preserve">Ingreso banco al Nº de cuenta ES 47 0237 6038 8091 6983 7986. </w:t>
      </w:r>
    </w:p>
    <w:p w:rsidR="007F7942" w:rsidRDefault="007F7942">
      <w:r>
        <w:t>EN CUALQUIER FORMA DE PAGO ES NECESRIO RELLENAR Y ENTREGAR A AMPA O TUTOR.</w:t>
      </w:r>
    </w:p>
    <w:p w:rsidR="006838B7" w:rsidRDefault="006838B7"/>
    <w:p w:rsidR="00EB2BB0" w:rsidRDefault="00EB2BB0"/>
    <w:p w:rsidR="00EB2BB0" w:rsidRDefault="00EB2BB0"/>
    <w:p w:rsidR="00EB2BB0" w:rsidRDefault="00EB2BB0"/>
    <w:p w:rsidR="00A249FF" w:rsidRDefault="00A249FF"/>
    <w:sectPr w:rsidR="00A249FF" w:rsidSect="00903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9FF"/>
    <w:rsid w:val="00286E5B"/>
    <w:rsid w:val="002B4884"/>
    <w:rsid w:val="002C3D82"/>
    <w:rsid w:val="006838B7"/>
    <w:rsid w:val="007F7942"/>
    <w:rsid w:val="008C02F2"/>
    <w:rsid w:val="008E002A"/>
    <w:rsid w:val="008E7750"/>
    <w:rsid w:val="00903624"/>
    <w:rsid w:val="009E678B"/>
    <w:rsid w:val="00A249FF"/>
    <w:rsid w:val="00B275F3"/>
    <w:rsid w:val="00BB74FA"/>
    <w:rsid w:val="00DC1F93"/>
    <w:rsid w:val="00EB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4</cp:revision>
  <cp:lastPrinted>2019-09-17T10:20:00Z</cp:lastPrinted>
  <dcterms:created xsi:type="dcterms:W3CDTF">2019-09-17T10:18:00Z</dcterms:created>
  <dcterms:modified xsi:type="dcterms:W3CDTF">2019-09-17T10:42:00Z</dcterms:modified>
</cp:coreProperties>
</file>