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5B" w:rsidRDefault="003E1F5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7F286" wp14:editId="513FC45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78392" cy="471638"/>
                <wp:effectExtent l="57150" t="57150" r="118110" b="1193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8392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40C36" w:rsidRPr="00F40C36" w:rsidRDefault="00F40C36" w:rsidP="003E1F5B">
                            <w:pPr>
                              <w:ind w:left="-1134" w:right="-1417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C36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INGRESO AL PROGRAMA DE REFUERZO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07.75pt;height:37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" strokeweight="2.25pt">
                <v:shadow on="t" color="black" opacity="26214f" origin="-.5,-.5" offset=".74836mm,.74836mm"/>
                <v:textbox>
                  <w:txbxContent>
                    <w:p w:rsidR="00F40C36" w:rsidRPr="00F40C36" w:rsidRDefault="00F40C36" w:rsidP="003E1F5B">
                      <w:pPr>
                        <w:ind w:left="-1134" w:right="-1417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0C36">
                        <w:rPr>
                          <w:rFonts w:ascii="Bookman Old Style" w:hAnsi="Bookman Old Style"/>
                          <w:b/>
                          <w:color w:val="000000" w:themeColor="text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INGRESO AL PROGRAMA DE REFUERZO</w:t>
                      </w:r>
                    </w:p>
                  </w:txbxContent>
                </v:textbox>
              </v:shape>
            </w:pict>
          </mc:Fallback>
        </mc:AlternateContent>
      </w:r>
    </w:p>
    <w:p w:rsidR="003E1F5B" w:rsidRDefault="003E1F5B"/>
    <w:p w:rsidR="003E1F5B" w:rsidRDefault="00AC327D" w:rsidP="00AC327D">
      <w:pPr>
        <w:tabs>
          <w:tab w:val="left" w:pos="5957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DC812" wp14:editId="6551599E">
                <wp:simplePos x="0" y="0"/>
                <wp:positionH relativeFrom="column">
                  <wp:posOffset>4698365</wp:posOffset>
                </wp:positionH>
                <wp:positionV relativeFrom="paragraph">
                  <wp:posOffset>250190</wp:posOffset>
                </wp:positionV>
                <wp:extent cx="952500" cy="297815"/>
                <wp:effectExtent l="0" t="0" r="19050" b="2603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97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 Rectángulo redondeado" o:spid="_x0000_s1026" style="position:absolute;margin-left:369.95pt;margin-top:19.7pt;width:75pt;height:2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" fillcolor="white [3201]" strokecolor="#f79646 [3209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F5BC5" wp14:editId="2CC0432C">
                <wp:simplePos x="0" y="0"/>
                <wp:positionH relativeFrom="column">
                  <wp:posOffset>1184910</wp:posOffset>
                </wp:positionH>
                <wp:positionV relativeFrom="paragraph">
                  <wp:posOffset>250190</wp:posOffset>
                </wp:positionV>
                <wp:extent cx="2560320" cy="297815"/>
                <wp:effectExtent l="0" t="0" r="11430" b="2603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 Rectángulo redondeado" o:spid="_x0000_s1026" style="position:absolute;margin-left:93.3pt;margin-top:19.7pt;width:201.6pt;height:2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" fillcolor="white [3201]" strokecolor="#f79646 [3209]" strokeweight="2pt"/>
            </w:pict>
          </mc:Fallback>
        </mc:AlternateContent>
      </w:r>
      <w:r>
        <w:tab/>
      </w:r>
    </w:p>
    <w:p w:rsidR="003E1F5B" w:rsidRPr="00AC327D" w:rsidRDefault="00AC327D" w:rsidP="00AC327D">
      <w:pPr>
        <w:tabs>
          <w:tab w:val="left" w:pos="595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ALUMNO/A:                         </w:t>
      </w:r>
      <w:r>
        <w:rPr>
          <w:rFonts w:ascii="Arial" w:hAnsi="Arial" w:cs="Arial"/>
          <w:b/>
          <w:sz w:val="24"/>
          <w:szCs w:val="24"/>
        </w:rPr>
        <w:tab/>
        <w:t xml:space="preserve">    CURSO: </w:t>
      </w:r>
    </w:p>
    <w:p w:rsidR="00864C5E" w:rsidRDefault="00864C5E"/>
    <w:p w:rsidR="00AC327D" w:rsidRDefault="00AC327D" w:rsidP="00AC327D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Reunidos el tutor/a junto con el Equipo Docente para analizar el nivel de Competencia Curricular y expediente académico de este alumno/a, se considera necesario aplicar medidas de refuerzo educativo a cargo del profesor/</w:t>
      </w:r>
      <w:proofErr w:type="gramStart"/>
      <w:r>
        <w:rPr>
          <w:rFonts w:ascii="Arial" w:hAnsi="Arial" w:cs="Arial"/>
          <w:b/>
          <w:sz w:val="24"/>
          <w:szCs w:val="24"/>
        </w:rPr>
        <w:t>a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 en las siguientes horas y áreas, y en caso de necesidad, fuera del área ordinaria, junto con otros alumno/as con el mismo tipo de necesidades.</w:t>
      </w:r>
    </w:p>
    <w:p w:rsidR="00AC327D" w:rsidRDefault="00AC327D" w:rsidP="00AC327D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ÁREA: …………………………………………………</w:t>
      </w:r>
    </w:p>
    <w:p w:rsidR="00AC327D" w:rsidRDefault="00AC327D" w:rsidP="00AC327D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HORAS: ……………………………………………….</w:t>
      </w:r>
    </w:p>
    <w:p w:rsidR="00AC327D" w:rsidRDefault="00AC327D" w:rsidP="00AC327D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DE ALUMNOS/AS: ……………………………….</w:t>
      </w:r>
    </w:p>
    <w:p w:rsidR="00AC327D" w:rsidRDefault="00AC327D" w:rsidP="00AC327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>D./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Dña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………………………………………………….  </w:t>
      </w:r>
      <w:proofErr w:type="gramStart"/>
      <w:r>
        <w:rPr>
          <w:rFonts w:ascii="Arial" w:hAnsi="Arial" w:cs="Arial"/>
          <w:b/>
          <w:sz w:val="24"/>
          <w:szCs w:val="24"/>
        </w:rPr>
        <w:t>DNI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</w:t>
      </w:r>
    </w:p>
    <w:p w:rsidR="00AC327D" w:rsidRDefault="00AC327D" w:rsidP="00AC327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Padre/ madre del alumno/</w:t>
      </w:r>
      <w:proofErr w:type="gramStart"/>
      <w:r>
        <w:rPr>
          <w:rFonts w:ascii="Arial" w:hAnsi="Arial" w:cs="Arial"/>
          <w:b/>
          <w:sz w:val="24"/>
          <w:szCs w:val="24"/>
        </w:rPr>
        <w:t>a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…………………………………………………</w:t>
      </w:r>
    </w:p>
    <w:p w:rsidR="00AC327D" w:rsidRDefault="00AC327D" w:rsidP="00D97EE4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Quedo enterado/a</w:t>
      </w:r>
      <w:r w:rsidR="00D97EE4">
        <w:rPr>
          <w:rFonts w:ascii="Arial" w:hAnsi="Arial" w:cs="Arial"/>
          <w:b/>
          <w:sz w:val="24"/>
          <w:szCs w:val="24"/>
        </w:rPr>
        <w:t xml:space="preserve"> de su situación y de la medida propuesta por sus profesores/as, manifestando lo siguiente:</w:t>
      </w:r>
    </w:p>
    <w:p w:rsidR="00D97EE4" w:rsidRDefault="00D97EE4" w:rsidP="00D97EE4">
      <w:pPr>
        <w:tabs>
          <w:tab w:val="left" w:pos="2804"/>
        </w:tabs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598571</wp:posOffset>
                </wp:positionH>
                <wp:positionV relativeFrom="paragraph">
                  <wp:posOffset>99461</wp:posOffset>
                </wp:positionV>
                <wp:extent cx="875899" cy="567891"/>
                <wp:effectExtent l="0" t="0" r="19685" b="2286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899" cy="5678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47.15pt;margin-top:7.85pt;width:68.95pt;height:4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" filled="f" strokecolor="#243f60 [1604]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</w:p>
    <w:p w:rsidR="00D97EE4" w:rsidRPr="00AC327D" w:rsidRDefault="00D97EE4" w:rsidP="00D97EE4">
      <w:pPr>
        <w:tabs>
          <w:tab w:val="left" w:pos="2804"/>
        </w:tabs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AUTORIZAR</w:t>
      </w:r>
    </w:p>
    <w:p w:rsidR="00AC327D" w:rsidRDefault="00AC327D" w:rsidP="00D97EE4">
      <w:pPr>
        <w:spacing w:line="360" w:lineRule="auto"/>
        <w:ind w:firstLine="708"/>
      </w:pPr>
    </w:p>
    <w:p w:rsidR="00D97EE4" w:rsidRDefault="00D97EE4" w:rsidP="00D97EE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Fuente </w:t>
      </w:r>
      <w:proofErr w:type="gramStart"/>
      <w:r>
        <w:rPr>
          <w:rFonts w:ascii="Arial" w:hAnsi="Arial" w:cs="Arial"/>
          <w:b/>
          <w:sz w:val="24"/>
          <w:szCs w:val="24"/>
        </w:rPr>
        <w:t>Palmera …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…………  de …………………….. </w:t>
      </w:r>
      <w:proofErr w:type="gramStart"/>
      <w:r>
        <w:rPr>
          <w:rFonts w:ascii="Arial" w:hAnsi="Arial" w:cs="Arial"/>
          <w:b/>
          <w:sz w:val="24"/>
          <w:szCs w:val="24"/>
        </w:rPr>
        <w:t>de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201………</w:t>
      </w:r>
    </w:p>
    <w:p w:rsidR="00D97EE4" w:rsidRDefault="00D97EE4" w:rsidP="00D97EE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8EE3D" wp14:editId="1AA86611">
                <wp:simplePos x="0" y="0"/>
                <wp:positionH relativeFrom="column">
                  <wp:posOffset>502285</wp:posOffset>
                </wp:positionH>
                <wp:positionV relativeFrom="paragraph">
                  <wp:posOffset>289560</wp:posOffset>
                </wp:positionV>
                <wp:extent cx="1501140" cy="750570"/>
                <wp:effectExtent l="0" t="0" r="22860" b="1143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7505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39.55pt;margin-top:22.8pt;width:118.2pt;height:5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" filled="f" strokecolor="#243f60 [1604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79FA3" wp14:editId="0FE41BBD">
                <wp:simplePos x="0" y="0"/>
                <wp:positionH relativeFrom="column">
                  <wp:posOffset>3926840</wp:posOffset>
                </wp:positionH>
                <wp:positionV relativeFrom="paragraph">
                  <wp:posOffset>287655</wp:posOffset>
                </wp:positionV>
                <wp:extent cx="1501140" cy="750570"/>
                <wp:effectExtent l="0" t="0" r="22860" b="1143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7505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309.2pt;margin-top:22.65pt;width:118.2pt;height:5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" filled="f" strokecolor="#385d8a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Fdo. El tutor/a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Fdo</w:t>
      </w:r>
      <w:proofErr w:type="spellEnd"/>
      <w:r>
        <w:rPr>
          <w:rFonts w:ascii="Arial" w:hAnsi="Arial" w:cs="Arial"/>
          <w:b/>
          <w:sz w:val="24"/>
          <w:szCs w:val="24"/>
        </w:rPr>
        <w:t>: Padre/madre</w:t>
      </w:r>
    </w:p>
    <w:p w:rsidR="00D97EE4" w:rsidRPr="00D97EE4" w:rsidRDefault="00D97EE4" w:rsidP="00D97EE4">
      <w:pPr>
        <w:tabs>
          <w:tab w:val="left" w:pos="58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D97EE4" w:rsidRPr="00D97EE4" w:rsidSect="00F40C36">
      <w:head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36" w:rsidRDefault="00F40C36" w:rsidP="00F40C36">
      <w:pPr>
        <w:spacing w:after="0" w:line="240" w:lineRule="auto"/>
      </w:pPr>
      <w:r>
        <w:separator/>
      </w:r>
    </w:p>
  </w:endnote>
  <w:endnote w:type="continuationSeparator" w:id="0">
    <w:p w:rsidR="00F40C36" w:rsidRDefault="00F40C36" w:rsidP="00F4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nux Libertine Display G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36" w:rsidRDefault="00F40C36" w:rsidP="00F40C36">
      <w:pPr>
        <w:spacing w:after="0" w:line="240" w:lineRule="auto"/>
      </w:pPr>
      <w:r>
        <w:separator/>
      </w:r>
    </w:p>
  </w:footnote>
  <w:footnote w:type="continuationSeparator" w:id="0">
    <w:p w:rsidR="00F40C36" w:rsidRDefault="00F40C36" w:rsidP="00F4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ítulo"/>
      <w:id w:val="77887899"/>
      <w:placeholder>
        <w:docPart w:val="44D2F657F2D14CBCBE9A603B278DBCD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40C36" w:rsidRDefault="00F40C36" w:rsidP="003E1F5B">
        <w:pPr>
          <w:pStyle w:val="Encabezado"/>
          <w:tabs>
            <w:tab w:val="clear" w:pos="8504"/>
            <w:tab w:val="left" w:pos="2580"/>
            <w:tab w:val="left" w:pos="2985"/>
            <w:tab w:val="right" w:pos="9072"/>
          </w:tabs>
          <w:spacing w:after="120" w:line="276" w:lineRule="auto"/>
          <w:ind w:left="-284" w:right="-427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CEPR FEDERICO GARCÍA LORCA</w:t>
        </w:r>
      </w:p>
    </w:sdtContent>
  </w:sdt>
  <w:p w:rsidR="00F40C36" w:rsidRDefault="00F40C36" w:rsidP="00F40C36">
    <w:pPr>
      <w:pStyle w:val="Encabezado"/>
      <w:tabs>
        <w:tab w:val="clear" w:pos="8504"/>
        <w:tab w:val="left" w:pos="2580"/>
        <w:tab w:val="left" w:pos="2985"/>
        <w:tab w:val="center" w:pos="4679"/>
        <w:tab w:val="left" w:pos="8931"/>
        <w:tab w:val="right" w:pos="9072"/>
      </w:tabs>
      <w:spacing w:after="120" w:line="276" w:lineRule="auto"/>
      <w:ind w:left="-284" w:right="-427"/>
      <w:jc w:val="right"/>
      <w:rPr>
        <w:color w:val="4F81BD" w:themeColor="accent1"/>
      </w:rPr>
    </w:pPr>
    <w:r>
      <w:rPr>
        <w:rFonts w:ascii="Linux Libertine Display G" w:hAnsi="Linux Libertine Display G"/>
        <w:noProof/>
        <w:sz w:val="40"/>
        <w:szCs w:val="40"/>
        <w:lang w:eastAsia="es-ES"/>
      </w:rPr>
      <w:drawing>
        <wp:anchor distT="0" distB="0" distL="114300" distR="114300" simplePos="0" relativeHeight="251659264" behindDoc="0" locked="0" layoutInCell="1" allowOverlap="1" wp14:anchorId="5F903EFA" wp14:editId="3BCCF0E3">
          <wp:simplePos x="0" y="0"/>
          <wp:positionH relativeFrom="column">
            <wp:posOffset>-137795</wp:posOffset>
          </wp:positionH>
          <wp:positionV relativeFrom="paragraph">
            <wp:posOffset>-406400</wp:posOffset>
          </wp:positionV>
          <wp:extent cx="739775" cy="739775"/>
          <wp:effectExtent l="0" t="0" r="3175" b="3175"/>
          <wp:wrapSquare wrapText="bothSides"/>
          <wp:docPr id="1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775" cy="739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4F81BD" w:themeColor="accent1"/>
      </w:rPr>
      <w:tab/>
    </w:r>
    <w:sdt>
      <w:sdtPr>
        <w:rPr>
          <w:color w:val="4F81BD" w:themeColor="accent1"/>
        </w:rPr>
        <w:alias w:val="Subtítulo"/>
        <w:id w:val="77887903"/>
        <w:placeholder>
          <w:docPart w:val="52B80389F68D4C9CB954E8E982B51C30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r w:rsidR="00D97EE4">
          <w:rPr>
            <w:color w:val="4F81BD" w:themeColor="accent1"/>
          </w:rPr>
          <w:t xml:space="preserve">                                     </w:t>
        </w:r>
        <w:r w:rsidR="00AC327D">
          <w:rPr>
            <w:color w:val="4F81BD" w:themeColor="accent1"/>
          </w:rPr>
          <w:t>C/Posadas 52-14120. Fuente Palmera, Córdoba.</w:t>
        </w:r>
      </w:sdtContent>
    </w:sdt>
    <w:r>
      <w:rPr>
        <w:color w:val="4F81BD" w:themeColor="accent1"/>
      </w:rPr>
      <w:tab/>
    </w:r>
  </w:p>
  <w:sdt>
    <w:sdtPr>
      <w:rPr>
        <w:color w:val="7F7F7F" w:themeColor="text1" w:themeTint="80"/>
      </w:rPr>
      <w:alias w:val="Autor"/>
      <w:id w:val="77887908"/>
      <w:placeholder>
        <w:docPart w:val="83CD90FF4D4A44578AEAB2F010A4817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40C36" w:rsidRDefault="00D97EE4" w:rsidP="00F40C36">
        <w:pPr>
          <w:pStyle w:val="Encabezado"/>
          <w:pBdr>
            <w:bottom w:val="single" w:sz="4" w:space="1" w:color="A5A5A5" w:themeColor="background1" w:themeShade="A5"/>
          </w:pBdr>
          <w:tabs>
            <w:tab w:val="clear" w:pos="8504"/>
            <w:tab w:val="left" w:pos="2580"/>
            <w:tab w:val="left" w:pos="2985"/>
            <w:tab w:val="right" w:pos="9072"/>
          </w:tabs>
          <w:spacing w:after="120" w:line="276" w:lineRule="auto"/>
          <w:ind w:right="-427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                                                                           </w:t>
        </w:r>
        <w:proofErr w:type="spellStart"/>
        <w:r w:rsidR="00AC327D">
          <w:rPr>
            <w:color w:val="7F7F7F" w:themeColor="text1" w:themeTint="80"/>
          </w:rPr>
          <w:t>Tlfn</w:t>
        </w:r>
        <w:proofErr w:type="spellEnd"/>
        <w:r w:rsidR="00AC327D">
          <w:rPr>
            <w:color w:val="7F7F7F" w:themeColor="text1" w:themeTint="80"/>
          </w:rPr>
          <w:t>: 957719581/82     e-mail: 14007593.edu@juntadeandalucia.es</w:t>
        </w:r>
      </w:p>
    </w:sdtContent>
  </w:sdt>
  <w:p w:rsidR="00F40C36" w:rsidRDefault="00F40C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9F"/>
    <w:rsid w:val="003E1F5B"/>
    <w:rsid w:val="00864C5E"/>
    <w:rsid w:val="00AC327D"/>
    <w:rsid w:val="00D97EE4"/>
    <w:rsid w:val="00EE569F"/>
    <w:rsid w:val="00F4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C36"/>
  </w:style>
  <w:style w:type="paragraph" w:styleId="Piedepgina">
    <w:name w:val="footer"/>
    <w:basedOn w:val="Normal"/>
    <w:link w:val="PiedepginaCar"/>
    <w:uiPriority w:val="99"/>
    <w:unhideWhenUsed/>
    <w:rsid w:val="00F40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C36"/>
  </w:style>
  <w:style w:type="paragraph" w:styleId="Textodeglobo">
    <w:name w:val="Balloon Text"/>
    <w:basedOn w:val="Normal"/>
    <w:link w:val="TextodegloboCar"/>
    <w:uiPriority w:val="99"/>
    <w:semiHidden/>
    <w:unhideWhenUsed/>
    <w:rsid w:val="00F4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C36"/>
  </w:style>
  <w:style w:type="paragraph" w:styleId="Piedepgina">
    <w:name w:val="footer"/>
    <w:basedOn w:val="Normal"/>
    <w:link w:val="PiedepginaCar"/>
    <w:uiPriority w:val="99"/>
    <w:unhideWhenUsed/>
    <w:rsid w:val="00F40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C36"/>
  </w:style>
  <w:style w:type="paragraph" w:styleId="Textodeglobo">
    <w:name w:val="Balloon Text"/>
    <w:basedOn w:val="Normal"/>
    <w:link w:val="TextodegloboCar"/>
    <w:uiPriority w:val="99"/>
    <w:semiHidden/>
    <w:unhideWhenUsed/>
    <w:rsid w:val="00F4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D2F657F2D14CBCBE9A603B278D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3B74-BBC3-420F-8409-EB1CD925C759}"/>
      </w:docPartPr>
      <w:docPartBody>
        <w:p w:rsidR="00AA3DC5" w:rsidRDefault="00BC21C6" w:rsidP="00BC21C6">
          <w:pPr>
            <w:pStyle w:val="44D2F657F2D14CBCBE9A603B278DBCD8"/>
          </w:pPr>
          <w:r>
            <w:rPr>
              <w:b/>
              <w:bCs/>
              <w:color w:val="1F497D" w:themeColor="text2"/>
              <w:sz w:val="28"/>
              <w:szCs w:val="28"/>
            </w:rPr>
            <w:t>[Escriba el título del documento]</w:t>
          </w:r>
        </w:p>
      </w:docPartBody>
    </w:docPart>
    <w:docPart>
      <w:docPartPr>
        <w:name w:val="52B80389F68D4C9CB954E8E982B5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E23B-3B23-4EF1-922F-FCBD189BEAE1}"/>
      </w:docPartPr>
      <w:docPartBody>
        <w:p w:rsidR="00AA3DC5" w:rsidRDefault="00BC21C6" w:rsidP="00BC21C6">
          <w:pPr>
            <w:pStyle w:val="52B80389F68D4C9CB954E8E982B51C30"/>
          </w:pPr>
          <w:r>
            <w:rPr>
              <w:color w:val="4F81BD" w:themeColor="accent1"/>
            </w:rPr>
            <w:t>[Escriba el subtítulo del documento]</w:t>
          </w:r>
        </w:p>
      </w:docPartBody>
    </w:docPart>
    <w:docPart>
      <w:docPartPr>
        <w:name w:val="83CD90FF4D4A44578AEAB2F010A48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5BD02-9FDB-4FF0-98F7-2CC81025C3F1}"/>
      </w:docPartPr>
      <w:docPartBody>
        <w:p w:rsidR="00AA3DC5" w:rsidRDefault="00BC21C6" w:rsidP="00BC21C6">
          <w:pPr>
            <w:pStyle w:val="83CD90FF4D4A44578AEAB2F010A4817B"/>
          </w:pPr>
          <w:r>
            <w:rPr>
              <w:color w:val="808080" w:themeColor="text1" w:themeTint="7F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nux Libertine Display G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C6"/>
    <w:rsid w:val="00AA3DC5"/>
    <w:rsid w:val="00B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4D2F657F2D14CBCBE9A603B278DBCD8">
    <w:name w:val="44D2F657F2D14CBCBE9A603B278DBCD8"/>
    <w:rsid w:val="00BC21C6"/>
  </w:style>
  <w:style w:type="paragraph" w:customStyle="1" w:styleId="52B80389F68D4C9CB954E8E982B51C30">
    <w:name w:val="52B80389F68D4C9CB954E8E982B51C30"/>
    <w:rsid w:val="00BC21C6"/>
  </w:style>
  <w:style w:type="paragraph" w:customStyle="1" w:styleId="83CD90FF4D4A44578AEAB2F010A4817B">
    <w:name w:val="83CD90FF4D4A44578AEAB2F010A4817B"/>
    <w:rsid w:val="00BC21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4D2F657F2D14CBCBE9A603B278DBCD8">
    <w:name w:val="44D2F657F2D14CBCBE9A603B278DBCD8"/>
    <w:rsid w:val="00BC21C6"/>
  </w:style>
  <w:style w:type="paragraph" w:customStyle="1" w:styleId="52B80389F68D4C9CB954E8E982B51C30">
    <w:name w:val="52B80389F68D4C9CB954E8E982B51C30"/>
    <w:rsid w:val="00BC21C6"/>
  </w:style>
  <w:style w:type="paragraph" w:customStyle="1" w:styleId="83CD90FF4D4A44578AEAB2F010A4817B">
    <w:name w:val="83CD90FF4D4A44578AEAB2F010A4817B"/>
    <w:rsid w:val="00BC2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CEPR FEDERICO GARCÍA LORCA</vt:lpstr>
    </vt:vector>
  </TitlesOfParts>
  <Company>Luffi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CEPR FEDERICO GARCÍA LORCA</dc:title>
  <dc:subject>C/Posadas 52-14120. Fuente Palmera, Córdoba.</dc:subject>
  <dc:creator>Tlfn: 957719581/82     e-mail: 14007593.edu@juntadeandalucia.es</dc:creator>
  <cp:lastModifiedBy>Microsoft</cp:lastModifiedBy>
  <cp:revision>2</cp:revision>
  <dcterms:created xsi:type="dcterms:W3CDTF">2017-09-16T13:56:00Z</dcterms:created>
  <dcterms:modified xsi:type="dcterms:W3CDTF">2017-09-16T13:56:00Z</dcterms:modified>
</cp:coreProperties>
</file>