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EB" w:rsidRPr="00BC64C0" w:rsidRDefault="00D328EB" w:rsidP="00D328EB">
      <w:pPr>
        <w:jc w:val="center"/>
        <w:rPr>
          <w:sz w:val="24"/>
          <w:szCs w:val="24"/>
        </w:rPr>
      </w:pPr>
      <w:bookmarkStart w:id="0" w:name="_GoBack"/>
      <w:bookmarkEnd w:id="0"/>
      <w:r w:rsidRPr="00BC64C0">
        <w:rPr>
          <w:sz w:val="24"/>
          <w:szCs w:val="24"/>
        </w:rPr>
        <w:t>ESPECIES ORNAMENTALES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"/>
        <w:gridCol w:w="4465"/>
        <w:gridCol w:w="1134"/>
        <w:gridCol w:w="1134"/>
      </w:tblGrid>
      <w:tr w:rsidR="00D328EB" w:rsidTr="000847A3">
        <w:trPr>
          <w:trHeight w:val="276"/>
        </w:trPr>
        <w:tc>
          <w:tcPr>
            <w:tcW w:w="463" w:type="dxa"/>
          </w:tcPr>
          <w:p w:rsidR="00D328EB" w:rsidRPr="00AE57BE" w:rsidRDefault="00D328EB" w:rsidP="000847A3">
            <w:r>
              <w:t>Nº</w:t>
            </w:r>
          </w:p>
        </w:tc>
        <w:tc>
          <w:tcPr>
            <w:tcW w:w="4465" w:type="dxa"/>
          </w:tcPr>
          <w:p w:rsidR="00D328EB" w:rsidRDefault="00D328EB" w:rsidP="000847A3">
            <w:pPr>
              <w:jc w:val="center"/>
            </w:pPr>
            <w:r>
              <w:t>ESPECIE</w:t>
            </w:r>
          </w:p>
        </w:tc>
        <w:tc>
          <w:tcPr>
            <w:tcW w:w="1134" w:type="dxa"/>
          </w:tcPr>
          <w:p w:rsidR="00D328EB" w:rsidRDefault="00D328EB" w:rsidP="000847A3">
            <w:r>
              <w:t>SILVESTRE</w:t>
            </w:r>
          </w:p>
        </w:tc>
        <w:tc>
          <w:tcPr>
            <w:tcW w:w="1134" w:type="dxa"/>
          </w:tcPr>
          <w:p w:rsidR="00D328EB" w:rsidRDefault="00D328EB" w:rsidP="000847A3">
            <w:r>
              <w:t>Cultivada</w:t>
            </w:r>
          </w:p>
        </w:tc>
      </w:tr>
      <w:tr w:rsidR="00D328EB" w:rsidTr="000847A3">
        <w:trPr>
          <w:trHeight w:val="276"/>
        </w:trPr>
        <w:tc>
          <w:tcPr>
            <w:tcW w:w="463" w:type="dxa"/>
          </w:tcPr>
          <w:p w:rsidR="00D328EB" w:rsidRPr="00AE57BE" w:rsidRDefault="00D328EB" w:rsidP="000847A3">
            <w:r w:rsidRPr="00AE57BE">
              <w:t>1</w:t>
            </w:r>
          </w:p>
        </w:tc>
        <w:tc>
          <w:tcPr>
            <w:tcW w:w="4465" w:type="dxa"/>
          </w:tcPr>
          <w:p w:rsidR="00D328EB" w:rsidRDefault="00D328EB" w:rsidP="000847A3">
            <w:r>
              <w:t xml:space="preserve">Abeto 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Pr="00AE57BE" w:rsidRDefault="00D328EB" w:rsidP="000847A3">
            <w:r w:rsidRPr="00AE57BE">
              <w:t>2</w:t>
            </w:r>
          </w:p>
        </w:tc>
        <w:tc>
          <w:tcPr>
            <w:tcW w:w="4465" w:type="dxa"/>
          </w:tcPr>
          <w:p w:rsidR="00D328EB" w:rsidRDefault="00D328EB" w:rsidP="000847A3">
            <w:r>
              <w:t>Abedul</w:t>
            </w:r>
          </w:p>
        </w:tc>
        <w:tc>
          <w:tcPr>
            <w:tcW w:w="1134" w:type="dxa"/>
          </w:tcPr>
          <w:p w:rsidR="00D328EB" w:rsidRPr="00AE57BE" w:rsidRDefault="00D328EB" w:rsidP="000847A3">
            <w:pPr>
              <w:rPr>
                <w:b/>
              </w:rPr>
            </w:pPr>
            <w:r w:rsidRPr="00AE57BE">
              <w:rPr>
                <w:b/>
              </w:rPr>
              <w:t>SI</w:t>
            </w:r>
          </w:p>
        </w:tc>
        <w:tc>
          <w:tcPr>
            <w:tcW w:w="1134" w:type="dxa"/>
          </w:tcPr>
          <w:p w:rsidR="00D328EB" w:rsidRPr="00AE57BE" w:rsidRDefault="00D328EB" w:rsidP="000847A3">
            <w:pPr>
              <w:rPr>
                <w:b/>
              </w:rPr>
            </w:pPr>
          </w:p>
        </w:tc>
      </w:tr>
      <w:tr w:rsidR="00D328EB" w:rsidTr="000847A3">
        <w:trPr>
          <w:trHeight w:val="276"/>
        </w:trPr>
        <w:tc>
          <w:tcPr>
            <w:tcW w:w="463" w:type="dxa"/>
          </w:tcPr>
          <w:p w:rsidR="00D328EB" w:rsidRPr="00AE57BE" w:rsidRDefault="00D328EB" w:rsidP="000847A3">
            <w:r w:rsidRPr="00AE57BE">
              <w:t>3</w:t>
            </w:r>
          </w:p>
        </w:tc>
        <w:tc>
          <w:tcPr>
            <w:tcW w:w="4465" w:type="dxa"/>
          </w:tcPr>
          <w:p w:rsidR="00D328EB" w:rsidRDefault="00D328EB" w:rsidP="000847A3">
            <w:r>
              <w:t>Acacia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76"/>
        </w:trPr>
        <w:tc>
          <w:tcPr>
            <w:tcW w:w="463" w:type="dxa"/>
          </w:tcPr>
          <w:p w:rsidR="00D328EB" w:rsidRPr="00AE57BE" w:rsidRDefault="00D328EB" w:rsidP="000847A3">
            <w:r w:rsidRPr="00AE57BE">
              <w:t>4</w:t>
            </w:r>
          </w:p>
        </w:tc>
        <w:tc>
          <w:tcPr>
            <w:tcW w:w="4465" w:type="dxa"/>
          </w:tcPr>
          <w:p w:rsidR="00D328EB" w:rsidRDefault="00D328EB" w:rsidP="000847A3">
            <w:r>
              <w:t>Alianto (frutos voladores, un ala)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76"/>
        </w:trPr>
        <w:tc>
          <w:tcPr>
            <w:tcW w:w="463" w:type="dxa"/>
          </w:tcPr>
          <w:p w:rsidR="00D328EB" w:rsidRDefault="00D328EB" w:rsidP="000847A3">
            <w:r>
              <w:t>5</w:t>
            </w:r>
          </w:p>
        </w:tc>
        <w:tc>
          <w:tcPr>
            <w:tcW w:w="4465" w:type="dxa"/>
          </w:tcPr>
          <w:p w:rsidR="00D328EB" w:rsidRDefault="00D328EB" w:rsidP="000847A3">
            <w:r>
              <w:t>Álamo o Chopo</w:t>
            </w:r>
          </w:p>
        </w:tc>
        <w:tc>
          <w:tcPr>
            <w:tcW w:w="1134" w:type="dxa"/>
          </w:tcPr>
          <w:p w:rsidR="00D328EB" w:rsidRDefault="00D328EB" w:rsidP="000847A3">
            <w:r w:rsidRPr="00AE57BE">
              <w:rPr>
                <w:b/>
              </w:rPr>
              <w:t>SI</w:t>
            </w:r>
          </w:p>
        </w:tc>
        <w:tc>
          <w:tcPr>
            <w:tcW w:w="1134" w:type="dxa"/>
          </w:tcPr>
          <w:p w:rsidR="00D328EB" w:rsidRPr="00AE57BE" w:rsidRDefault="00D328EB" w:rsidP="000847A3">
            <w:pPr>
              <w:rPr>
                <w:b/>
              </w:rPr>
            </w:pPr>
          </w:p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6</w:t>
            </w:r>
          </w:p>
        </w:tc>
        <w:tc>
          <w:tcPr>
            <w:tcW w:w="4465" w:type="dxa"/>
          </w:tcPr>
          <w:p w:rsidR="00D328EB" w:rsidRDefault="00D328EB" w:rsidP="000847A3">
            <w:r>
              <w:t xml:space="preserve">Almez </w:t>
            </w:r>
          </w:p>
        </w:tc>
        <w:tc>
          <w:tcPr>
            <w:tcW w:w="1134" w:type="dxa"/>
          </w:tcPr>
          <w:p w:rsidR="00D328EB" w:rsidRDefault="00D328EB" w:rsidP="000847A3">
            <w:r w:rsidRPr="00AE57BE">
              <w:rPr>
                <w:b/>
              </w:rPr>
              <w:t>SI</w:t>
            </w:r>
          </w:p>
        </w:tc>
        <w:tc>
          <w:tcPr>
            <w:tcW w:w="1134" w:type="dxa"/>
          </w:tcPr>
          <w:p w:rsidR="00D328EB" w:rsidRPr="00AE57BE" w:rsidRDefault="00D328EB" w:rsidP="000847A3">
            <w:pPr>
              <w:rPr>
                <w:b/>
              </w:rPr>
            </w:pPr>
          </w:p>
        </w:tc>
      </w:tr>
      <w:tr w:rsidR="00D328EB" w:rsidTr="000847A3">
        <w:trPr>
          <w:trHeight w:val="276"/>
        </w:trPr>
        <w:tc>
          <w:tcPr>
            <w:tcW w:w="463" w:type="dxa"/>
          </w:tcPr>
          <w:p w:rsidR="00D328EB" w:rsidRDefault="00D328EB" w:rsidP="000847A3">
            <w:r>
              <w:t>7</w:t>
            </w:r>
          </w:p>
        </w:tc>
        <w:tc>
          <w:tcPr>
            <w:tcW w:w="4465" w:type="dxa"/>
          </w:tcPr>
          <w:p w:rsidR="00D328EB" w:rsidRDefault="00D328EB" w:rsidP="000847A3">
            <w:r>
              <w:t>Árbol del amor (hojas forma corazón)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8</w:t>
            </w:r>
          </w:p>
        </w:tc>
        <w:tc>
          <w:tcPr>
            <w:tcW w:w="4465" w:type="dxa"/>
          </w:tcPr>
          <w:p w:rsidR="00D328EB" w:rsidRDefault="00D328EB" w:rsidP="000847A3">
            <w:r>
              <w:t>Arce (fruto voladores, dos alas)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9</w:t>
            </w:r>
          </w:p>
        </w:tc>
        <w:tc>
          <w:tcPr>
            <w:tcW w:w="4465" w:type="dxa"/>
          </w:tcPr>
          <w:p w:rsidR="00D328EB" w:rsidRDefault="00D328EB" w:rsidP="000847A3">
            <w:r>
              <w:t>Brachichito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10</w:t>
            </w:r>
          </w:p>
        </w:tc>
        <w:tc>
          <w:tcPr>
            <w:tcW w:w="4465" w:type="dxa"/>
          </w:tcPr>
          <w:p w:rsidR="00D328EB" w:rsidRDefault="00D328EB" w:rsidP="000847A3">
            <w:r>
              <w:t xml:space="preserve">Buganvilla 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11</w:t>
            </w:r>
          </w:p>
        </w:tc>
        <w:tc>
          <w:tcPr>
            <w:tcW w:w="4465" w:type="dxa"/>
          </w:tcPr>
          <w:p w:rsidR="00D328EB" w:rsidRDefault="00D328EB" w:rsidP="000847A3">
            <w:r>
              <w:t xml:space="preserve">Castaño de indias 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12</w:t>
            </w:r>
          </w:p>
        </w:tc>
        <w:tc>
          <w:tcPr>
            <w:tcW w:w="4465" w:type="dxa"/>
          </w:tcPr>
          <w:p w:rsidR="00D328EB" w:rsidRDefault="00D328EB" w:rsidP="000847A3">
            <w:r>
              <w:t>Casuarina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13</w:t>
            </w:r>
          </w:p>
        </w:tc>
        <w:tc>
          <w:tcPr>
            <w:tcW w:w="4465" w:type="dxa"/>
          </w:tcPr>
          <w:p w:rsidR="00D328EB" w:rsidRDefault="00D328EB" w:rsidP="000847A3">
            <w:r>
              <w:t>Catalpa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14</w:t>
            </w:r>
          </w:p>
        </w:tc>
        <w:tc>
          <w:tcPr>
            <w:tcW w:w="4465" w:type="dxa"/>
          </w:tcPr>
          <w:p w:rsidR="00D328EB" w:rsidRDefault="00D328EB" w:rsidP="000847A3">
            <w:r>
              <w:t>Cedro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15</w:t>
            </w:r>
          </w:p>
        </w:tc>
        <w:tc>
          <w:tcPr>
            <w:tcW w:w="4465" w:type="dxa"/>
          </w:tcPr>
          <w:p w:rsidR="00D328EB" w:rsidRDefault="00D328EB" w:rsidP="000847A3">
            <w:r>
              <w:t xml:space="preserve">Cerezo japonés 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16</w:t>
            </w:r>
          </w:p>
        </w:tc>
        <w:tc>
          <w:tcPr>
            <w:tcW w:w="4465" w:type="dxa"/>
          </w:tcPr>
          <w:p w:rsidR="00D328EB" w:rsidRDefault="00D328EB" w:rsidP="000847A3">
            <w:r>
              <w:t>Cica (palmera enana)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17</w:t>
            </w:r>
          </w:p>
        </w:tc>
        <w:tc>
          <w:tcPr>
            <w:tcW w:w="4465" w:type="dxa"/>
          </w:tcPr>
          <w:p w:rsidR="00D328EB" w:rsidRDefault="00D328EB" w:rsidP="000847A3">
            <w:r>
              <w:t>Ciprés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18</w:t>
            </w:r>
          </w:p>
        </w:tc>
        <w:tc>
          <w:tcPr>
            <w:tcW w:w="4465" w:type="dxa"/>
          </w:tcPr>
          <w:p w:rsidR="00D328EB" w:rsidRDefault="00D328EB" w:rsidP="000847A3">
            <w:r>
              <w:t>Falsa acacia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19</w:t>
            </w:r>
          </w:p>
        </w:tc>
        <w:tc>
          <w:tcPr>
            <w:tcW w:w="4465" w:type="dxa"/>
          </w:tcPr>
          <w:p w:rsidR="00D328EB" w:rsidRDefault="00D328EB" w:rsidP="000847A3">
            <w:r>
              <w:t>Falso pimentero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20</w:t>
            </w:r>
          </w:p>
        </w:tc>
        <w:tc>
          <w:tcPr>
            <w:tcW w:w="4465" w:type="dxa"/>
          </w:tcPr>
          <w:p w:rsidR="00D328EB" w:rsidRDefault="00D328EB" w:rsidP="000847A3">
            <w:r>
              <w:t>Fresno</w:t>
            </w:r>
          </w:p>
        </w:tc>
        <w:tc>
          <w:tcPr>
            <w:tcW w:w="1134" w:type="dxa"/>
          </w:tcPr>
          <w:p w:rsidR="00D328EB" w:rsidRDefault="00D328EB" w:rsidP="000847A3">
            <w:r w:rsidRPr="00AE57BE">
              <w:rPr>
                <w:b/>
              </w:rPr>
              <w:t>SI</w:t>
            </w:r>
          </w:p>
        </w:tc>
        <w:tc>
          <w:tcPr>
            <w:tcW w:w="1134" w:type="dxa"/>
          </w:tcPr>
          <w:p w:rsidR="00D328EB" w:rsidRPr="00AE57BE" w:rsidRDefault="00D328EB" w:rsidP="000847A3">
            <w:pPr>
              <w:rPr>
                <w:b/>
              </w:rPr>
            </w:pPr>
          </w:p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21</w:t>
            </w:r>
          </w:p>
        </w:tc>
        <w:tc>
          <w:tcPr>
            <w:tcW w:w="4465" w:type="dxa"/>
          </w:tcPr>
          <w:p w:rsidR="00D328EB" w:rsidRDefault="00D328EB" w:rsidP="000847A3">
            <w:r>
              <w:t>Granado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>
            <w:r w:rsidRPr="00AE57BE">
              <w:rPr>
                <w:b/>
              </w:rPr>
              <w:t>SI</w:t>
            </w:r>
          </w:p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22</w:t>
            </w:r>
          </w:p>
        </w:tc>
        <w:tc>
          <w:tcPr>
            <w:tcW w:w="4465" w:type="dxa"/>
          </w:tcPr>
          <w:p w:rsidR="00D328EB" w:rsidRDefault="00D328EB" w:rsidP="000847A3">
            <w:r>
              <w:t>Gingko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23</w:t>
            </w:r>
          </w:p>
        </w:tc>
        <w:tc>
          <w:tcPr>
            <w:tcW w:w="4465" w:type="dxa"/>
          </w:tcPr>
          <w:p w:rsidR="00D328EB" w:rsidRDefault="00D328EB" w:rsidP="000847A3">
            <w:r>
              <w:t>Hiedra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24</w:t>
            </w:r>
          </w:p>
        </w:tc>
        <w:tc>
          <w:tcPr>
            <w:tcW w:w="4465" w:type="dxa"/>
          </w:tcPr>
          <w:p w:rsidR="00D328EB" w:rsidRDefault="00D328EB" w:rsidP="000847A3">
            <w:r>
              <w:t>Jazmín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25</w:t>
            </w:r>
          </w:p>
        </w:tc>
        <w:tc>
          <w:tcPr>
            <w:tcW w:w="4465" w:type="dxa"/>
          </w:tcPr>
          <w:p w:rsidR="00D328EB" w:rsidRDefault="00D328EB" w:rsidP="000847A3">
            <w:r>
              <w:t>Melia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26</w:t>
            </w:r>
          </w:p>
        </w:tc>
        <w:tc>
          <w:tcPr>
            <w:tcW w:w="4465" w:type="dxa"/>
          </w:tcPr>
          <w:p w:rsidR="00D328EB" w:rsidRDefault="00D328EB" w:rsidP="000847A3">
            <w:r>
              <w:t>Madroño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27</w:t>
            </w:r>
          </w:p>
        </w:tc>
        <w:tc>
          <w:tcPr>
            <w:tcW w:w="4465" w:type="dxa"/>
          </w:tcPr>
          <w:p w:rsidR="00D328EB" w:rsidRDefault="00D328EB" w:rsidP="000847A3">
            <w:r>
              <w:t>Magnolio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28</w:t>
            </w:r>
          </w:p>
        </w:tc>
        <w:tc>
          <w:tcPr>
            <w:tcW w:w="4465" w:type="dxa"/>
          </w:tcPr>
          <w:p w:rsidR="00D328EB" w:rsidRDefault="00D328EB" w:rsidP="000847A3">
            <w:r>
              <w:t>Mirto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29</w:t>
            </w:r>
          </w:p>
        </w:tc>
        <w:tc>
          <w:tcPr>
            <w:tcW w:w="4465" w:type="dxa"/>
          </w:tcPr>
          <w:p w:rsidR="00D328EB" w:rsidRDefault="00D328EB" w:rsidP="000847A3">
            <w:r>
              <w:t>Morera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30</w:t>
            </w:r>
          </w:p>
        </w:tc>
        <w:tc>
          <w:tcPr>
            <w:tcW w:w="4465" w:type="dxa"/>
          </w:tcPr>
          <w:p w:rsidR="00D328EB" w:rsidRDefault="00D328EB" w:rsidP="000847A3">
            <w:r>
              <w:t>Naranjo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31</w:t>
            </w:r>
          </w:p>
        </w:tc>
        <w:tc>
          <w:tcPr>
            <w:tcW w:w="4465" w:type="dxa"/>
          </w:tcPr>
          <w:p w:rsidR="00D328EB" w:rsidRDefault="00D328EB" w:rsidP="000847A3">
            <w:r>
              <w:t>Olmo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32</w:t>
            </w:r>
          </w:p>
        </w:tc>
        <w:tc>
          <w:tcPr>
            <w:tcW w:w="4465" w:type="dxa"/>
          </w:tcPr>
          <w:p w:rsidR="00D328EB" w:rsidRDefault="00D328EB" w:rsidP="000847A3">
            <w:r>
              <w:t>Palmera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33</w:t>
            </w:r>
          </w:p>
        </w:tc>
        <w:tc>
          <w:tcPr>
            <w:tcW w:w="4465" w:type="dxa"/>
          </w:tcPr>
          <w:p w:rsidR="00D328EB" w:rsidRDefault="00D328EB" w:rsidP="000847A3">
            <w:r>
              <w:t>Palmito</w:t>
            </w:r>
          </w:p>
        </w:tc>
        <w:tc>
          <w:tcPr>
            <w:tcW w:w="1134" w:type="dxa"/>
          </w:tcPr>
          <w:p w:rsidR="00D328EB" w:rsidRDefault="00D328EB" w:rsidP="000847A3">
            <w:r w:rsidRPr="00AE57BE">
              <w:rPr>
                <w:b/>
              </w:rPr>
              <w:t>SI</w:t>
            </w:r>
          </w:p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34</w:t>
            </w:r>
          </w:p>
        </w:tc>
        <w:tc>
          <w:tcPr>
            <w:tcW w:w="4465" w:type="dxa"/>
          </w:tcPr>
          <w:p w:rsidR="00D328EB" w:rsidRDefault="00D328EB" w:rsidP="000847A3">
            <w:r>
              <w:t>Pinos</w:t>
            </w:r>
          </w:p>
        </w:tc>
        <w:tc>
          <w:tcPr>
            <w:tcW w:w="1134" w:type="dxa"/>
          </w:tcPr>
          <w:p w:rsidR="00D328EB" w:rsidRDefault="00D328EB" w:rsidP="000847A3">
            <w:r w:rsidRPr="00AE57BE">
              <w:rPr>
                <w:b/>
              </w:rPr>
              <w:t>SI</w:t>
            </w:r>
          </w:p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35</w:t>
            </w:r>
          </w:p>
        </w:tc>
        <w:tc>
          <w:tcPr>
            <w:tcW w:w="4465" w:type="dxa"/>
          </w:tcPr>
          <w:p w:rsidR="00D328EB" w:rsidRDefault="00D328EB" w:rsidP="000847A3">
            <w:r>
              <w:t>Plumeros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36</w:t>
            </w:r>
          </w:p>
        </w:tc>
        <w:tc>
          <w:tcPr>
            <w:tcW w:w="4465" w:type="dxa"/>
          </w:tcPr>
          <w:p w:rsidR="00D328EB" w:rsidRDefault="00D328EB" w:rsidP="000847A3">
            <w:r>
              <w:t>Romero</w:t>
            </w:r>
          </w:p>
        </w:tc>
        <w:tc>
          <w:tcPr>
            <w:tcW w:w="1134" w:type="dxa"/>
          </w:tcPr>
          <w:p w:rsidR="00D328EB" w:rsidRDefault="00D328EB" w:rsidP="000847A3">
            <w:r w:rsidRPr="00AE57BE">
              <w:rPr>
                <w:b/>
              </w:rPr>
              <w:t>SI</w:t>
            </w:r>
          </w:p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37</w:t>
            </w:r>
          </w:p>
        </w:tc>
        <w:tc>
          <w:tcPr>
            <w:tcW w:w="4465" w:type="dxa"/>
          </w:tcPr>
          <w:p w:rsidR="00D328EB" w:rsidRDefault="00D328EB" w:rsidP="000847A3">
            <w:r>
              <w:t>Rosal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38</w:t>
            </w:r>
          </w:p>
        </w:tc>
        <w:tc>
          <w:tcPr>
            <w:tcW w:w="4465" w:type="dxa"/>
          </w:tcPr>
          <w:p w:rsidR="00D328EB" w:rsidRDefault="00D328EB" w:rsidP="000847A3">
            <w:r>
              <w:t>Sabina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39</w:t>
            </w:r>
          </w:p>
        </w:tc>
        <w:tc>
          <w:tcPr>
            <w:tcW w:w="4465" w:type="dxa"/>
          </w:tcPr>
          <w:p w:rsidR="00D328EB" w:rsidRDefault="00D328EB" w:rsidP="000847A3">
            <w:r>
              <w:t>Sauce llorón</w:t>
            </w:r>
          </w:p>
        </w:tc>
        <w:tc>
          <w:tcPr>
            <w:tcW w:w="1134" w:type="dxa"/>
          </w:tcPr>
          <w:p w:rsidR="00D328EB" w:rsidRDefault="00D328EB" w:rsidP="000847A3"/>
        </w:tc>
        <w:tc>
          <w:tcPr>
            <w:tcW w:w="1134" w:type="dxa"/>
          </w:tcPr>
          <w:p w:rsidR="00D328EB" w:rsidRDefault="00D328EB" w:rsidP="000847A3"/>
        </w:tc>
      </w:tr>
      <w:tr w:rsidR="00D328EB" w:rsidTr="000847A3">
        <w:trPr>
          <w:trHeight w:val="289"/>
        </w:trPr>
        <w:tc>
          <w:tcPr>
            <w:tcW w:w="463" w:type="dxa"/>
          </w:tcPr>
          <w:p w:rsidR="00D328EB" w:rsidRDefault="00D328EB" w:rsidP="000847A3">
            <w:r>
              <w:t>40</w:t>
            </w:r>
          </w:p>
        </w:tc>
        <w:tc>
          <w:tcPr>
            <w:tcW w:w="4465" w:type="dxa"/>
          </w:tcPr>
          <w:p w:rsidR="00D328EB" w:rsidRDefault="00D328EB" w:rsidP="000847A3">
            <w:r>
              <w:t>Taraje</w:t>
            </w:r>
          </w:p>
        </w:tc>
        <w:tc>
          <w:tcPr>
            <w:tcW w:w="1134" w:type="dxa"/>
          </w:tcPr>
          <w:p w:rsidR="00D328EB" w:rsidRDefault="00D328EB" w:rsidP="000847A3">
            <w:r w:rsidRPr="00AE57BE">
              <w:rPr>
                <w:b/>
              </w:rPr>
              <w:t>SI</w:t>
            </w:r>
          </w:p>
        </w:tc>
        <w:tc>
          <w:tcPr>
            <w:tcW w:w="1134" w:type="dxa"/>
          </w:tcPr>
          <w:p w:rsidR="00D328EB" w:rsidRDefault="00D328EB" w:rsidP="000847A3"/>
        </w:tc>
      </w:tr>
    </w:tbl>
    <w:p w:rsidR="00D328EB" w:rsidRDefault="00D328EB" w:rsidP="00D328EB"/>
    <w:p w:rsidR="00752DC2" w:rsidRDefault="00752DC2"/>
    <w:sectPr w:rsidR="00752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EB"/>
    <w:rsid w:val="006C75EB"/>
    <w:rsid w:val="00752DC2"/>
    <w:rsid w:val="00D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usaurio</dc:creator>
  <cp:lastModifiedBy>usaurio</cp:lastModifiedBy>
  <cp:revision>2</cp:revision>
  <dcterms:created xsi:type="dcterms:W3CDTF">2017-11-17T12:16:00Z</dcterms:created>
  <dcterms:modified xsi:type="dcterms:W3CDTF">2017-11-17T12:16:00Z</dcterms:modified>
</cp:coreProperties>
</file>