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50" w:rsidRPr="00793A6A" w:rsidRDefault="006E630C" w:rsidP="006E630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spellStart"/>
      <w:r w:rsidRPr="00793A6A">
        <w:rPr>
          <w:rFonts w:ascii="Times New Roman" w:hAnsi="Times New Roman" w:cs="Times New Roman"/>
          <w:b/>
          <w:i/>
          <w:sz w:val="56"/>
          <w:szCs w:val="56"/>
        </w:rPr>
        <w:t>Populus</w:t>
      </w:r>
      <w:proofErr w:type="spellEnd"/>
      <w:r w:rsidRPr="00793A6A">
        <w:rPr>
          <w:rFonts w:ascii="Times New Roman" w:hAnsi="Times New Roman" w:cs="Times New Roman"/>
          <w:b/>
          <w:i/>
          <w:sz w:val="56"/>
          <w:szCs w:val="56"/>
        </w:rPr>
        <w:t xml:space="preserve"> alba</w:t>
      </w:r>
    </w:p>
    <w:p w:rsidR="006E630C" w:rsidRDefault="006E630C" w:rsidP="006E630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Álamo</w:t>
      </w:r>
    </w:p>
    <w:p w:rsidR="006E630C" w:rsidRDefault="006E630C"/>
    <w:p w:rsidR="006E630C" w:rsidRDefault="00793A6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5FD1047" wp14:editId="58662B04">
            <wp:simplePos x="0" y="0"/>
            <wp:positionH relativeFrom="column">
              <wp:posOffset>-413385</wp:posOffset>
            </wp:positionH>
            <wp:positionV relativeFrom="paragraph">
              <wp:posOffset>226060</wp:posOffset>
            </wp:positionV>
            <wp:extent cx="3838575" cy="526288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alamo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30C" w:rsidRDefault="00793A6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F9037" wp14:editId="465C6AE4">
                <wp:simplePos x="0" y="0"/>
                <wp:positionH relativeFrom="column">
                  <wp:posOffset>-427990</wp:posOffset>
                </wp:positionH>
                <wp:positionV relativeFrom="paragraph">
                  <wp:posOffset>4656455</wp:posOffset>
                </wp:positionV>
                <wp:extent cx="2374265" cy="1403985"/>
                <wp:effectExtent l="0" t="0" r="11430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A6A" w:rsidRPr="006E630C" w:rsidRDefault="00793A6A" w:rsidP="00793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B25">
                              <w:rPr>
                                <w:rFonts w:ascii="Times New Roman" w:hAnsi="Times New Roman" w:cs="Times New Roman"/>
                                <w:b/>
                              </w:rPr>
                              <w:t>Tamaño</w:t>
                            </w:r>
                            <w:r w:rsidRPr="006E630C">
                              <w:rPr>
                                <w:rFonts w:ascii="Times New Roman" w:hAnsi="Times New Roman" w:cs="Times New Roman"/>
                              </w:rPr>
                              <w:t xml:space="preserve">:   Árbol </w:t>
                            </w:r>
                          </w:p>
                          <w:p w:rsidR="00793A6A" w:rsidRDefault="00793A6A" w:rsidP="00793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B25">
                              <w:rPr>
                                <w:rFonts w:ascii="Times New Roman" w:hAnsi="Times New Roman" w:cs="Times New Roman"/>
                                <w:b/>
                              </w:rPr>
                              <w:t>Copa</w:t>
                            </w:r>
                            <w:r w:rsidRPr="006E630C">
                              <w:rPr>
                                <w:rFonts w:ascii="Times New Roman" w:hAnsi="Times New Roman" w:cs="Times New Roman"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E630C">
                              <w:rPr>
                                <w:rFonts w:ascii="Times New Roman" w:hAnsi="Times New Roman" w:cs="Times New Roman"/>
                              </w:rPr>
                              <w:t xml:space="preserve">Desigual </w:t>
                            </w:r>
                          </w:p>
                          <w:p w:rsidR="00793A6A" w:rsidRPr="006E630C" w:rsidRDefault="00793A6A" w:rsidP="00793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B25">
                              <w:rPr>
                                <w:rFonts w:ascii="Times New Roman" w:hAnsi="Times New Roman" w:cs="Times New Roman"/>
                                <w:b/>
                              </w:rPr>
                              <w:t>Hoja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Peciolada, simple, alterna, ovalada,  irregularmente dentada,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penninervia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Oscuras por el haz y blanca en el envés</w:t>
                            </w:r>
                          </w:p>
                          <w:p w:rsidR="00793A6A" w:rsidRPr="006E630C" w:rsidRDefault="00793A6A" w:rsidP="00793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93A6A" w:rsidRPr="006E630C" w:rsidRDefault="00793A6A" w:rsidP="00793A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5B25">
                              <w:rPr>
                                <w:rFonts w:ascii="Times New Roman" w:hAnsi="Times New Roman" w:cs="Times New Roman"/>
                                <w:b/>
                              </w:rPr>
                              <w:t>Localización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Parque de Andalucía </w:t>
                            </w:r>
                          </w:p>
                          <w:p w:rsidR="00793A6A" w:rsidRDefault="00793A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3.7pt;margin-top:366.6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">
                <v:textbox style="mso-fit-shape-to-text:t">
                  <w:txbxContent>
                    <w:p w:rsidR="00793A6A" w:rsidRPr="006E630C" w:rsidRDefault="00793A6A" w:rsidP="00793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5B25">
                        <w:rPr>
                          <w:rFonts w:ascii="Times New Roman" w:hAnsi="Times New Roman" w:cs="Times New Roman"/>
                          <w:b/>
                        </w:rPr>
                        <w:t>Tamaño</w:t>
                      </w:r>
                      <w:r w:rsidRPr="006E630C">
                        <w:rPr>
                          <w:rFonts w:ascii="Times New Roman" w:hAnsi="Times New Roman" w:cs="Times New Roman"/>
                        </w:rPr>
                        <w:t xml:space="preserve">:   Árbol </w:t>
                      </w:r>
                    </w:p>
                    <w:p w:rsidR="00793A6A" w:rsidRDefault="00793A6A" w:rsidP="00793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5B25">
                        <w:rPr>
                          <w:rFonts w:ascii="Times New Roman" w:hAnsi="Times New Roman" w:cs="Times New Roman"/>
                          <w:b/>
                        </w:rPr>
                        <w:t>Copa</w:t>
                      </w:r>
                      <w:r w:rsidRPr="006E630C">
                        <w:rPr>
                          <w:rFonts w:ascii="Times New Roman" w:hAnsi="Times New Roman" w:cs="Times New Roman"/>
                        </w:rPr>
                        <w:t xml:space="preserve">: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E630C">
                        <w:rPr>
                          <w:rFonts w:ascii="Times New Roman" w:hAnsi="Times New Roman" w:cs="Times New Roman"/>
                        </w:rPr>
                        <w:t xml:space="preserve">Desigual </w:t>
                      </w:r>
                    </w:p>
                    <w:p w:rsidR="00793A6A" w:rsidRPr="006E630C" w:rsidRDefault="00793A6A" w:rsidP="00793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5B25">
                        <w:rPr>
                          <w:rFonts w:ascii="Times New Roman" w:hAnsi="Times New Roman" w:cs="Times New Roman"/>
                          <w:b/>
                        </w:rPr>
                        <w:t>Hoja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Peciolada, simple, alterna, ovalada,  irregularmente dentada,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penninervia 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Oscuras por el haz y blanca en el envés</w:t>
                      </w:r>
                    </w:p>
                    <w:p w:rsidR="00793A6A" w:rsidRPr="006E630C" w:rsidRDefault="00793A6A" w:rsidP="00793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793A6A" w:rsidRPr="006E630C" w:rsidRDefault="00793A6A" w:rsidP="00793A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35B25">
                        <w:rPr>
                          <w:rFonts w:ascii="Times New Roman" w:hAnsi="Times New Roman" w:cs="Times New Roman"/>
                          <w:b/>
                        </w:rPr>
                        <w:t>Localización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Parque de Andalucía </w:t>
                      </w:r>
                    </w:p>
                    <w:p w:rsidR="00793A6A" w:rsidRDefault="00793A6A"/>
                  </w:txbxContent>
                </v:textbox>
              </v:shape>
            </w:pict>
          </mc:Fallback>
        </mc:AlternateContent>
      </w:r>
    </w:p>
    <w:sectPr w:rsidR="006E6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0C"/>
    <w:rsid w:val="00035B25"/>
    <w:rsid w:val="00320475"/>
    <w:rsid w:val="00331950"/>
    <w:rsid w:val="006E630C"/>
    <w:rsid w:val="007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2047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2047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usaurio</dc:creator>
  <cp:lastModifiedBy>usaurio</cp:lastModifiedBy>
  <cp:revision>3</cp:revision>
  <dcterms:created xsi:type="dcterms:W3CDTF">2017-11-16T09:46:00Z</dcterms:created>
  <dcterms:modified xsi:type="dcterms:W3CDTF">2017-11-17T09:12:00Z</dcterms:modified>
</cp:coreProperties>
</file>