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DDB6" w14:textId="77777777" w:rsidR="003B6952" w:rsidRDefault="003B6952">
      <w:pPr>
        <w:pStyle w:val="Textoindependiente"/>
        <w:rPr>
          <w:rFonts w:ascii="Times New Roman"/>
        </w:rPr>
      </w:pPr>
    </w:p>
    <w:p w14:paraId="653753E6" w14:textId="77777777" w:rsidR="003B6952" w:rsidRDefault="003B6952">
      <w:pPr>
        <w:pStyle w:val="Textoindependiente"/>
        <w:spacing w:before="53"/>
        <w:rPr>
          <w:rFonts w:ascii="Times New Roman"/>
        </w:rPr>
      </w:pPr>
    </w:p>
    <w:p w14:paraId="169A9505" w14:textId="77777777" w:rsidR="003B6952" w:rsidRDefault="00B64301">
      <w:pPr>
        <w:pStyle w:val="Ttulo1"/>
        <w:tabs>
          <w:tab w:val="left" w:pos="4753"/>
        </w:tabs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01E1FCD1" wp14:editId="55AC8DCE">
                <wp:simplePos x="0" y="0"/>
                <wp:positionH relativeFrom="page">
                  <wp:posOffset>1242060</wp:posOffset>
                </wp:positionH>
                <wp:positionV relativeFrom="paragraph">
                  <wp:posOffset>1721</wp:posOffset>
                </wp:positionV>
                <wp:extent cx="2418715" cy="2514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 h="251460">
                              <a:moveTo>
                                <a:pt x="2418715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2418715" y="251459"/>
                              </a:lnTo>
                              <a:lnTo>
                                <a:pt x="2418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EF6A" id="Graphic 4" o:spid="_x0000_s1026" style="position:absolute;margin-left:97.8pt;margin-top:.15pt;width:190.45pt;height:19.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" path="m2418715,l,,,251459r2418715,l241871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C8F44C" wp14:editId="5350FDFF">
                <wp:simplePos x="0" y="0"/>
                <wp:positionH relativeFrom="page">
                  <wp:posOffset>5726429</wp:posOffset>
                </wp:positionH>
                <wp:positionV relativeFrom="paragraph">
                  <wp:posOffset>24581</wp:posOffset>
                </wp:positionV>
                <wp:extent cx="1269365" cy="2514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365" h="251460">
                              <a:moveTo>
                                <a:pt x="1269365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1269365" y="251459"/>
                              </a:lnTo>
                              <a:lnTo>
                                <a:pt x="1269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49786" id="Graphic 5" o:spid="_x0000_s1026" style="position:absolute;margin-left:450.9pt;margin-top:1.95pt;width:99.95pt;height:19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936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" path="m1269365,l,,,251459r1269365,l1269365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CENTRO</w:t>
      </w:r>
      <w:r>
        <w:tab/>
      </w:r>
      <w:r>
        <w:rPr>
          <w:w w:val="85"/>
        </w:rPr>
        <w:t>CÓDIGO</w:t>
      </w:r>
      <w:r>
        <w:rPr>
          <w:spacing w:val="-16"/>
          <w:w w:val="85"/>
        </w:rPr>
        <w:t xml:space="preserve"> </w:t>
      </w:r>
      <w:r>
        <w:rPr>
          <w:noProof/>
          <w:spacing w:val="-25"/>
          <w:position w:val="-5"/>
        </w:rPr>
        <w:drawing>
          <wp:inline distT="0" distB="0" distL="0" distR="0" wp14:anchorId="652CF92D" wp14:editId="09600F83">
            <wp:extent cx="762635" cy="25145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9"/>
        </w:rPr>
        <w:t xml:space="preserve"> </w:t>
      </w:r>
      <w:r>
        <w:rPr>
          <w:spacing w:val="-2"/>
          <w:w w:val="90"/>
        </w:rPr>
        <w:t>LOCALIDAD</w:t>
      </w:r>
    </w:p>
    <w:p w14:paraId="43539AF6" w14:textId="77777777" w:rsidR="003B6952" w:rsidRDefault="003B6952">
      <w:pPr>
        <w:pStyle w:val="Textoindependiente"/>
        <w:spacing w:before="191"/>
        <w:rPr>
          <w:b/>
        </w:rPr>
      </w:pPr>
    </w:p>
    <w:p w14:paraId="796CA768" w14:textId="77777777" w:rsidR="003B6952" w:rsidRDefault="00B64301">
      <w:pPr>
        <w:ind w:right="108"/>
        <w:jc w:val="center"/>
        <w:rPr>
          <w:b/>
          <w:sz w:val="21"/>
        </w:rPr>
      </w:pPr>
      <w:r>
        <w:rPr>
          <w:b/>
          <w:w w:val="80"/>
          <w:sz w:val="21"/>
        </w:rPr>
        <w:t>PROPUESTA</w:t>
      </w:r>
      <w:r>
        <w:rPr>
          <w:b/>
          <w:spacing w:val="8"/>
          <w:sz w:val="21"/>
        </w:rPr>
        <w:t xml:space="preserve"> </w:t>
      </w:r>
      <w:r>
        <w:rPr>
          <w:b/>
          <w:w w:val="80"/>
          <w:sz w:val="21"/>
        </w:rPr>
        <w:t>DEL</w:t>
      </w:r>
      <w:r>
        <w:rPr>
          <w:b/>
          <w:spacing w:val="-8"/>
          <w:w w:val="80"/>
          <w:sz w:val="21"/>
        </w:rPr>
        <w:t xml:space="preserve"> </w:t>
      </w:r>
      <w:r>
        <w:rPr>
          <w:b/>
          <w:w w:val="80"/>
          <w:sz w:val="21"/>
        </w:rPr>
        <w:t>/</w:t>
      </w:r>
      <w:r>
        <w:rPr>
          <w:b/>
          <w:spacing w:val="-8"/>
          <w:w w:val="80"/>
          <w:sz w:val="21"/>
        </w:rPr>
        <w:t xml:space="preserve"> </w:t>
      </w:r>
      <w:r>
        <w:rPr>
          <w:b/>
          <w:w w:val="80"/>
          <w:sz w:val="21"/>
        </w:rPr>
        <w:t>DE</w:t>
      </w:r>
      <w:r>
        <w:rPr>
          <w:b/>
          <w:spacing w:val="64"/>
          <w:sz w:val="21"/>
        </w:rPr>
        <w:t xml:space="preserve"> </w:t>
      </w:r>
      <w:r>
        <w:rPr>
          <w:b/>
          <w:w w:val="80"/>
          <w:sz w:val="21"/>
        </w:rPr>
        <w:t>LA</w:t>
      </w:r>
      <w:r>
        <w:rPr>
          <w:b/>
          <w:spacing w:val="65"/>
          <w:sz w:val="21"/>
        </w:rPr>
        <w:t xml:space="preserve"> </w:t>
      </w:r>
      <w:r>
        <w:rPr>
          <w:b/>
          <w:w w:val="80"/>
          <w:sz w:val="21"/>
        </w:rPr>
        <w:t>TUTOR/</w:t>
      </w:r>
      <w:r>
        <w:rPr>
          <w:b/>
          <w:spacing w:val="-9"/>
          <w:w w:val="80"/>
          <w:sz w:val="21"/>
        </w:rPr>
        <w:t xml:space="preserve"> </w:t>
      </w:r>
      <w:r>
        <w:rPr>
          <w:b/>
          <w:spacing w:val="-10"/>
          <w:w w:val="80"/>
          <w:sz w:val="21"/>
        </w:rPr>
        <w:t>A</w:t>
      </w:r>
    </w:p>
    <w:p w14:paraId="585F2B07" w14:textId="77777777" w:rsidR="003B6952" w:rsidRDefault="003B6952">
      <w:pPr>
        <w:pStyle w:val="Textoindependiente"/>
        <w:spacing w:before="223"/>
        <w:rPr>
          <w:b/>
        </w:rPr>
      </w:pPr>
    </w:p>
    <w:p w14:paraId="56029B43" w14:textId="77777777" w:rsidR="003B6952" w:rsidRDefault="00B64301">
      <w:pPr>
        <w:pStyle w:val="Textoindependiente"/>
        <w:ind w:left="3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3FD81A" wp14:editId="3D522A2C">
                <wp:simplePos x="0" y="0"/>
                <wp:positionH relativeFrom="page">
                  <wp:posOffset>1293494</wp:posOffset>
                </wp:positionH>
                <wp:positionV relativeFrom="paragraph">
                  <wp:posOffset>-65226</wp:posOffset>
                </wp:positionV>
                <wp:extent cx="5688965" cy="2514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251460">
                              <a:moveTo>
                                <a:pt x="5688964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5688964" y="251459"/>
                              </a:lnTo>
                              <a:lnTo>
                                <a:pt x="5688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B11E" id="Graphic 7" o:spid="_x0000_s1026" style="position:absolute;margin-left:101.85pt;margin-top:-5.15pt;width:447.95pt;height:19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" path="m5688964,l,,,251459r5688964,l5688964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El</w:t>
      </w:r>
      <w:r>
        <w:rPr>
          <w:spacing w:val="-22"/>
        </w:rPr>
        <w:t xml:space="preserve"> </w:t>
      </w:r>
      <w:r>
        <w:rPr>
          <w:spacing w:val="-2"/>
        </w:rPr>
        <w:t>tutor/a</w:t>
      </w:r>
    </w:p>
    <w:p w14:paraId="3D0B2C83" w14:textId="77777777" w:rsidR="003B6952" w:rsidRDefault="003B6952">
      <w:pPr>
        <w:pStyle w:val="Textoindependiente"/>
        <w:spacing w:before="47"/>
      </w:pPr>
    </w:p>
    <w:p w14:paraId="70B768E4" w14:textId="77777777" w:rsidR="003B6952" w:rsidRDefault="00B64301">
      <w:pPr>
        <w:pStyle w:val="Textoindependiente"/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28B3D4" wp14:editId="78877752">
                <wp:simplePos x="0" y="0"/>
                <wp:positionH relativeFrom="page">
                  <wp:posOffset>756919</wp:posOffset>
                </wp:positionH>
                <wp:positionV relativeFrom="paragraph">
                  <wp:posOffset>169753</wp:posOffset>
                </wp:positionV>
                <wp:extent cx="6231890" cy="9277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 h="927735">
                              <a:moveTo>
                                <a:pt x="6231889" y="0"/>
                              </a:moveTo>
                              <a:lnTo>
                                <a:pt x="0" y="0"/>
                              </a:lnTo>
                              <a:lnTo>
                                <a:pt x="0" y="927735"/>
                              </a:lnTo>
                              <a:lnTo>
                                <a:pt x="6231889" y="927735"/>
                              </a:lnTo>
                              <a:lnTo>
                                <a:pt x="6231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2243" id="Graphic 8" o:spid="_x0000_s1026" style="position:absolute;margin-left:59.6pt;margin-top:13.35pt;width:490.7pt;height:7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92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" path="m6231889,l,,,927735r6231889,l6231889,xe" fillcolor="#e1e1e1" stroked="f">
                <v:path arrowok="t"/>
                <w10:wrap type="topAndBottom" anchorx="page"/>
              </v:shape>
            </w:pict>
          </mc:Fallback>
        </mc:AlternateContent>
      </w:r>
      <w:r>
        <w:t>Como</w:t>
      </w:r>
      <w:r>
        <w:rPr>
          <w:spacing w:val="-11"/>
        </w:rPr>
        <w:t xml:space="preserve"> </w:t>
      </w:r>
      <w:r>
        <w:t>coordinador/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equipo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formado</w:t>
      </w:r>
      <w:r>
        <w:rPr>
          <w:spacing w:val="-10"/>
        </w:rPr>
        <w:t xml:space="preserve"> </w:t>
      </w:r>
      <w:r>
        <w:rPr>
          <w:spacing w:val="-4"/>
        </w:rPr>
        <w:t>por:</w:t>
      </w:r>
    </w:p>
    <w:p w14:paraId="473FE1B9" w14:textId="77777777" w:rsidR="003B6952" w:rsidRDefault="003B6952">
      <w:pPr>
        <w:pStyle w:val="Textoindependiente"/>
      </w:pPr>
    </w:p>
    <w:p w14:paraId="78C34973" w14:textId="77777777" w:rsidR="003B6952" w:rsidRDefault="003B6952">
      <w:pPr>
        <w:pStyle w:val="Textoindependiente"/>
        <w:spacing w:before="27"/>
      </w:pPr>
    </w:p>
    <w:p w14:paraId="76E5B969" w14:textId="77777777" w:rsidR="003B6952" w:rsidRDefault="00B64301">
      <w:pPr>
        <w:pStyle w:val="Textoindependiente"/>
        <w:spacing w:before="1"/>
        <w:ind w:left="61"/>
      </w:pPr>
      <w:r>
        <w:rPr>
          <w:spacing w:val="-4"/>
        </w:rPr>
        <w:t>Ante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Necesidades</w:t>
      </w:r>
      <w:r>
        <w:rPr>
          <w:spacing w:val="-12"/>
        </w:rPr>
        <w:t xml:space="preserve"> </w:t>
      </w:r>
      <w:r>
        <w:rPr>
          <w:spacing w:val="-4"/>
        </w:rPr>
        <w:t>Educativas</w:t>
      </w:r>
      <w:r>
        <w:rPr>
          <w:spacing w:val="-15"/>
        </w:rPr>
        <w:t xml:space="preserve"> </w:t>
      </w:r>
      <w:r>
        <w:rPr>
          <w:spacing w:val="-4"/>
        </w:rPr>
        <w:t>Especiales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presenta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alumno/a:</w:t>
      </w:r>
    </w:p>
    <w:p w14:paraId="6606DC11" w14:textId="77777777" w:rsidR="003B6952" w:rsidRDefault="003B6952">
      <w:pPr>
        <w:pStyle w:val="Textoindependiente"/>
        <w:spacing w:before="153"/>
      </w:pPr>
    </w:p>
    <w:p w14:paraId="303559CF" w14:textId="77777777" w:rsidR="003B6952" w:rsidRDefault="00B64301">
      <w:pPr>
        <w:pStyle w:val="Textoindependiente"/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9848A" wp14:editId="225E96CC">
                <wp:simplePos x="0" y="0"/>
                <wp:positionH relativeFrom="page">
                  <wp:posOffset>1906904</wp:posOffset>
                </wp:positionH>
                <wp:positionV relativeFrom="paragraph">
                  <wp:posOffset>-77410</wp:posOffset>
                </wp:positionV>
                <wp:extent cx="5099050" cy="2514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0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0" h="251460">
                              <a:moveTo>
                                <a:pt x="5099050" y="0"/>
                              </a:move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lnTo>
                                <a:pt x="5099050" y="251460"/>
                              </a:lnTo>
                              <a:lnTo>
                                <a:pt x="509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7F6F0" id="Graphic 9" o:spid="_x0000_s1026" style="position:absolute;margin-left:150.15pt;margin-top:-6.1pt;width:401.5pt;height:19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90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" path="m5099050,l,,,251460r5099050,l5099050,xe" fillcolor="#e1e1e1" stroked="f">
                <v:path arrowok="t"/>
                <w10:wrap anchorx="page"/>
              </v:shape>
            </w:pict>
          </mc:Fallback>
        </mc:AlternateContent>
      </w:r>
      <w:r>
        <w:t>Apellidos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nombre</w:t>
      </w:r>
    </w:p>
    <w:p w14:paraId="09C327AE" w14:textId="77777777" w:rsidR="003B6952" w:rsidRDefault="003B6952">
      <w:pPr>
        <w:pStyle w:val="Textoindependiente"/>
        <w:spacing w:before="39"/>
      </w:pPr>
    </w:p>
    <w:p w14:paraId="1ED5EAA5" w14:textId="77777777" w:rsidR="003B6952" w:rsidRDefault="00B64301">
      <w:pPr>
        <w:pStyle w:val="Textoindependiente"/>
        <w:tabs>
          <w:tab w:val="left" w:pos="6645"/>
        </w:tabs>
        <w:ind w:left="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CBE2E8" wp14:editId="25CCAD1C">
                <wp:simplePos x="0" y="0"/>
                <wp:positionH relativeFrom="page">
                  <wp:posOffset>5329554</wp:posOffset>
                </wp:positionH>
                <wp:positionV relativeFrom="paragraph">
                  <wp:posOffset>12154</wp:posOffset>
                </wp:positionV>
                <wp:extent cx="833755" cy="2514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7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755" h="251460">
                              <a:moveTo>
                                <a:pt x="833754" y="0"/>
                              </a:move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lnTo>
                                <a:pt x="833754" y="251460"/>
                              </a:lnTo>
                              <a:lnTo>
                                <a:pt x="833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DCE4D" id="Graphic 10" o:spid="_x0000_s1026" style="position:absolute;margin-left:419.65pt;margin-top:.95pt;width:65.65pt;height:19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375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" path="m833754,l,,,251460r833754,l833754,xe" fillcolor="#e1e1e1" stroked="f">
                <v:path arrowok="t"/>
                <w10:wrap anchorx="page"/>
              </v:shape>
            </w:pict>
          </mc:Fallback>
        </mc:AlternateContent>
      </w:r>
      <w:r>
        <w:t>Fecha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Nacimiento</w:t>
      </w:r>
      <w:r>
        <w:rPr>
          <w:spacing w:val="-19"/>
        </w:rPr>
        <w:t xml:space="preserve"> </w:t>
      </w:r>
      <w:r>
        <w:rPr>
          <w:noProof/>
          <w:spacing w:val="-21"/>
          <w:position w:val="-8"/>
        </w:rPr>
        <w:drawing>
          <wp:inline distT="0" distB="0" distL="0" distR="0" wp14:anchorId="3819C1F2" wp14:editId="4F323249">
            <wp:extent cx="1169670" cy="25146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</w:rPr>
        <w:t xml:space="preserve">  </w:t>
      </w:r>
      <w:r>
        <w:t>NIE</w:t>
      </w:r>
      <w:r>
        <w:rPr>
          <w:spacing w:val="-22"/>
        </w:rPr>
        <w:t xml:space="preserve"> </w:t>
      </w:r>
      <w:r>
        <w:rPr>
          <w:noProof/>
          <w:spacing w:val="-23"/>
          <w:position w:val="-10"/>
        </w:rPr>
        <w:drawing>
          <wp:inline distT="0" distB="0" distL="0" distR="0" wp14:anchorId="53BFFE66" wp14:editId="078F6DC5">
            <wp:extent cx="1169669" cy="25146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6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Grupo</w:t>
      </w:r>
    </w:p>
    <w:p w14:paraId="0F978AC5" w14:textId="77777777" w:rsidR="003B6952" w:rsidRDefault="003B6952">
      <w:pPr>
        <w:pStyle w:val="Textoindependiente"/>
        <w:spacing w:before="202"/>
      </w:pPr>
    </w:p>
    <w:p w14:paraId="43B35E57" w14:textId="77777777" w:rsidR="003B6952" w:rsidRDefault="00B64301">
      <w:pPr>
        <w:spacing w:line="285" w:lineRule="auto"/>
        <w:ind w:left="92" w:right="136"/>
        <w:jc w:val="both"/>
        <w:rPr>
          <w:rFonts w:ascii="Verdana" w:hAnsi="Verdana"/>
          <w:i/>
          <w:sz w:val="21"/>
        </w:rPr>
      </w:pPr>
      <w:r>
        <w:rPr>
          <w:color w:val="333333"/>
          <w:w w:val="90"/>
          <w:sz w:val="21"/>
        </w:rPr>
        <w:t>Todo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ello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acuerdo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con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lo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establecido</w:t>
      </w:r>
      <w:r>
        <w:rPr>
          <w:color w:val="333333"/>
          <w:spacing w:val="-7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 xml:space="preserve">en </w:t>
      </w:r>
      <w:r>
        <w:rPr>
          <w:b/>
          <w:color w:val="333333"/>
          <w:w w:val="90"/>
          <w:sz w:val="21"/>
        </w:rPr>
        <w:t>la</w:t>
      </w:r>
      <w:r>
        <w:rPr>
          <w:b/>
          <w:color w:val="333333"/>
          <w:spacing w:val="-4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Orden</w:t>
      </w:r>
      <w:r>
        <w:rPr>
          <w:b/>
          <w:color w:val="333333"/>
          <w:spacing w:val="-4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de</w:t>
      </w:r>
      <w:r>
        <w:rPr>
          <w:b/>
          <w:color w:val="333333"/>
          <w:spacing w:val="-4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30</w:t>
      </w:r>
      <w:r>
        <w:rPr>
          <w:b/>
          <w:color w:val="333333"/>
          <w:spacing w:val="-3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de</w:t>
      </w:r>
      <w:r>
        <w:rPr>
          <w:b/>
          <w:color w:val="333333"/>
          <w:spacing w:val="-4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mayo</w:t>
      </w:r>
      <w:r>
        <w:rPr>
          <w:b/>
          <w:color w:val="333333"/>
          <w:spacing w:val="-4"/>
          <w:w w:val="90"/>
          <w:sz w:val="21"/>
        </w:rPr>
        <w:t xml:space="preserve"> </w:t>
      </w:r>
      <w:r>
        <w:rPr>
          <w:b/>
          <w:color w:val="333333"/>
          <w:w w:val="90"/>
          <w:sz w:val="21"/>
        </w:rPr>
        <w:t>de 2023,</w:t>
      </w:r>
      <w:r>
        <w:rPr>
          <w:b/>
          <w:color w:val="333333"/>
          <w:spacing w:val="-2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por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que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desarrolla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</w:t>
      </w:r>
      <w:r>
        <w:rPr>
          <w:color w:val="333333"/>
          <w:spacing w:val="-6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currículo correspondiente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etapa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Educación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Infantil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en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Comunidad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Autónoma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Andalucía,</w:t>
      </w:r>
      <w:r>
        <w:rPr>
          <w:color w:val="333333"/>
          <w:spacing w:val="-5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regulan</w:t>
      </w:r>
      <w:r>
        <w:rPr>
          <w:color w:val="333333"/>
          <w:spacing w:val="-3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determinados aspectos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atención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diversidad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y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diferencias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individuales,</w:t>
      </w:r>
      <w:r>
        <w:rPr>
          <w:color w:val="333333"/>
          <w:spacing w:val="-10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establece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ordenación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evaluación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del proceso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aprendizaje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del</w:t>
      </w:r>
      <w:r>
        <w:rPr>
          <w:color w:val="333333"/>
          <w:spacing w:val="-10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alumnado</w:t>
      </w:r>
      <w:r>
        <w:rPr>
          <w:color w:val="333333"/>
          <w:spacing w:val="-8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y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se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determina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el</w:t>
      </w:r>
      <w:r>
        <w:rPr>
          <w:color w:val="333333"/>
          <w:spacing w:val="-10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proceso</w:t>
      </w:r>
      <w:r>
        <w:rPr>
          <w:color w:val="333333"/>
          <w:spacing w:val="-8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tránsito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entre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las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diferentes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etapas</w:t>
      </w:r>
      <w:r>
        <w:rPr>
          <w:color w:val="333333"/>
          <w:spacing w:val="-9"/>
          <w:w w:val="90"/>
          <w:sz w:val="21"/>
        </w:rPr>
        <w:t xml:space="preserve"> </w:t>
      </w:r>
      <w:r>
        <w:rPr>
          <w:color w:val="333333"/>
          <w:w w:val="90"/>
          <w:sz w:val="21"/>
        </w:rPr>
        <w:t>educativas,</w:t>
      </w:r>
      <w:r>
        <w:rPr>
          <w:color w:val="333333"/>
          <w:spacing w:val="10"/>
          <w:sz w:val="21"/>
        </w:rPr>
        <w:t xml:space="preserve"> </w:t>
      </w:r>
      <w:r>
        <w:rPr>
          <w:b/>
          <w:color w:val="333333"/>
          <w:w w:val="90"/>
          <w:sz w:val="21"/>
        </w:rPr>
        <w:t xml:space="preserve">la </w:t>
      </w:r>
      <w:r>
        <w:rPr>
          <w:b/>
          <w:color w:val="333333"/>
          <w:spacing w:val="-2"/>
          <w:w w:val="80"/>
          <w:sz w:val="21"/>
        </w:rPr>
        <w:t>cual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-2"/>
          <w:w w:val="80"/>
          <w:sz w:val="21"/>
        </w:rPr>
        <w:t>establece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-2"/>
          <w:w w:val="80"/>
          <w:sz w:val="21"/>
        </w:rPr>
        <w:t>en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-2"/>
          <w:w w:val="80"/>
          <w:sz w:val="21"/>
        </w:rPr>
        <w:t>su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-2"/>
          <w:w w:val="80"/>
          <w:sz w:val="21"/>
        </w:rPr>
        <w:t>artículo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-2"/>
          <w:w w:val="80"/>
          <w:sz w:val="21"/>
        </w:rPr>
        <w:t>12.5</w:t>
      </w:r>
      <w:r>
        <w:rPr>
          <w:color w:val="333333"/>
          <w:spacing w:val="-2"/>
          <w:w w:val="80"/>
          <w:sz w:val="21"/>
        </w:rPr>
        <w:t>:</w:t>
      </w:r>
      <w:r>
        <w:rPr>
          <w:color w:val="333333"/>
          <w:spacing w:val="-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“Las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Delegaciones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Territoriales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con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competencia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en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materia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de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>educación</w:t>
      </w:r>
      <w:r>
        <w:rPr>
          <w:rFonts w:ascii="Verdana" w:hAnsi="Verdana"/>
          <w:i/>
          <w:color w:val="333333"/>
          <w:spacing w:val="-16"/>
          <w:sz w:val="21"/>
        </w:rPr>
        <w:t xml:space="preserve"> </w:t>
      </w:r>
      <w:r>
        <w:rPr>
          <w:rFonts w:ascii="Verdana" w:hAnsi="Verdana"/>
          <w:i/>
          <w:color w:val="333333"/>
          <w:spacing w:val="-2"/>
          <w:w w:val="80"/>
          <w:sz w:val="21"/>
        </w:rPr>
        <w:t xml:space="preserve">podrán </w:t>
      </w:r>
      <w:r>
        <w:rPr>
          <w:rFonts w:ascii="Verdana" w:hAnsi="Verdana"/>
          <w:i/>
          <w:color w:val="333333"/>
          <w:w w:val="75"/>
          <w:sz w:val="21"/>
        </w:rPr>
        <w:t>autorizar la permanencia del alumnado en el último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curso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segundo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ciclo,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cuando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se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estime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que dicha</w:t>
      </w:r>
      <w:r>
        <w:rPr>
          <w:rFonts w:ascii="Verdana" w:hAnsi="Verdana"/>
          <w:i/>
          <w:color w:val="333333"/>
          <w:spacing w:val="-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 xml:space="preserve">permanencia </w:t>
      </w:r>
      <w:r>
        <w:rPr>
          <w:rFonts w:ascii="Verdana" w:hAnsi="Verdana"/>
          <w:i/>
          <w:color w:val="333333"/>
          <w:w w:val="80"/>
          <w:sz w:val="21"/>
        </w:rPr>
        <w:t>permitirá alcanzar los Objetiv</w:t>
      </w:r>
      <w:r>
        <w:rPr>
          <w:rFonts w:ascii="Verdana" w:hAnsi="Verdana"/>
          <w:i/>
          <w:color w:val="333333"/>
          <w:w w:val="80"/>
          <w:sz w:val="21"/>
        </w:rPr>
        <w:t xml:space="preserve">os de Educación Infantil o será beneficiosa para su socialización. La petición será </w:t>
      </w:r>
      <w:r>
        <w:rPr>
          <w:rFonts w:ascii="Verdana" w:hAnsi="Verdana"/>
          <w:i/>
          <w:color w:val="333333"/>
          <w:w w:val="75"/>
          <w:sz w:val="21"/>
        </w:rPr>
        <w:t>tramitada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por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dirección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centro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donde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esté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escolarizado,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propuesta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persona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que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ejerza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tutoría,</w:t>
      </w:r>
      <w:r>
        <w:rPr>
          <w:rFonts w:ascii="Verdana" w:hAnsi="Verdana"/>
          <w:i/>
          <w:color w:val="333333"/>
          <w:spacing w:val="-2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basada en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Informe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del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Equipo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Orientación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Educativa,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previa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aceptación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de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familia.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La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Inspección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>educativa</w:t>
      </w:r>
      <w:r>
        <w:rPr>
          <w:rFonts w:ascii="Verdana" w:hAnsi="Verdana"/>
          <w:i/>
          <w:color w:val="333333"/>
          <w:sz w:val="21"/>
        </w:rPr>
        <w:t xml:space="preserve"> </w:t>
      </w:r>
      <w:r>
        <w:rPr>
          <w:rFonts w:ascii="Verdana" w:hAnsi="Verdana"/>
          <w:i/>
          <w:color w:val="333333"/>
          <w:w w:val="75"/>
          <w:sz w:val="21"/>
        </w:rPr>
        <w:t xml:space="preserve">elaborará </w:t>
      </w:r>
      <w:r>
        <w:rPr>
          <w:rFonts w:ascii="Verdana" w:hAnsi="Verdana"/>
          <w:i/>
          <w:color w:val="333333"/>
          <w:w w:val="80"/>
          <w:sz w:val="21"/>
        </w:rPr>
        <w:t>un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informe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sobre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la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procedencia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de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dicha</w:t>
      </w:r>
      <w:r>
        <w:rPr>
          <w:rFonts w:ascii="Verdana" w:hAnsi="Verdana"/>
          <w:i/>
          <w:color w:val="333333"/>
          <w:spacing w:val="-6"/>
          <w:w w:val="80"/>
          <w:sz w:val="21"/>
        </w:rPr>
        <w:t xml:space="preserve"> </w:t>
      </w:r>
      <w:r>
        <w:rPr>
          <w:rFonts w:ascii="Verdana" w:hAnsi="Verdana"/>
          <w:i/>
          <w:color w:val="333333"/>
          <w:w w:val="80"/>
          <w:sz w:val="21"/>
        </w:rPr>
        <w:t>autorización”.</w:t>
      </w:r>
    </w:p>
    <w:p w14:paraId="533700FA" w14:textId="77777777" w:rsidR="003B6952" w:rsidRDefault="00B64301">
      <w:pPr>
        <w:pStyle w:val="Textoindependiente"/>
        <w:spacing w:before="214" w:line="280" w:lineRule="auto"/>
        <w:ind w:left="92"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2472C276" wp14:editId="619ADC91">
                <wp:simplePos x="0" y="0"/>
                <wp:positionH relativeFrom="page">
                  <wp:posOffset>3560445</wp:posOffset>
                </wp:positionH>
                <wp:positionV relativeFrom="paragraph">
                  <wp:posOffset>305972</wp:posOffset>
                </wp:positionV>
                <wp:extent cx="955040" cy="2514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04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040" h="251460">
                              <a:moveTo>
                                <a:pt x="955039" y="0"/>
                              </a:move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lnTo>
                                <a:pt x="955039" y="251460"/>
                              </a:lnTo>
                              <a:lnTo>
                                <a:pt x="955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BFF3" id="Graphic 13" o:spid="_x0000_s1026" style="position:absolute;margin-left:280.35pt;margin-top:24.1pt;width:75.2pt;height:19.8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04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" path="m955039,l,,,251460r955039,l955039,xe" fillcolor="#e1e1e1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PROPONE </w:t>
      </w:r>
      <w:r>
        <w:t>la permanencia de un año más en el último curso del segundo ciclo de Educación Infantil del/de la alumno/a</w:t>
      </w:r>
      <w:r>
        <w:rPr>
          <w:spacing w:val="40"/>
        </w:rPr>
        <w:t xml:space="preserve"> </w:t>
      </w:r>
      <w:r>
        <w:t>en el próximo curso escolar</w:t>
      </w:r>
    </w:p>
    <w:p w14:paraId="002D5AB4" w14:textId="77777777" w:rsidR="003B6952" w:rsidRDefault="003B6952">
      <w:pPr>
        <w:pStyle w:val="Textoindependiente"/>
        <w:spacing w:before="27"/>
      </w:pPr>
    </w:p>
    <w:p w14:paraId="66FD63BC" w14:textId="77777777" w:rsidR="003B6952" w:rsidRDefault="00B64301">
      <w:pPr>
        <w:pStyle w:val="Textoindependiente"/>
        <w:spacing w:line="249" w:lineRule="auto"/>
        <w:ind w:left="92"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0D0C8D42" wp14:editId="3593C3A4">
                <wp:simplePos x="0" y="0"/>
                <wp:positionH relativeFrom="page">
                  <wp:posOffset>4140200</wp:posOffset>
                </wp:positionH>
                <wp:positionV relativeFrom="paragraph">
                  <wp:posOffset>75714</wp:posOffset>
                </wp:positionV>
                <wp:extent cx="864235" cy="2311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23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235" h="231140">
                              <a:moveTo>
                                <a:pt x="432435" y="231140"/>
                              </a:moveTo>
                              <a:lnTo>
                                <a:pt x="0" y="231140"/>
                              </a:lnTo>
                              <a:lnTo>
                                <a:pt x="0" y="0"/>
                              </a:lnTo>
                              <a:lnTo>
                                <a:pt x="864235" y="0"/>
                              </a:lnTo>
                              <a:lnTo>
                                <a:pt x="864235" y="231140"/>
                              </a:lnTo>
                              <a:lnTo>
                                <a:pt x="432435" y="2311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94FBF" id="Graphic 14" o:spid="_x0000_s1026" style="position:absolute;margin-left:326pt;margin-top:5.95pt;width:68.05pt;height:18.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23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" path="m432435,231140l,231140,,,864235,r,231140l432435,231140xe" filled="f" strokecolor="#bebebe" strokeweight=".1pt">
                <v:path arrowok="t"/>
                <w10:wrap anchorx="page"/>
              </v:shape>
            </w:pict>
          </mc:Fallback>
        </mc:AlternateContent>
      </w:r>
      <w:r>
        <w:t>Esta propuesta, basada en el Informe emitido por el Equipo de Orientación Educativa, se efectúa previa aceptación de la</w:t>
      </w:r>
      <w:r>
        <w:t xml:space="preserve"> familia, estimándose que permitirá alcanzar los objetivos de la Educación Infantil y/o será beneficiosa para su socialización.</w:t>
      </w:r>
    </w:p>
    <w:p w14:paraId="21E813EB" w14:textId="77777777" w:rsidR="003B6952" w:rsidRDefault="00B64301">
      <w:pPr>
        <w:pStyle w:val="Textoindependiente"/>
        <w:tabs>
          <w:tab w:val="left" w:pos="3441"/>
          <w:tab w:val="left" w:pos="4230"/>
          <w:tab w:val="left" w:pos="6455"/>
        </w:tabs>
        <w:spacing w:before="210"/>
        <w:ind w:left="35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00C539EE" wp14:editId="294C20A6">
                <wp:simplePos x="0" y="0"/>
                <wp:positionH relativeFrom="page">
                  <wp:posOffset>2173604</wp:posOffset>
                </wp:positionH>
                <wp:positionV relativeFrom="paragraph">
                  <wp:posOffset>74541</wp:posOffset>
                </wp:positionV>
                <wp:extent cx="1757680" cy="2514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68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680" h="251460">
                              <a:moveTo>
                                <a:pt x="1757680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1757680" y="251459"/>
                              </a:lnTo>
                              <a:lnTo>
                                <a:pt x="175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CED2" id="Graphic 15" o:spid="_x0000_s1026" style="position:absolute;margin-left:171.15pt;margin-top:5.85pt;width:138.4pt;height:19.8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76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" path="m1757680,l,,,251459r1757680,l1757680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688D5B31" wp14:editId="11F058CF">
                <wp:simplePos x="0" y="0"/>
                <wp:positionH relativeFrom="page">
                  <wp:posOffset>4091940</wp:posOffset>
                </wp:positionH>
                <wp:positionV relativeFrom="paragraph">
                  <wp:posOffset>74541</wp:posOffset>
                </wp:positionV>
                <wp:extent cx="313055" cy="2514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 h="251460">
                              <a:moveTo>
                                <a:pt x="313054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313054" y="251459"/>
                              </a:lnTo>
                              <a:lnTo>
                                <a:pt x="313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EFAC8" id="Graphic 16" o:spid="_x0000_s1026" style="position:absolute;margin-left:322.2pt;margin-top:5.85pt;width:24.65pt;height:19.8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" path="m313054,l,,,251459r313054,l313054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4C8BAB81" wp14:editId="253F5772">
                <wp:simplePos x="0" y="0"/>
                <wp:positionH relativeFrom="page">
                  <wp:posOffset>4634865</wp:posOffset>
                </wp:positionH>
                <wp:positionV relativeFrom="paragraph">
                  <wp:posOffset>74541</wp:posOffset>
                </wp:positionV>
                <wp:extent cx="1183005" cy="2514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51460">
                              <a:moveTo>
                                <a:pt x="1183005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1183005" y="251459"/>
                              </a:lnTo>
                              <a:lnTo>
                                <a:pt x="1183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1C54D" id="Graphic 17" o:spid="_x0000_s1026" style="position:absolute;margin-left:364.95pt;margin-top:5.85pt;width:93.15pt;height:19.8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" path="m1183005,l,,,251459r1183005,l1183005,xe" fillcolor="#e1e1e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A0A7341" wp14:editId="4DF438FD">
                <wp:simplePos x="0" y="0"/>
                <wp:positionH relativeFrom="page">
                  <wp:posOffset>6019800</wp:posOffset>
                </wp:positionH>
                <wp:positionV relativeFrom="paragraph">
                  <wp:posOffset>74541</wp:posOffset>
                </wp:positionV>
                <wp:extent cx="835025" cy="2514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25" h="251460">
                              <a:moveTo>
                                <a:pt x="835025" y="0"/>
                              </a:move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lnTo>
                                <a:pt x="835025" y="251459"/>
                              </a:lnTo>
                              <a:lnTo>
                                <a:pt x="83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F756" id="Graphic 18" o:spid="_x0000_s1026" style="position:absolute;margin-left:474pt;margin-top:5.85pt;width:65.75pt;height:19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0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" path="m835025,l,,,251459r835025,l835025,xe" fillcolor="#e1e1e1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En</w:t>
      </w:r>
      <w:r>
        <w:tab/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rPr>
          <w:spacing w:val="-5"/>
        </w:rPr>
        <w:t>de</w:t>
      </w:r>
      <w:proofErr w:type="spellEnd"/>
      <w:r>
        <w:tab/>
      </w:r>
      <w:proofErr w:type="spellStart"/>
      <w:r>
        <w:rPr>
          <w:spacing w:val="-5"/>
        </w:rPr>
        <w:t>de</w:t>
      </w:r>
      <w:proofErr w:type="spellEnd"/>
    </w:p>
    <w:p w14:paraId="5F50E075" w14:textId="77777777" w:rsidR="003B6952" w:rsidRDefault="003B6952">
      <w:pPr>
        <w:pStyle w:val="Textoindependiente"/>
      </w:pPr>
    </w:p>
    <w:p w14:paraId="3CBFCA49" w14:textId="77777777" w:rsidR="003B6952" w:rsidRDefault="003B6952">
      <w:pPr>
        <w:pStyle w:val="Textoindependiente"/>
        <w:spacing w:before="135"/>
      </w:pPr>
    </w:p>
    <w:p w14:paraId="24C02DEF" w14:textId="77777777" w:rsidR="003B6952" w:rsidRDefault="00B64301">
      <w:pPr>
        <w:pStyle w:val="Textoindependiente"/>
        <w:spacing w:before="1"/>
        <w:ind w:left="143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3B1A7A" wp14:editId="4F73889F">
                <wp:simplePos x="0" y="0"/>
                <wp:positionH relativeFrom="page">
                  <wp:posOffset>1885950</wp:posOffset>
                </wp:positionH>
                <wp:positionV relativeFrom="paragraph">
                  <wp:posOffset>-64796</wp:posOffset>
                </wp:positionV>
                <wp:extent cx="3720465" cy="2514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046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0465" h="251460">
                              <a:moveTo>
                                <a:pt x="3720465" y="0"/>
                              </a:move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lnTo>
                                <a:pt x="3720465" y="251460"/>
                              </a:lnTo>
                              <a:lnTo>
                                <a:pt x="372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B25FF" id="Graphic 19" o:spid="_x0000_s1026" style="position:absolute;margin-left:148.5pt;margin-top:-5.1pt;width:292.95pt;height:19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046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" path="m3720465,l,,,251460r3720465,l3720465,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Fdo</w:t>
      </w:r>
      <w:proofErr w:type="spellEnd"/>
    </w:p>
    <w:p w14:paraId="7BAEF460" w14:textId="77777777" w:rsidR="003B6952" w:rsidRDefault="00B64301">
      <w:pPr>
        <w:pStyle w:val="Textoindependiente"/>
        <w:spacing w:before="149"/>
        <w:ind w:left="350" w:right="1180"/>
        <w:jc w:val="center"/>
      </w:pPr>
      <w:r>
        <w:t>El/</w:t>
      </w:r>
      <w:r>
        <w:rPr>
          <w:spacing w:val="-11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rPr>
          <w:spacing w:val="-2"/>
        </w:rPr>
        <w:t>Tutor/a</w:t>
      </w:r>
    </w:p>
    <w:sectPr w:rsidR="003B6952">
      <w:headerReference w:type="default" r:id="rId8"/>
      <w:type w:val="continuous"/>
      <w:pgSz w:w="11910" w:h="16840"/>
      <w:pgMar w:top="2300" w:right="850" w:bottom="280" w:left="1133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C90C" w14:textId="77777777" w:rsidR="00B64301" w:rsidRDefault="00B64301">
      <w:r>
        <w:separator/>
      </w:r>
    </w:p>
  </w:endnote>
  <w:endnote w:type="continuationSeparator" w:id="0">
    <w:p w14:paraId="3047E5F5" w14:textId="77777777" w:rsidR="00B64301" w:rsidRDefault="00B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5596" w14:textId="77777777" w:rsidR="00B64301" w:rsidRDefault="00B64301">
      <w:r>
        <w:separator/>
      </w:r>
    </w:p>
  </w:footnote>
  <w:footnote w:type="continuationSeparator" w:id="0">
    <w:p w14:paraId="191A5444" w14:textId="77777777" w:rsidR="00B64301" w:rsidRDefault="00B6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EDD2" w14:textId="77777777" w:rsidR="003B6952" w:rsidRDefault="00B6430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1E7C5301" wp14:editId="22890DA7">
          <wp:simplePos x="0" y="0"/>
          <wp:positionH relativeFrom="page">
            <wp:posOffset>702166</wp:posOffset>
          </wp:positionH>
          <wp:positionV relativeFrom="page">
            <wp:posOffset>251450</wp:posOffset>
          </wp:positionV>
          <wp:extent cx="833183" cy="4935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183" cy="49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EDD93A9" wp14:editId="1576ABFD">
              <wp:simplePos x="0" y="0"/>
              <wp:positionH relativeFrom="page">
                <wp:posOffset>4234815</wp:posOffset>
              </wp:positionH>
              <wp:positionV relativeFrom="page">
                <wp:posOffset>306003</wp:posOffset>
              </wp:positionV>
              <wp:extent cx="2871470" cy="554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1470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0510C" w14:textId="77777777" w:rsidR="003B6952" w:rsidRDefault="00B64301">
                          <w:pPr>
                            <w:spacing w:before="17" w:line="333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Consejería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Desarrollo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Educativo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Formación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Profesional </w:t>
                          </w:r>
                          <w:r>
                            <w:rPr>
                              <w:sz w:val="18"/>
                            </w:rPr>
                            <w:t>Consejería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Universidad,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Investigación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Innovación</w:t>
                          </w:r>
                        </w:p>
                        <w:p w14:paraId="567227A7" w14:textId="022302AC" w:rsidR="003B6952" w:rsidRDefault="00B64301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Delegación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Territorial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 w:rsidR="00D861CA">
                            <w:rPr>
                              <w:spacing w:val="-4"/>
                              <w:sz w:val="18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D93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3.45pt;margin-top:24.1pt;width:226.1pt;height:43.6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" filled="f" stroked="f">
              <v:textbox inset="0,0,0,0">
                <w:txbxContent>
                  <w:p w14:paraId="7840510C" w14:textId="77777777" w:rsidR="003B6952" w:rsidRDefault="00B64301">
                    <w:pPr>
                      <w:spacing w:before="17" w:line="333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Consejería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Desarrollo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Educativo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y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Formación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 xml:space="preserve">Profesional </w:t>
                    </w:r>
                    <w:r>
                      <w:rPr>
                        <w:sz w:val="18"/>
                      </w:rPr>
                      <w:t>Consejería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Universidad,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Investigación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Innovación</w:t>
                    </w:r>
                  </w:p>
                  <w:p w14:paraId="567227A7" w14:textId="022302AC" w:rsidR="003B6952" w:rsidRDefault="00B64301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Delegación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Territorial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en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 w:rsidR="00D861CA">
                      <w:rPr>
                        <w:spacing w:val="-4"/>
                        <w:sz w:val="18"/>
                      </w:rPr>
                      <w:t>Granada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4B0CA7A" wp14:editId="0D545B54">
              <wp:simplePos x="0" y="0"/>
              <wp:positionH relativeFrom="page">
                <wp:posOffset>1648471</wp:posOffset>
              </wp:positionH>
              <wp:positionV relativeFrom="page">
                <wp:posOffset>1282938</wp:posOffset>
              </wp:positionV>
              <wp:extent cx="4371975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19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3311" w14:textId="77777777" w:rsidR="003B6952" w:rsidRDefault="00B64301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PERMANENCIA</w:t>
                          </w:r>
                          <w:r>
                            <w:rPr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EXTRAORDINARIA</w:t>
                          </w:r>
                          <w:r>
                            <w:rPr>
                              <w:b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EN</w:t>
                          </w:r>
                          <w:r>
                            <w:rPr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SEGUNDO</w:t>
                          </w:r>
                          <w:r>
                            <w:rPr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CICLO</w:t>
                          </w:r>
                          <w:r>
                            <w:rPr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spacing w:val="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w w:val="75"/>
                              <w:sz w:val="21"/>
                            </w:rPr>
                            <w:t>EDUCACIÓN</w:t>
                          </w:r>
                          <w:r>
                            <w:rPr>
                              <w:b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1"/>
                            </w:rPr>
                            <w:t>INFANTIL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0CA7A" id="Textbox 3" o:spid="_x0000_s1027" type="#_x0000_t202" style="position:absolute;margin-left:129.8pt;margin-top:101pt;width:344.25pt;height:15.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" filled="f" stroked="f">
              <v:textbox inset="0,0,0,0">
                <w:txbxContent>
                  <w:p w14:paraId="58B63311" w14:textId="77777777" w:rsidR="003B6952" w:rsidRDefault="00B64301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PERMANENCIA</w:t>
                    </w:r>
                    <w:r>
                      <w:rPr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EXTRAORDINARIA</w:t>
                    </w:r>
                    <w:r>
                      <w:rPr>
                        <w:b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EN</w:t>
                    </w:r>
                    <w:r>
                      <w:rPr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SEGUNDO</w:t>
                    </w:r>
                    <w:r>
                      <w:rPr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CICLO</w:t>
                    </w:r>
                    <w:r>
                      <w:rPr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DE</w:t>
                    </w:r>
                    <w:r>
                      <w:rPr>
                        <w:b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2"/>
                        <w:w w:val="75"/>
                        <w:sz w:val="21"/>
                      </w:rPr>
                      <w:t>EDUCACIÓN</w:t>
                    </w:r>
                    <w:r>
                      <w:rPr>
                        <w:b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1"/>
                      </w:rPr>
                      <w:t>INFANTIL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952"/>
    <w:rsid w:val="003B6952"/>
    <w:rsid w:val="00B64301"/>
    <w:rsid w:val="00D8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8E2E0"/>
  <w15:docId w15:val="{CAF06B16-E3DE-4C6A-B491-450AF817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1C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1C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Cara Fernandez</cp:lastModifiedBy>
  <cp:revision>2</cp:revision>
  <dcterms:created xsi:type="dcterms:W3CDTF">2025-04-03T10:56:00Z</dcterms:created>
  <dcterms:modified xsi:type="dcterms:W3CDTF">2025-04-03T11:11:00Z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2024-03-20T00:00:00Z</vt:filetime>
  </property>
</Properties>
</file>