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3317838</wp:posOffset>
            </wp:positionH>
            <wp:positionV relativeFrom="line">
              <wp:posOffset>43777</wp:posOffset>
            </wp:positionV>
            <wp:extent cx="3060029" cy="622898"/>
            <wp:effectExtent l="0" t="0" r="0" b="0"/>
            <wp:wrapThrough wrapText="bothSides" distL="152400" distR="152400">
              <wp:wrapPolygon edited="1">
                <wp:start x="0" y="0"/>
                <wp:lineTo x="6535" y="0"/>
                <wp:lineTo x="6535" y="21364"/>
                <wp:lineTo x="0" y="21364"/>
                <wp:lineTo x="0" y="0"/>
                <wp:lineTo x="7448" y="0"/>
                <wp:lineTo x="7448" y="10623"/>
                <wp:lineTo x="8866" y="10623"/>
                <wp:lineTo x="8866" y="11921"/>
                <wp:lineTo x="7737" y="11921"/>
                <wp:lineTo x="7737" y="14872"/>
                <wp:lineTo x="8866" y="14872"/>
                <wp:lineTo x="8866" y="16170"/>
                <wp:lineTo x="7737" y="16170"/>
                <wp:lineTo x="7737" y="20066"/>
                <wp:lineTo x="8866" y="20066"/>
                <wp:lineTo x="8866" y="21364"/>
                <wp:lineTo x="7448" y="21364"/>
                <wp:lineTo x="7448" y="10623"/>
                <wp:lineTo x="7448" y="0"/>
                <wp:lineTo x="9202" y="0"/>
                <wp:lineTo x="9202" y="13338"/>
                <wp:lineTo x="9467" y="13338"/>
                <wp:lineTo x="9515" y="14400"/>
                <wp:lineTo x="9899" y="13338"/>
                <wp:lineTo x="10211" y="13456"/>
                <wp:lineTo x="10187" y="14754"/>
                <wp:lineTo x="9683" y="14990"/>
                <wp:lineTo x="9467" y="15698"/>
                <wp:lineTo x="9467" y="21364"/>
                <wp:lineTo x="9202" y="21364"/>
                <wp:lineTo x="9202" y="13338"/>
                <wp:lineTo x="9202" y="0"/>
                <wp:lineTo x="10932" y="0"/>
                <wp:lineTo x="10932" y="13102"/>
                <wp:lineTo x="11461" y="13574"/>
                <wp:lineTo x="11677" y="14872"/>
                <wp:lineTo x="11701" y="21364"/>
                <wp:lineTo x="11413" y="21364"/>
                <wp:lineTo x="11365" y="20656"/>
                <wp:lineTo x="11100" y="21482"/>
                <wp:lineTo x="10572" y="21364"/>
                <wp:lineTo x="10331" y="20066"/>
                <wp:lineTo x="10356" y="17705"/>
                <wp:lineTo x="10596" y="16643"/>
                <wp:lineTo x="11413" y="16052"/>
                <wp:lineTo x="11413" y="17351"/>
                <wp:lineTo x="10764" y="17587"/>
                <wp:lineTo x="10596" y="18413"/>
                <wp:lineTo x="10644" y="19948"/>
                <wp:lineTo x="10788" y="20302"/>
                <wp:lineTo x="11220" y="20066"/>
                <wp:lineTo x="11413" y="19475"/>
                <wp:lineTo x="11413" y="17351"/>
                <wp:lineTo x="11413" y="16052"/>
                <wp:lineTo x="11341" y="14754"/>
                <wp:lineTo x="11196" y="14400"/>
                <wp:lineTo x="10596" y="14636"/>
                <wp:lineTo x="10452" y="14872"/>
                <wp:lineTo x="10452" y="13456"/>
                <wp:lineTo x="10932" y="13102"/>
                <wp:lineTo x="10932" y="0"/>
                <wp:lineTo x="12638" y="0"/>
                <wp:lineTo x="12638" y="13102"/>
                <wp:lineTo x="13215" y="13692"/>
                <wp:lineTo x="13191" y="15108"/>
                <wp:lineTo x="12734" y="14282"/>
                <wp:lineTo x="12350" y="14754"/>
                <wp:lineTo x="12350" y="16170"/>
                <wp:lineTo x="13167" y="17469"/>
                <wp:lineTo x="13287" y="18531"/>
                <wp:lineTo x="13215" y="20420"/>
                <wp:lineTo x="12878" y="21482"/>
                <wp:lineTo x="12206" y="21364"/>
                <wp:lineTo x="12013" y="21010"/>
                <wp:lineTo x="12037" y="19475"/>
                <wp:lineTo x="12470" y="20420"/>
                <wp:lineTo x="12926" y="20066"/>
                <wp:lineTo x="12998" y="19711"/>
                <wp:lineTo x="12950" y="18531"/>
                <wp:lineTo x="12158" y="17233"/>
                <wp:lineTo x="12013" y="16170"/>
                <wp:lineTo x="12085" y="14282"/>
                <wp:lineTo x="12446" y="13220"/>
                <wp:lineTo x="12638" y="13102"/>
                <wp:lineTo x="12638" y="0"/>
                <wp:lineTo x="14296" y="0"/>
                <wp:lineTo x="14296" y="13102"/>
                <wp:lineTo x="14704" y="13574"/>
                <wp:lineTo x="14848" y="14282"/>
                <wp:lineTo x="15329" y="13102"/>
                <wp:lineTo x="15737" y="13456"/>
                <wp:lineTo x="15930" y="14754"/>
                <wp:lineTo x="15954" y="21364"/>
                <wp:lineTo x="15689" y="21364"/>
                <wp:lineTo x="15641" y="14990"/>
                <wp:lineTo x="15449" y="14400"/>
                <wp:lineTo x="15041" y="14872"/>
                <wp:lineTo x="14897" y="15344"/>
                <wp:lineTo x="14897" y="21364"/>
                <wp:lineTo x="14632" y="21364"/>
                <wp:lineTo x="14584" y="14990"/>
                <wp:lineTo x="14392" y="14400"/>
                <wp:lineTo x="13984" y="14872"/>
                <wp:lineTo x="13863" y="15344"/>
                <wp:lineTo x="13863" y="21364"/>
                <wp:lineTo x="13575" y="21364"/>
                <wp:lineTo x="13575" y="13338"/>
                <wp:lineTo x="13863" y="13338"/>
                <wp:lineTo x="13887" y="14046"/>
                <wp:lineTo x="14296" y="13102"/>
                <wp:lineTo x="14296" y="0"/>
                <wp:lineTo x="16314" y="0"/>
                <wp:lineTo x="16314" y="13338"/>
                <wp:lineTo x="16602" y="13338"/>
                <wp:lineTo x="16651" y="19711"/>
                <wp:lineTo x="16819" y="20302"/>
                <wp:lineTo x="17251" y="19948"/>
                <wp:lineTo x="17419" y="19357"/>
                <wp:lineTo x="17419" y="13338"/>
                <wp:lineTo x="17684" y="13338"/>
                <wp:lineTo x="17684" y="21364"/>
                <wp:lineTo x="17419" y="21364"/>
                <wp:lineTo x="17395" y="20656"/>
                <wp:lineTo x="17011" y="21600"/>
                <wp:lineTo x="16554" y="21246"/>
                <wp:lineTo x="16362" y="20066"/>
                <wp:lineTo x="16314" y="13338"/>
                <wp:lineTo x="16314" y="0"/>
                <wp:lineTo x="18645" y="0"/>
                <wp:lineTo x="18645" y="13102"/>
                <wp:lineTo x="19221" y="13692"/>
                <wp:lineTo x="19197" y="15108"/>
                <wp:lineTo x="18765" y="14282"/>
                <wp:lineTo x="18356" y="14754"/>
                <wp:lineTo x="18356" y="16170"/>
                <wp:lineTo x="19125" y="17351"/>
                <wp:lineTo x="19293" y="18413"/>
                <wp:lineTo x="19245" y="20184"/>
                <wp:lineTo x="18957" y="21364"/>
                <wp:lineTo x="18236" y="21364"/>
                <wp:lineTo x="18020" y="20892"/>
                <wp:lineTo x="18044" y="19475"/>
                <wp:lineTo x="18501" y="20420"/>
                <wp:lineTo x="18909" y="20184"/>
                <wp:lineTo x="19005" y="19711"/>
                <wp:lineTo x="18957" y="18531"/>
                <wp:lineTo x="18164" y="17233"/>
                <wp:lineTo x="18020" y="16052"/>
                <wp:lineTo x="18092" y="14400"/>
                <wp:lineTo x="18380" y="13338"/>
                <wp:lineTo x="18645" y="13102"/>
                <wp:lineTo x="18645" y="0"/>
                <wp:lineTo x="20567" y="0"/>
                <wp:lineTo x="20567" y="12157"/>
                <wp:lineTo x="20807" y="12275"/>
                <wp:lineTo x="20807" y="16052"/>
                <wp:lineTo x="21600" y="16052"/>
                <wp:lineTo x="21600" y="17233"/>
                <wp:lineTo x="20807" y="17233"/>
                <wp:lineTo x="20783" y="21246"/>
                <wp:lineTo x="20567" y="21246"/>
                <wp:lineTo x="20543" y="17233"/>
                <wp:lineTo x="19750" y="17233"/>
                <wp:lineTo x="19774" y="16052"/>
                <wp:lineTo x="20567" y="16052"/>
                <wp:lineTo x="20567" y="12157"/>
                <wp:lineTo x="20567" y="0"/>
                <wp:lineTo x="0" y="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29" cy="62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-134232</wp:posOffset>
            </wp:positionH>
            <wp:positionV relativeFrom="line">
              <wp:posOffset>-152400</wp:posOffset>
            </wp:positionV>
            <wp:extent cx="3187912" cy="1147648"/>
            <wp:effectExtent l="0" t="0" r="0" b="0"/>
            <wp:wrapThrough wrapText="bothSides" distL="152400" distR="152400">
              <wp:wrapPolygon edited="1">
                <wp:start x="1296" y="2400"/>
                <wp:lineTo x="1296" y="4400"/>
                <wp:lineTo x="1872" y="5200"/>
                <wp:lineTo x="3816" y="11000"/>
                <wp:lineTo x="3456" y="10800"/>
                <wp:lineTo x="1296" y="4400"/>
                <wp:lineTo x="1296" y="2400"/>
                <wp:lineTo x="1800" y="2400"/>
                <wp:lineTo x="1800" y="3800"/>
                <wp:lineTo x="4104" y="10200"/>
                <wp:lineTo x="3744" y="10000"/>
                <wp:lineTo x="1728" y="4000"/>
                <wp:lineTo x="1800" y="3800"/>
                <wp:lineTo x="1800" y="2400"/>
                <wp:lineTo x="2160" y="2400"/>
                <wp:lineTo x="2160" y="3400"/>
                <wp:lineTo x="3528" y="6600"/>
                <wp:lineTo x="4392" y="9400"/>
                <wp:lineTo x="4032" y="9200"/>
                <wp:lineTo x="2160" y="3600"/>
                <wp:lineTo x="2160" y="3400"/>
                <wp:lineTo x="2160" y="2400"/>
                <wp:lineTo x="2520" y="2400"/>
                <wp:lineTo x="2520" y="3000"/>
                <wp:lineTo x="3096" y="3800"/>
                <wp:lineTo x="4680" y="8600"/>
                <wp:lineTo x="4320" y="8400"/>
                <wp:lineTo x="2520" y="3000"/>
                <wp:lineTo x="2520" y="2400"/>
                <wp:lineTo x="3024" y="2400"/>
                <wp:lineTo x="4968" y="7800"/>
                <wp:lineTo x="4608" y="7600"/>
                <wp:lineTo x="2952" y="2600"/>
                <wp:lineTo x="3024" y="2400"/>
                <wp:lineTo x="7056" y="2400"/>
                <wp:lineTo x="7272" y="2800"/>
                <wp:lineTo x="4104" y="11600"/>
                <wp:lineTo x="3816" y="11200"/>
                <wp:lineTo x="7056" y="2400"/>
                <wp:lineTo x="7488" y="2400"/>
                <wp:lineTo x="7488" y="2800"/>
                <wp:lineTo x="7632" y="3400"/>
                <wp:lineTo x="4680" y="11600"/>
                <wp:lineTo x="4392" y="11200"/>
                <wp:lineTo x="7488" y="2800"/>
                <wp:lineTo x="7488" y="2400"/>
                <wp:lineTo x="7848" y="2400"/>
                <wp:lineTo x="7848" y="3400"/>
                <wp:lineTo x="8136" y="3800"/>
                <wp:lineTo x="5256" y="11600"/>
                <wp:lineTo x="5040" y="11400"/>
                <wp:lineTo x="7848" y="3400"/>
                <wp:lineTo x="7848" y="2400"/>
                <wp:lineTo x="8280" y="2400"/>
                <wp:lineTo x="8280" y="3800"/>
                <wp:lineTo x="8424" y="4400"/>
                <wp:lineTo x="5832" y="11600"/>
                <wp:lineTo x="5616" y="11400"/>
                <wp:lineTo x="8280" y="3800"/>
                <wp:lineTo x="8280" y="2400"/>
                <wp:lineTo x="8712" y="2400"/>
                <wp:lineTo x="8712" y="4200"/>
                <wp:lineTo x="8856" y="4800"/>
                <wp:lineTo x="6408" y="11600"/>
                <wp:lineTo x="6192" y="11400"/>
                <wp:lineTo x="8712" y="4200"/>
                <wp:lineTo x="8712" y="2400"/>
                <wp:lineTo x="9936" y="2400"/>
                <wp:lineTo x="9936" y="5000"/>
                <wp:lineTo x="10224" y="5400"/>
                <wp:lineTo x="9864" y="5600"/>
                <wp:lineTo x="9936" y="7000"/>
                <wp:lineTo x="10224" y="7400"/>
                <wp:lineTo x="9864" y="7066"/>
                <wp:lineTo x="9864" y="8400"/>
                <wp:lineTo x="10224" y="8800"/>
                <wp:lineTo x="9936" y="8600"/>
                <wp:lineTo x="9936" y="9400"/>
                <wp:lineTo x="10296" y="9600"/>
                <wp:lineTo x="10224" y="10600"/>
                <wp:lineTo x="9864" y="10433"/>
                <wp:lineTo x="9864" y="11800"/>
                <wp:lineTo x="10224" y="13400"/>
                <wp:lineTo x="10512" y="12000"/>
                <wp:lineTo x="10512" y="15000"/>
                <wp:lineTo x="10944" y="15200"/>
                <wp:lineTo x="10584" y="15200"/>
                <wp:lineTo x="10584" y="16000"/>
                <wp:lineTo x="10872" y="16200"/>
                <wp:lineTo x="10584" y="16200"/>
                <wp:lineTo x="10584" y="17000"/>
                <wp:lineTo x="10872" y="17400"/>
                <wp:lineTo x="10512" y="17200"/>
                <wp:lineTo x="10512" y="15000"/>
                <wp:lineTo x="10512" y="12000"/>
                <wp:lineTo x="10440" y="14000"/>
                <wp:lineTo x="10368" y="13200"/>
                <wp:lineTo x="10080" y="13600"/>
                <wp:lineTo x="10080" y="16400"/>
                <wp:lineTo x="10296" y="16400"/>
                <wp:lineTo x="10152" y="17400"/>
                <wp:lineTo x="9792" y="17000"/>
                <wp:lineTo x="10224" y="16800"/>
                <wp:lineTo x="10080" y="16400"/>
                <wp:lineTo x="10080" y="13600"/>
                <wp:lineTo x="9936" y="12600"/>
                <wp:lineTo x="9792" y="14000"/>
                <wp:lineTo x="9864" y="11800"/>
                <wp:lineTo x="9864" y="10433"/>
                <wp:lineTo x="9792" y="10400"/>
                <wp:lineTo x="10152" y="10400"/>
                <wp:lineTo x="10080" y="9600"/>
                <wp:lineTo x="9792" y="9400"/>
                <wp:lineTo x="9864" y="8400"/>
                <wp:lineTo x="9864" y="7066"/>
                <wp:lineTo x="9792" y="7000"/>
                <wp:lineTo x="9936" y="5000"/>
                <wp:lineTo x="9936" y="2400"/>
                <wp:lineTo x="10512" y="2400"/>
                <wp:lineTo x="10512" y="5000"/>
                <wp:lineTo x="10944" y="5400"/>
                <wp:lineTo x="10872" y="7200"/>
                <wp:lineTo x="10440" y="7028"/>
                <wp:lineTo x="10440" y="8400"/>
                <wp:lineTo x="10584" y="10400"/>
                <wp:lineTo x="10872" y="10400"/>
                <wp:lineTo x="11016" y="8400"/>
                <wp:lineTo x="10944" y="10600"/>
                <wp:lineTo x="10944" y="11800"/>
                <wp:lineTo x="11232" y="12600"/>
                <wp:lineTo x="11232" y="13600"/>
                <wp:lineTo x="11160" y="13633"/>
                <wp:lineTo x="11160" y="15600"/>
                <wp:lineTo x="11448" y="16600"/>
                <wp:lineTo x="11376" y="17200"/>
                <wp:lineTo x="11160" y="15600"/>
                <wp:lineTo x="11160" y="13633"/>
                <wp:lineTo x="10800" y="13800"/>
                <wp:lineTo x="10944" y="11800"/>
                <wp:lineTo x="10944" y="10600"/>
                <wp:lineTo x="10440" y="10400"/>
                <wp:lineTo x="10440" y="8400"/>
                <wp:lineTo x="10440" y="7028"/>
                <wp:lineTo x="10368" y="7000"/>
                <wp:lineTo x="10512" y="5000"/>
                <wp:lineTo x="10512" y="2400"/>
                <wp:lineTo x="11160" y="2400"/>
                <wp:lineTo x="11160" y="5000"/>
                <wp:lineTo x="11592" y="6600"/>
                <wp:lineTo x="11736" y="5200"/>
                <wp:lineTo x="11736" y="7200"/>
                <wp:lineTo x="11448" y="6800"/>
                <wp:lineTo x="11232" y="5600"/>
                <wp:lineTo x="11232" y="8400"/>
                <wp:lineTo x="11736" y="8800"/>
                <wp:lineTo x="11664" y="9800"/>
                <wp:lineTo x="11304" y="9800"/>
                <wp:lineTo x="11232" y="10400"/>
                <wp:lineTo x="11232" y="8400"/>
                <wp:lineTo x="11232" y="5600"/>
                <wp:lineTo x="11160" y="7200"/>
                <wp:lineTo x="11160" y="5000"/>
                <wp:lineTo x="11160" y="2400"/>
                <wp:lineTo x="12024" y="2400"/>
                <wp:lineTo x="12024" y="5000"/>
                <wp:lineTo x="12312" y="5400"/>
                <wp:lineTo x="12024" y="5400"/>
                <wp:lineTo x="12024" y="6000"/>
                <wp:lineTo x="12384" y="6400"/>
                <wp:lineTo x="12240" y="7400"/>
                <wp:lineTo x="11880" y="7000"/>
                <wp:lineTo x="11880" y="8400"/>
                <wp:lineTo x="12312" y="8800"/>
                <wp:lineTo x="11952" y="8800"/>
                <wp:lineTo x="11952" y="9400"/>
                <wp:lineTo x="12312" y="9600"/>
                <wp:lineTo x="11952" y="9600"/>
                <wp:lineTo x="11952" y="10400"/>
                <wp:lineTo x="12312" y="10600"/>
                <wp:lineTo x="12240" y="10600"/>
                <wp:lineTo x="12240" y="11800"/>
                <wp:lineTo x="12456" y="13800"/>
                <wp:lineTo x="12744" y="13600"/>
                <wp:lineTo x="12816" y="11800"/>
                <wp:lineTo x="12744" y="14000"/>
                <wp:lineTo x="12240" y="13600"/>
                <wp:lineTo x="12240" y="15200"/>
                <wp:lineTo x="12456" y="17000"/>
                <wp:lineTo x="12600" y="17200"/>
                <wp:lineTo x="12240" y="17200"/>
                <wp:lineTo x="12240" y="15200"/>
                <wp:lineTo x="12240" y="13600"/>
                <wp:lineTo x="12240" y="11800"/>
                <wp:lineTo x="12240" y="10600"/>
                <wp:lineTo x="11880" y="10600"/>
                <wp:lineTo x="11880" y="8400"/>
                <wp:lineTo x="11880" y="7000"/>
                <wp:lineTo x="12240" y="7000"/>
                <wp:lineTo x="12096" y="6200"/>
                <wp:lineTo x="11880" y="5400"/>
                <wp:lineTo x="12024" y="5000"/>
                <wp:lineTo x="12024" y="2400"/>
                <wp:lineTo x="12600" y="2400"/>
                <wp:lineTo x="12600" y="5000"/>
                <wp:lineTo x="13032" y="5400"/>
                <wp:lineTo x="12672" y="5400"/>
                <wp:lineTo x="12672" y="6000"/>
                <wp:lineTo x="12960" y="6400"/>
                <wp:lineTo x="12672" y="6200"/>
                <wp:lineTo x="12672" y="7000"/>
                <wp:lineTo x="12960" y="7200"/>
                <wp:lineTo x="12528" y="7200"/>
                <wp:lineTo x="12528" y="8400"/>
                <wp:lineTo x="13032" y="8600"/>
                <wp:lineTo x="13032" y="11800"/>
                <wp:lineTo x="13464" y="12000"/>
                <wp:lineTo x="13104" y="12200"/>
                <wp:lineTo x="13176" y="12800"/>
                <wp:lineTo x="13464" y="13000"/>
                <wp:lineTo x="13104" y="13000"/>
                <wp:lineTo x="13176" y="13800"/>
                <wp:lineTo x="13464" y="14000"/>
                <wp:lineTo x="13032" y="14000"/>
                <wp:lineTo x="13032" y="11800"/>
                <wp:lineTo x="13032" y="8600"/>
                <wp:lineTo x="12960" y="10600"/>
                <wp:lineTo x="12600" y="9800"/>
                <wp:lineTo x="12456" y="10600"/>
                <wp:lineTo x="12528" y="8400"/>
                <wp:lineTo x="12528" y="7200"/>
                <wp:lineTo x="12600" y="5000"/>
                <wp:lineTo x="12600" y="2400"/>
                <wp:lineTo x="13248" y="2400"/>
                <wp:lineTo x="13248" y="5000"/>
                <wp:lineTo x="13752" y="5600"/>
                <wp:lineTo x="13680" y="6400"/>
                <wp:lineTo x="13680" y="8400"/>
                <wp:lineTo x="13752" y="8466"/>
                <wp:lineTo x="13968" y="9200"/>
                <wp:lineTo x="13752" y="8800"/>
                <wp:lineTo x="13680" y="10400"/>
                <wp:lineTo x="13968" y="10400"/>
                <wp:lineTo x="13968" y="9200"/>
                <wp:lineTo x="13752" y="8466"/>
                <wp:lineTo x="14112" y="8800"/>
                <wp:lineTo x="14040" y="10600"/>
                <wp:lineTo x="13680" y="10457"/>
                <wp:lineTo x="13680" y="11800"/>
                <wp:lineTo x="13824" y="13800"/>
                <wp:lineTo x="14112" y="14000"/>
                <wp:lineTo x="13680" y="14000"/>
                <wp:lineTo x="13680" y="11800"/>
                <wp:lineTo x="13680" y="10457"/>
                <wp:lineTo x="13608" y="10428"/>
                <wp:lineTo x="13608" y="15800"/>
                <wp:lineTo x="13680" y="16600"/>
                <wp:lineTo x="13896" y="16600"/>
                <wp:lineTo x="13968" y="15800"/>
                <wp:lineTo x="13968" y="16800"/>
                <wp:lineTo x="13536" y="16800"/>
                <wp:lineTo x="13608" y="15800"/>
                <wp:lineTo x="13608" y="10428"/>
                <wp:lineTo x="13536" y="10400"/>
                <wp:lineTo x="13680" y="8400"/>
                <wp:lineTo x="13680" y="6400"/>
                <wp:lineTo x="13608" y="7200"/>
                <wp:lineTo x="13320" y="6400"/>
                <wp:lineTo x="13176" y="7200"/>
                <wp:lineTo x="13248" y="5000"/>
                <wp:lineTo x="13248" y="2400"/>
                <wp:lineTo x="13824" y="2400"/>
                <wp:lineTo x="13824" y="5000"/>
                <wp:lineTo x="14184" y="6400"/>
                <wp:lineTo x="14472" y="5200"/>
                <wp:lineTo x="14328" y="6533"/>
                <wp:lineTo x="14328" y="8400"/>
                <wp:lineTo x="14832" y="8600"/>
                <wp:lineTo x="14832" y="10400"/>
                <wp:lineTo x="14544" y="10000"/>
                <wp:lineTo x="14544" y="11800"/>
                <wp:lineTo x="14976" y="12000"/>
                <wp:lineTo x="14616" y="12200"/>
                <wp:lineTo x="14616" y="13800"/>
                <wp:lineTo x="14976" y="14000"/>
                <wp:lineTo x="14472" y="13600"/>
                <wp:lineTo x="14544" y="11800"/>
                <wp:lineTo x="14544" y="10000"/>
                <wp:lineTo x="14400" y="9800"/>
                <wp:lineTo x="14256" y="10600"/>
                <wp:lineTo x="14328" y="8400"/>
                <wp:lineTo x="14328" y="6533"/>
                <wp:lineTo x="14256" y="7200"/>
                <wp:lineTo x="13968" y="6800"/>
                <wp:lineTo x="13824" y="5000"/>
                <wp:lineTo x="13824" y="2400"/>
                <wp:lineTo x="14760" y="2400"/>
                <wp:lineTo x="14760" y="5000"/>
                <wp:lineTo x="15120" y="7200"/>
                <wp:lineTo x="14472" y="6800"/>
                <wp:lineTo x="14760" y="5000"/>
                <wp:lineTo x="14760" y="2400"/>
                <wp:lineTo x="15120" y="2400"/>
                <wp:lineTo x="15120" y="5000"/>
                <wp:lineTo x="15696" y="5400"/>
                <wp:lineTo x="15480" y="5400"/>
                <wp:lineTo x="15336" y="7200"/>
                <wp:lineTo x="15336" y="8400"/>
                <wp:lineTo x="15840" y="8800"/>
                <wp:lineTo x="15768" y="10600"/>
                <wp:lineTo x="15336" y="10600"/>
                <wp:lineTo x="15336" y="11800"/>
                <wp:lineTo x="15696" y="14000"/>
                <wp:lineTo x="15264" y="13400"/>
                <wp:lineTo x="15120" y="13800"/>
                <wp:lineTo x="15336" y="11800"/>
                <wp:lineTo x="15336" y="10600"/>
                <wp:lineTo x="15264" y="10600"/>
                <wp:lineTo x="15336" y="8400"/>
                <wp:lineTo x="15336" y="7200"/>
                <wp:lineTo x="15336" y="5400"/>
                <wp:lineTo x="15120" y="5000"/>
                <wp:lineTo x="15120" y="2400"/>
                <wp:lineTo x="15912" y="2400"/>
                <wp:lineTo x="15912" y="5000"/>
                <wp:lineTo x="16344" y="5400"/>
                <wp:lineTo x="16272" y="7200"/>
                <wp:lineTo x="15984" y="7085"/>
                <wp:lineTo x="15984" y="8400"/>
                <wp:lineTo x="16416" y="8600"/>
                <wp:lineTo x="16128" y="8600"/>
                <wp:lineTo x="16128" y="9400"/>
                <wp:lineTo x="16416" y="9600"/>
                <wp:lineTo x="16128" y="9600"/>
                <wp:lineTo x="16128" y="10400"/>
                <wp:lineTo x="16488" y="10600"/>
                <wp:lineTo x="16416" y="10600"/>
                <wp:lineTo x="16416" y="11800"/>
                <wp:lineTo x="16776" y="12000"/>
                <wp:lineTo x="16632" y="14000"/>
                <wp:lineTo x="16632" y="12000"/>
                <wp:lineTo x="16416" y="11800"/>
                <wp:lineTo x="16416" y="10600"/>
                <wp:lineTo x="15984" y="10600"/>
                <wp:lineTo x="15984" y="8400"/>
                <wp:lineTo x="15984" y="7085"/>
                <wp:lineTo x="15912" y="7057"/>
                <wp:lineTo x="15912" y="11800"/>
                <wp:lineTo x="16272" y="12000"/>
                <wp:lineTo x="15984" y="12000"/>
                <wp:lineTo x="16056" y="12800"/>
                <wp:lineTo x="16344" y="13000"/>
                <wp:lineTo x="16272" y="14000"/>
                <wp:lineTo x="15840" y="13800"/>
                <wp:lineTo x="16200" y="13800"/>
                <wp:lineTo x="16128" y="13000"/>
                <wp:lineTo x="15840" y="12800"/>
                <wp:lineTo x="15912" y="11800"/>
                <wp:lineTo x="15912" y="7057"/>
                <wp:lineTo x="15768" y="7000"/>
                <wp:lineTo x="15912" y="5000"/>
                <wp:lineTo x="15912" y="2400"/>
                <wp:lineTo x="16560" y="2400"/>
                <wp:lineTo x="16560" y="5000"/>
                <wp:lineTo x="17064" y="5400"/>
                <wp:lineTo x="16992" y="7000"/>
                <wp:lineTo x="16920" y="6920"/>
                <wp:lineTo x="16920" y="8400"/>
                <wp:lineTo x="17280" y="10000"/>
                <wp:lineTo x="17568" y="8600"/>
                <wp:lineTo x="17568" y="10000"/>
                <wp:lineTo x="17424" y="9400"/>
                <wp:lineTo x="17424" y="11800"/>
                <wp:lineTo x="17568" y="13800"/>
                <wp:lineTo x="17856" y="14000"/>
                <wp:lineTo x="17424" y="14000"/>
                <wp:lineTo x="17424" y="11800"/>
                <wp:lineTo x="17424" y="9400"/>
                <wp:lineTo x="17208" y="10400"/>
                <wp:lineTo x="16992" y="9200"/>
                <wp:lineTo x="16848" y="10600"/>
                <wp:lineTo x="16920" y="8400"/>
                <wp:lineTo x="16920" y="6920"/>
                <wp:lineTo x="16632" y="6600"/>
                <wp:lineTo x="16488" y="7200"/>
                <wp:lineTo x="16560" y="5000"/>
                <wp:lineTo x="16560" y="2400"/>
                <wp:lineTo x="17784" y="2400"/>
                <wp:lineTo x="17784" y="5000"/>
                <wp:lineTo x="18144" y="5400"/>
                <wp:lineTo x="18000" y="7400"/>
                <wp:lineTo x="17856" y="7266"/>
                <wp:lineTo x="17856" y="8400"/>
                <wp:lineTo x="18000" y="10400"/>
                <wp:lineTo x="18288" y="10200"/>
                <wp:lineTo x="18360" y="8400"/>
                <wp:lineTo x="18288" y="10600"/>
                <wp:lineTo x="18000" y="10466"/>
                <wp:lineTo x="18000" y="11800"/>
                <wp:lineTo x="18144" y="13800"/>
                <wp:lineTo x="18432" y="14000"/>
                <wp:lineTo x="18000" y="14000"/>
                <wp:lineTo x="18000" y="11800"/>
                <wp:lineTo x="18000" y="10466"/>
                <wp:lineTo x="17856" y="10400"/>
                <wp:lineTo x="17856" y="8400"/>
                <wp:lineTo x="17856" y="7266"/>
                <wp:lineTo x="17568" y="7000"/>
                <wp:lineTo x="17640" y="5200"/>
                <wp:lineTo x="17784" y="5000"/>
                <wp:lineTo x="17784" y="2400"/>
                <wp:lineTo x="18648" y="2400"/>
                <wp:lineTo x="18648" y="8400"/>
                <wp:lineTo x="19008" y="8800"/>
                <wp:lineTo x="18648" y="8800"/>
                <wp:lineTo x="19008" y="9600"/>
                <wp:lineTo x="19008" y="10600"/>
                <wp:lineTo x="18648" y="10433"/>
                <wp:lineTo x="18648" y="11800"/>
                <wp:lineTo x="19152" y="12200"/>
                <wp:lineTo x="19008" y="14000"/>
                <wp:lineTo x="18576" y="13800"/>
                <wp:lineTo x="18648" y="11800"/>
                <wp:lineTo x="18648" y="10433"/>
                <wp:lineTo x="18576" y="10400"/>
                <wp:lineTo x="18936" y="10400"/>
                <wp:lineTo x="18864" y="9600"/>
                <wp:lineTo x="18576" y="9400"/>
                <wp:lineTo x="18648" y="8400"/>
                <wp:lineTo x="18648" y="2400"/>
                <wp:lineTo x="19584" y="2400"/>
                <wp:lineTo x="19584" y="8400"/>
                <wp:lineTo x="19944" y="8800"/>
                <wp:lineTo x="19584" y="9000"/>
                <wp:lineTo x="19656" y="10400"/>
                <wp:lineTo x="19944" y="10600"/>
                <wp:lineTo x="19512" y="10400"/>
                <wp:lineTo x="19584" y="8400"/>
                <wp:lineTo x="19584" y="2400"/>
                <wp:lineTo x="20376" y="2400"/>
                <wp:lineTo x="20376" y="8400"/>
                <wp:lineTo x="20664" y="10400"/>
                <wp:lineTo x="20088" y="10200"/>
                <wp:lineTo x="20376" y="8400"/>
                <wp:lineTo x="20376" y="2400"/>
                <wp:lineTo x="1296" y="2400"/>
              </wp:wrapPolygon>
            </wp:wrapThrough>
            <wp:docPr id="1073741826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" descr="Image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912" cy="11476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rPr>
          <w:sz w:val="36"/>
          <w:szCs w:val="36"/>
        </w:rPr>
      </w:pPr>
      <w:r>
        <w:rPr>
          <w:sz w:val="36"/>
          <w:szCs w:val="36"/>
          <w:rtl w:val="0"/>
          <w:lang w:val="es-ES_tradnl"/>
        </w:rPr>
        <w:t xml:space="preserve">APPLICATION FOR ERASMUS MOBILITY - STUDIES </w:t>
      </w:r>
    </w:p>
    <w:p>
      <w:pPr>
        <w:pStyle w:val="Cuerpo"/>
        <w:rPr>
          <w:sz w:val="36"/>
          <w:szCs w:val="36"/>
        </w:rPr>
      </w:pPr>
    </w:p>
    <w:p>
      <w:pPr>
        <w:pStyle w:val="Cuerpo"/>
        <w:rPr>
          <w:sz w:val="30"/>
          <w:szCs w:val="30"/>
        </w:rPr>
      </w:pPr>
      <w:r>
        <w:rPr>
          <w:sz w:val="30"/>
          <w:szCs w:val="30"/>
          <w:rtl w:val="0"/>
          <w:lang w:val="es-ES_tradnl"/>
        </w:rPr>
        <w:t xml:space="preserve">PERSONAL DATA </w:t>
      </w:r>
    </w:p>
    <w:p>
      <w:pPr>
        <w:pStyle w:val="Cuerpo"/>
        <w:rPr>
          <w:sz w:val="30"/>
          <w:szCs w:val="3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46"/>
        <w:gridCol w:w="7384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LAST NAME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FIRST NAME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ID NUMBER /PASSPORT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DATE OF BIRTH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POSTAL ADDRESS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EMAIL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PHONE NUMBER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  <w:r>
        <w:rPr>
          <w:sz w:val="30"/>
          <w:szCs w:val="30"/>
          <w:rtl w:val="0"/>
          <w:lang w:val="es-ES_tradnl"/>
        </w:rPr>
        <w:t xml:space="preserve">ACADEMIC DATA </w:t>
      </w:r>
    </w:p>
    <w:p>
      <w:pPr>
        <w:pStyle w:val="Cuerpo"/>
        <w:rPr>
          <w:sz w:val="30"/>
          <w:szCs w:val="3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46"/>
        <w:gridCol w:w="7384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HOME INSTITUTION</w:t>
            </w:r>
          </w:p>
          <w:p>
            <w:pPr>
              <w:pStyle w:val="Estilo de tabla 1"/>
              <w:bidi w:val="0"/>
            </w:pP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ACTUAL YEAR OF STUDIES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MAIN STUDY FIELD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DESIRED STUDY PERIOD </w:t>
            </w:r>
          </w:p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(Fall semester, Spring semester or Academic year)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LANGUAGE LEVEL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  <w:r>
        <w:rPr>
          <w:sz w:val="30"/>
          <w:szCs w:val="30"/>
          <w:rtl w:val="0"/>
          <w:lang w:val="es-ES_tradnl"/>
        </w:rPr>
        <w:t>LINKS TO DOCUMENTS</w:t>
      </w: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Please, in the next table provide a </w:t>
      </w:r>
      <w:r>
        <w:rPr>
          <w:sz w:val="24"/>
          <w:szCs w:val="24"/>
          <w:rtl w:val="0"/>
          <w:lang w:val="en-US"/>
        </w:rPr>
        <w:t>link to an online folder</w:t>
      </w:r>
      <w:r>
        <w:rPr>
          <w:sz w:val="24"/>
          <w:szCs w:val="24"/>
          <w:rtl w:val="0"/>
          <w:lang w:val="es-ES_tradnl"/>
        </w:rPr>
        <w:t xml:space="preserve"> (DRIVE, ICLOUD, DROPBOX, etc) </w:t>
      </w:r>
      <w:r>
        <w:rPr>
          <w:sz w:val="24"/>
          <w:szCs w:val="24"/>
          <w:rtl w:val="0"/>
        </w:rPr>
        <w:t xml:space="preserve"> w</w:t>
      </w:r>
      <w:r>
        <w:rPr>
          <w:sz w:val="24"/>
          <w:szCs w:val="24"/>
          <w:rtl w:val="0"/>
          <w:lang w:val="es-ES_tradnl"/>
        </w:rPr>
        <w:t xml:space="preserve">here we can find </w:t>
      </w:r>
      <w:r>
        <w:rPr>
          <w:sz w:val="24"/>
          <w:szCs w:val="24"/>
          <w:rtl w:val="0"/>
          <w:lang w:val="en-US"/>
        </w:rPr>
        <w:t xml:space="preserve"> the documents required (not files attached, please)</w:t>
      </w:r>
      <w:r>
        <w:rPr>
          <w:sz w:val="24"/>
          <w:szCs w:val="24"/>
          <w:rtl w:val="0"/>
          <w:lang w:val="es-ES_tradnl"/>
        </w:rPr>
        <w:t xml:space="preserve">. Be sure that the folder is accesible with the link provided. </w:t>
      </w: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46"/>
        <w:gridCol w:w="7384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MOTIVATION LETTER </w:t>
            </w:r>
          </w:p>
          <w:p>
            <w:pPr>
              <w:pStyle w:val="Estilo de tabla 1"/>
              <w:bidi w:val="0"/>
            </w:pP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CV (Europass or similar)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LINKS to video demos (2 works of maximum 15 minutes each)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LINK to Portfolio. Composition applicants) 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2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Other documents</w:t>
            </w:r>
          </w:p>
        </w:tc>
        <w:tc>
          <w:tcPr>
            <w:tcW w:type="dxa" w:w="7384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  <w:rPr>
          <w:sz w:val="30"/>
          <w:szCs w:val="30"/>
        </w:rPr>
      </w:pPr>
    </w:p>
    <w:p>
      <w:pPr>
        <w:pStyle w:val="Cuerpo"/>
      </w:pPr>
      <w:r>
        <w:rPr>
          <w:sz w:val="30"/>
          <w:szCs w:val="3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