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4DAC" w:rsidRDefault="0090755B">
      <w:pPr>
        <w:pStyle w:val="normal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INFORMACIÓN PERSONAL ALUMNADO</w:t>
      </w:r>
    </w:p>
    <w:p w:rsidR="00174DAC" w:rsidRDefault="00174DAC">
      <w:pPr>
        <w:pStyle w:val="normal0"/>
        <w:jc w:val="center"/>
        <w:rPr>
          <w:rFonts w:ascii="Calibri" w:eastAsia="Calibri" w:hAnsi="Calibri" w:cs="Calibri"/>
          <w:sz w:val="6"/>
          <w:szCs w:val="6"/>
        </w:rPr>
      </w:pPr>
    </w:p>
    <w:tbl>
      <w:tblPr>
        <w:tblStyle w:val="a"/>
        <w:tblW w:w="10245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710"/>
        <w:gridCol w:w="5535"/>
      </w:tblGrid>
      <w:tr w:rsidR="00174DAC">
        <w:trPr>
          <w:trHeight w:val="645"/>
        </w:trPr>
        <w:tc>
          <w:tcPr>
            <w:tcW w:w="10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DAC" w:rsidRDefault="0090755B">
            <w:pPr>
              <w:pStyle w:val="normal0"/>
              <w:spacing w:before="120" w:after="120"/>
              <w:ind w:left="6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ALUMN@S 3º ESO - INTERCAMBIO 4º ESO 2025</w:t>
            </w:r>
          </w:p>
        </w:tc>
      </w:tr>
      <w:tr w:rsidR="00174DAC">
        <w:trPr>
          <w:trHeight w:val="615"/>
        </w:trPr>
        <w:tc>
          <w:tcPr>
            <w:tcW w:w="102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DAC" w:rsidRDefault="0090755B">
            <w:pPr>
              <w:pStyle w:val="normal0"/>
              <w:spacing w:before="120" w:after="120"/>
              <w:ind w:left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NOMBRE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174DAC">
        <w:trPr>
          <w:trHeight w:val="615"/>
        </w:trPr>
        <w:tc>
          <w:tcPr>
            <w:tcW w:w="102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DAC" w:rsidRDefault="0090755B">
            <w:pPr>
              <w:pStyle w:val="normal0"/>
              <w:spacing w:before="120" w:after="120"/>
              <w:ind w:left="6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APELLIDOS:</w:t>
            </w:r>
          </w:p>
        </w:tc>
      </w:tr>
      <w:tr w:rsidR="00174DAC">
        <w:trPr>
          <w:trHeight w:val="615"/>
        </w:trPr>
        <w:tc>
          <w:tcPr>
            <w:tcW w:w="4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DAC" w:rsidRDefault="0090755B">
            <w:pPr>
              <w:pStyle w:val="normal0"/>
              <w:spacing w:before="120" w:after="120"/>
              <w:ind w:left="6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DNI: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DAC" w:rsidRDefault="0090755B">
            <w:pPr>
              <w:pStyle w:val="normal0"/>
              <w:spacing w:before="120" w:after="120"/>
              <w:ind w:left="6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GRUPO 3º ESO  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>A  /   B  /  C  /  D</w:t>
            </w:r>
          </w:p>
        </w:tc>
      </w:tr>
      <w:tr w:rsidR="00174DAC">
        <w:trPr>
          <w:trHeight w:val="615"/>
        </w:trPr>
        <w:tc>
          <w:tcPr>
            <w:tcW w:w="4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DAC" w:rsidRDefault="0090755B">
            <w:pPr>
              <w:pStyle w:val="normal0"/>
              <w:spacing w:before="120" w:after="120"/>
              <w:ind w:left="6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FECHA NACIMIENTO: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DAC" w:rsidRDefault="0090755B">
            <w:pPr>
              <w:pStyle w:val="normal0"/>
              <w:spacing w:before="120" w:after="120"/>
              <w:ind w:left="6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E-MAIL:</w:t>
            </w:r>
          </w:p>
        </w:tc>
      </w:tr>
      <w:tr w:rsidR="00174DAC">
        <w:trPr>
          <w:trHeight w:val="990"/>
        </w:trPr>
        <w:tc>
          <w:tcPr>
            <w:tcW w:w="102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DAC" w:rsidRDefault="0090755B">
            <w:pPr>
              <w:pStyle w:val="normal0"/>
              <w:spacing w:before="120" w:after="120"/>
              <w:ind w:left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CONTACTO: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padre / madre / tutor legal</w:t>
            </w:r>
          </w:p>
          <w:p w:rsidR="00174DAC" w:rsidRDefault="0090755B">
            <w:pPr>
              <w:pStyle w:val="normal0"/>
              <w:spacing w:before="120" w:after="120"/>
              <w:ind w:left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Teléfono – email contacto</w:t>
            </w:r>
          </w:p>
        </w:tc>
      </w:tr>
      <w:tr w:rsidR="00174DAC">
        <w:trPr>
          <w:trHeight w:val="645"/>
        </w:trPr>
        <w:tc>
          <w:tcPr>
            <w:tcW w:w="102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DAC" w:rsidRDefault="0090755B">
            <w:pPr>
              <w:pStyle w:val="normal0"/>
              <w:ind w:left="6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 cara a poder escoger una familia de acogida adecuada y a poder ofrecer la mejor experiencia posible, por favor rellene la siguiente información. Esta información no será tenida en cuenta para la selección de alumnado.</w:t>
            </w:r>
          </w:p>
        </w:tc>
      </w:tr>
      <w:tr w:rsidR="00174DAC">
        <w:trPr>
          <w:trHeight w:val="990"/>
        </w:trPr>
        <w:tc>
          <w:tcPr>
            <w:tcW w:w="102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DAC" w:rsidRDefault="0090755B">
            <w:pPr>
              <w:pStyle w:val="normal0"/>
              <w:spacing w:before="120" w:after="120"/>
              <w:ind w:left="6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DATOS SOBRE: ENFERMEDADES,  ALERGI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AS,  DIETA ESPECIAL… ¿Toma alguna medicación? ¿Sufre de algo con frecuencia? Dolores de cabeza, menstruales…</w:t>
            </w:r>
          </w:p>
          <w:p w:rsidR="00174DAC" w:rsidRDefault="00174DAC">
            <w:pPr>
              <w:pStyle w:val="normal0"/>
              <w:spacing w:before="120" w:after="120"/>
              <w:ind w:left="6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74DAC">
        <w:trPr>
          <w:trHeight w:val="990"/>
        </w:trPr>
        <w:tc>
          <w:tcPr>
            <w:tcW w:w="102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DAC" w:rsidRDefault="0090755B">
            <w:pPr>
              <w:pStyle w:val="normal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DESCRIPCIÓN PERSONAL:</w:t>
            </w:r>
          </w:p>
          <w:p w:rsidR="00174DAC" w:rsidRDefault="00174DAC">
            <w:pPr>
              <w:pStyle w:val="normal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174DAC" w:rsidRDefault="00174DAC">
            <w:pPr>
              <w:pStyle w:val="normal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174DAC" w:rsidRDefault="00174DAC">
            <w:pPr>
              <w:pStyle w:val="normal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74DAC">
        <w:trPr>
          <w:trHeight w:val="990"/>
        </w:trPr>
        <w:tc>
          <w:tcPr>
            <w:tcW w:w="102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DAC" w:rsidRDefault="0090755B">
            <w:pPr>
              <w:pStyle w:val="normal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AFICIONES / ACTIVIDADES QUE REALIZA:</w:t>
            </w:r>
          </w:p>
          <w:p w:rsidR="00174DAC" w:rsidRDefault="00174DAC">
            <w:pPr>
              <w:pStyle w:val="normal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174DAC" w:rsidRDefault="00174DAC">
            <w:pPr>
              <w:pStyle w:val="normal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:rsidR="00174DAC" w:rsidRDefault="00174DAC">
            <w:pPr>
              <w:pStyle w:val="normal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74DAC">
        <w:trPr>
          <w:trHeight w:val="990"/>
        </w:trPr>
        <w:tc>
          <w:tcPr>
            <w:tcW w:w="102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DAC" w:rsidRDefault="0090755B">
            <w:pPr>
              <w:pStyle w:val="normal0"/>
              <w:spacing w:before="120"/>
              <w:ind w:left="6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¿HA REALIZADO ALGÚN VIAJE CON PERNOCTA QUE NO SEA CON LA FAMILIA? INDICAR DURACIÓN.</w:t>
            </w:r>
          </w:p>
          <w:p w:rsidR="00174DAC" w:rsidRDefault="0090755B">
            <w:pPr>
              <w:pStyle w:val="normal0"/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VIAJE DE FRANCÉS / SIERRA NEVADA</w:t>
            </w:r>
          </w:p>
          <w:p w:rsidR="00174DAC" w:rsidRDefault="0090755B">
            <w:pPr>
              <w:pStyle w:val="normal0"/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OTRO DE UN CURSO ANTERIOR</w:t>
            </w:r>
          </w:p>
          <w:p w:rsidR="00174DAC" w:rsidRDefault="0090755B">
            <w:pPr>
              <w:pStyle w:val="normal0"/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VIAJE ORGANIZADO POR OTRA ENTIDAD (indicar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cual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  <w:p w:rsidR="00174DAC" w:rsidRDefault="0090755B">
            <w:pPr>
              <w:pStyle w:val="normal0"/>
              <w:numPr>
                <w:ilvl w:val="0"/>
                <w:numId w:val="4"/>
              </w:numPr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NINGUNO</w:t>
            </w:r>
          </w:p>
          <w:p w:rsidR="00174DAC" w:rsidRDefault="0090755B">
            <w:pPr>
              <w:pStyle w:val="normal0"/>
              <w:spacing w:before="120" w:after="120"/>
              <w:ind w:left="6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¿HA VIAJADO EN AVIÓN CON ANTERIORIDAD? ¿LE DA MIEDO VOLAR?</w:t>
            </w:r>
          </w:p>
          <w:p w:rsidR="00174DAC" w:rsidRDefault="00174DAC">
            <w:pPr>
              <w:pStyle w:val="normal0"/>
              <w:spacing w:before="120" w:after="120"/>
              <w:ind w:left="6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174DAC" w:rsidRDefault="0090755B">
            <w:pPr>
              <w:pStyle w:val="normal0"/>
              <w:spacing w:before="120" w:after="120"/>
              <w:ind w:left="6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OTROS ASPECTOS QUE TENER EN CUENTA</w:t>
            </w:r>
          </w:p>
          <w:p w:rsidR="00174DAC" w:rsidRDefault="00174DAC">
            <w:pPr>
              <w:pStyle w:val="normal0"/>
              <w:spacing w:before="120" w:after="120"/>
              <w:ind w:left="6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174DAC" w:rsidRDefault="0090755B">
            <w:pPr>
              <w:pStyle w:val="normal0"/>
              <w:spacing w:before="120" w:after="120"/>
              <w:ind w:left="6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¿TIENE LOS SIGUIENTES DOCUMENTOS?</w:t>
            </w:r>
          </w:p>
          <w:p w:rsidR="00174DAC" w:rsidRDefault="0090755B" w:rsidP="00523459">
            <w:pPr>
              <w:pStyle w:val="normal0"/>
              <w:spacing w:before="120" w:after="120"/>
              <w:ind w:left="6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mbria Math" w:eastAsia="Calibri" w:hAnsi="Cambria Math" w:cs="Cambria Math"/>
                <w:b/>
                <w:sz w:val="20"/>
                <w:szCs w:val="20"/>
              </w:rPr>
              <w:t>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PASAPORTE (no es obligatorio)                      </w:t>
            </w:r>
            <w:r w:rsidR="00523459">
              <w:rPr>
                <w:rFonts w:ascii="Calibri" w:eastAsia="Calibri" w:hAnsi="Calibri" w:cs="Calibri"/>
                <w:b/>
                <w:sz w:val="20"/>
                <w:szCs w:val="20"/>
              </w:rPr>
              <w:sym w:font="Wingdings" w:char="F0A8"/>
            </w:r>
            <w:r w:rsidR="0052345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TARJETA SANITARIA EUROPEA (es obligatoria)</w:t>
            </w:r>
          </w:p>
        </w:tc>
      </w:tr>
      <w:tr w:rsidR="00174DAC">
        <w:trPr>
          <w:trHeight w:val="990"/>
        </w:trPr>
        <w:tc>
          <w:tcPr>
            <w:tcW w:w="102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DAC" w:rsidRDefault="0090755B">
            <w:pPr>
              <w:pStyle w:val="normal0"/>
              <w:spacing w:before="120" w:after="120"/>
              <w:ind w:left="6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FAMILIA CON LA QUE CONVIV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 EL/LA ALUMN@. Indicar si los padres están divorciados, por favor.</w:t>
            </w:r>
          </w:p>
          <w:p w:rsidR="00174DAC" w:rsidRDefault="00174DAC">
            <w:pPr>
              <w:pStyle w:val="normal0"/>
              <w:spacing w:before="120" w:after="120"/>
              <w:ind w:left="6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174DAC" w:rsidRDefault="00174DAC">
            <w:pPr>
              <w:pStyle w:val="normal0"/>
              <w:spacing w:before="120" w:after="120"/>
              <w:ind w:left="6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174DAC" w:rsidRDefault="00174DAC">
            <w:pPr>
              <w:pStyle w:val="normal0"/>
              <w:spacing w:before="120" w:after="120"/>
              <w:ind w:left="6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74DAC">
        <w:trPr>
          <w:trHeight w:val="990"/>
        </w:trPr>
        <w:tc>
          <w:tcPr>
            <w:tcW w:w="102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4DAC" w:rsidRDefault="0090755B">
            <w:pPr>
              <w:pStyle w:val="normal0"/>
              <w:spacing w:before="120" w:after="120"/>
              <w:ind w:left="60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EN CASO DE QUE ALUMNADO DEL CENTRO DE ACOGIDA PUDIERA VENIR A VISITAR NUESTRO CENTRO,</w:t>
            </w:r>
          </w:p>
          <w:p w:rsidR="00174DAC" w:rsidRDefault="0090755B">
            <w:pPr>
              <w:pStyle w:val="normal0"/>
              <w:spacing w:before="120"/>
              <w:ind w:left="6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¿PODRÍA ACOGER A  UN/A ALUMN@ DURANTE EL SEGUNDO O TERCER TRIMESTRE?</w:t>
            </w:r>
          </w:p>
          <w:p w:rsidR="00174DAC" w:rsidRDefault="0090755B">
            <w:pPr>
              <w:pStyle w:val="normal0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SI</w:t>
            </w:r>
          </w:p>
          <w:p w:rsidR="00174DAC" w:rsidRDefault="0090755B">
            <w:pPr>
              <w:pStyle w:val="normal0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</w:t>
            </w:r>
          </w:p>
          <w:p w:rsidR="00174DAC" w:rsidRDefault="0090755B">
            <w:pPr>
              <w:pStyle w:val="normal0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 ESTAMOS SEGUR@, DEPENDE DE LA FECHA U OTRAS SITUACIONES PERSONALES</w:t>
            </w:r>
          </w:p>
          <w:p w:rsidR="00174DAC" w:rsidRDefault="0090755B">
            <w:pPr>
              <w:pStyle w:val="normal0"/>
              <w:numPr>
                <w:ilvl w:val="0"/>
                <w:numId w:val="3"/>
              </w:numPr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NO ESTAMOS SEGUR@, DEPENDE DE SI ES EL/LA MISM@ ALUMN@ CON EL/LA QUE HA CONVIVIDO </w:t>
            </w:r>
          </w:p>
          <w:p w:rsidR="00174DAC" w:rsidRDefault="0090755B">
            <w:pPr>
              <w:pStyle w:val="normal0"/>
              <w:spacing w:before="120"/>
              <w:ind w:left="6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¿TENDRÍA HABITACIÓN PROPIA?</w:t>
            </w:r>
          </w:p>
          <w:p w:rsidR="00174DAC" w:rsidRDefault="0090755B">
            <w:pPr>
              <w:pStyle w:val="normal0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SÍ</w:t>
            </w:r>
          </w:p>
          <w:p w:rsidR="00174DAC" w:rsidRDefault="0090755B">
            <w:pPr>
              <w:pStyle w:val="normal0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NO, COMPARTIRÍA CON MI HIJ@</w:t>
            </w:r>
          </w:p>
          <w:p w:rsidR="00174DAC" w:rsidRDefault="0090755B">
            <w:pPr>
              <w:pStyle w:val="normal0"/>
              <w:numPr>
                <w:ilvl w:val="0"/>
                <w:numId w:val="2"/>
              </w:numPr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LAS DOS OPCIONES, DEPENDE DE LO QUE PREFIERA</w:t>
            </w:r>
          </w:p>
          <w:p w:rsidR="00174DAC" w:rsidRDefault="0090755B">
            <w:pPr>
              <w:pStyle w:val="normal0"/>
              <w:spacing w:before="120"/>
              <w:ind w:left="6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¿PODRÍAN ADAPTARSE A UNA DIETA ESPECIAL? VEGETARIANO, CELÍACO…</w:t>
            </w:r>
          </w:p>
          <w:p w:rsidR="00174DAC" w:rsidRDefault="0090755B">
            <w:pPr>
              <w:pStyle w:val="normal0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SÍ</w:t>
            </w:r>
          </w:p>
          <w:p w:rsidR="00174DAC" w:rsidRDefault="0090755B">
            <w:pPr>
              <w:pStyle w:val="normal0"/>
              <w:numPr>
                <w:ilvl w:val="0"/>
                <w:numId w:val="1"/>
              </w:numPr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</w:t>
            </w:r>
          </w:p>
          <w:p w:rsidR="00174DAC" w:rsidRDefault="0090755B">
            <w:pPr>
              <w:pStyle w:val="normal0"/>
              <w:spacing w:before="120" w:after="120"/>
              <w:ind w:left="6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¿TIENEN MASCOTA?</w:t>
            </w:r>
          </w:p>
          <w:p w:rsidR="00174DAC" w:rsidRDefault="00174DAC">
            <w:pPr>
              <w:pStyle w:val="normal0"/>
              <w:spacing w:before="120" w:after="120"/>
              <w:ind w:left="6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174DAC" w:rsidRDefault="0090755B">
            <w:pPr>
              <w:pStyle w:val="normal0"/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¿ALGÚN MIEMBRO DE LA FAMILIA FUMA?</w:t>
            </w:r>
          </w:p>
          <w:p w:rsidR="00174DAC" w:rsidRDefault="00174DAC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  <w:p w:rsidR="00174DAC" w:rsidRDefault="0090755B">
            <w:pPr>
              <w:pStyle w:val="normal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DISTANCIA EN KM AL INSTITUTO DESDE SU HOGAR:</w:t>
            </w:r>
          </w:p>
          <w:p w:rsidR="00174DAC" w:rsidRDefault="00174DAC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  <w:p w:rsidR="00174DAC" w:rsidRDefault="0090755B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¿CÓMO ACUDE AL CENTRO SU HIJ@?   </w:t>
            </w:r>
            <w:r>
              <w:rPr>
                <w:rFonts w:ascii="Calibri" w:eastAsia="Calibri" w:hAnsi="Calibri" w:cs="Calibri"/>
              </w:rPr>
              <w:t>Caminando - bus - coche</w:t>
            </w:r>
          </w:p>
          <w:p w:rsidR="00174DAC" w:rsidRDefault="00174DAC">
            <w:pPr>
              <w:pStyle w:val="normal0"/>
              <w:spacing w:before="120" w:after="120"/>
              <w:ind w:left="6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174DAC" w:rsidRDefault="00174DAC">
      <w:pPr>
        <w:pStyle w:val="normal0"/>
        <w:rPr>
          <w:rFonts w:ascii="Calibri" w:eastAsia="Calibri" w:hAnsi="Calibri" w:cs="Calibri"/>
        </w:rPr>
      </w:pPr>
    </w:p>
    <w:tbl>
      <w:tblPr>
        <w:tblStyle w:val="a0"/>
        <w:tblW w:w="102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215"/>
      </w:tblGrid>
      <w:tr w:rsidR="00174DAC">
        <w:trPr>
          <w:trHeight w:val="285"/>
        </w:trPr>
        <w:tc>
          <w:tcPr>
            <w:tcW w:w="10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DAC" w:rsidRDefault="0090755B">
            <w:pPr>
              <w:pStyle w:val="normal0"/>
              <w:spacing w:before="240" w:after="240"/>
              <w:ind w:left="100" w:right="1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DECLARACIÓN, FECHA Y FIRMA</w:t>
            </w:r>
          </w:p>
        </w:tc>
      </w:tr>
      <w:tr w:rsidR="00174DAC">
        <w:trPr>
          <w:trHeight w:val="2880"/>
        </w:trPr>
        <w:tc>
          <w:tcPr>
            <w:tcW w:w="10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4DAC" w:rsidRDefault="0090755B">
            <w:pPr>
              <w:pStyle w:val="normal0"/>
              <w:spacing w:before="240" w:after="240"/>
              <w:ind w:right="1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Declaro que toda la información proporcionada es verdadera, completa y correcta.</w:t>
            </w:r>
          </w:p>
          <w:p w:rsidR="00174DAC" w:rsidRDefault="0090755B">
            <w:pPr>
              <w:pStyle w:val="normal0"/>
              <w:spacing w:before="240" w:after="240"/>
              <w:ind w:left="100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Fdo.: Padre/madre/tutor legal                                                                           </w:t>
            </w:r>
          </w:p>
          <w:p w:rsidR="00174DAC" w:rsidRDefault="0090755B">
            <w:pPr>
              <w:pStyle w:val="normal0"/>
              <w:spacing w:before="240" w:after="240"/>
              <w:ind w:left="100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174DAC" w:rsidRDefault="00174DAC">
            <w:pPr>
              <w:pStyle w:val="normal0"/>
              <w:spacing w:before="240" w:after="240"/>
              <w:ind w:left="100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4DAC" w:rsidRDefault="0090755B">
            <w:pPr>
              <w:pStyle w:val="normal0"/>
              <w:spacing w:before="240" w:after="240"/>
              <w:ind w:left="100" w:right="100"/>
              <w:jc w:val="right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Gelves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a                                  de julio de 2025</w:t>
            </w:r>
          </w:p>
        </w:tc>
      </w:tr>
    </w:tbl>
    <w:p w:rsidR="00174DAC" w:rsidRDefault="0090755B">
      <w:pPr>
        <w:pStyle w:val="normal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</w:t>
      </w:r>
    </w:p>
    <w:p w:rsidR="00174DAC" w:rsidRDefault="0090755B">
      <w:pPr>
        <w:pStyle w:val="normal0"/>
        <w:spacing w:before="240" w:after="240"/>
        <w:jc w:val="center"/>
      </w:pPr>
      <w:r>
        <w:rPr>
          <w:rFonts w:ascii="Calibri" w:eastAsia="Calibri" w:hAnsi="Calibri" w:cs="Calibri"/>
        </w:rPr>
        <w:t>SR. DIRECTOR DEL IES ANTONIO ÁLVAREZ LÓPEZ</w:t>
      </w:r>
    </w:p>
    <w:sectPr w:rsidR="00174DAC" w:rsidSect="00174DAC">
      <w:headerReference w:type="default" r:id="rId7"/>
      <w:headerReference w:type="first" r:id="rId8"/>
      <w:footerReference w:type="first" r:id="rId9"/>
      <w:pgSz w:w="11906" w:h="16838"/>
      <w:pgMar w:top="623" w:right="680" w:bottom="623" w:left="793" w:header="566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55B" w:rsidRDefault="0090755B" w:rsidP="00174DAC">
      <w:pPr>
        <w:spacing w:line="240" w:lineRule="auto"/>
      </w:pPr>
      <w:r>
        <w:separator/>
      </w:r>
    </w:p>
  </w:endnote>
  <w:endnote w:type="continuationSeparator" w:id="0">
    <w:p w:rsidR="0090755B" w:rsidRDefault="0090755B" w:rsidP="00174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DAC" w:rsidRDefault="00174DAC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55B" w:rsidRDefault="0090755B" w:rsidP="00174DAC">
      <w:pPr>
        <w:spacing w:line="240" w:lineRule="auto"/>
      </w:pPr>
      <w:r>
        <w:separator/>
      </w:r>
    </w:p>
  </w:footnote>
  <w:footnote w:type="continuationSeparator" w:id="0">
    <w:p w:rsidR="0090755B" w:rsidRDefault="0090755B" w:rsidP="00174D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DAC" w:rsidRDefault="00174DA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DAC" w:rsidRDefault="0090755B">
    <w:pPr>
      <w:pStyle w:val="normal0"/>
      <w:jc w:val="center"/>
    </w:pPr>
    <w:r>
      <w:rPr>
        <w:noProof/>
        <w:lang w:val="en-GB"/>
      </w:rPr>
      <w:drawing>
        <wp:inline distT="114300" distB="114300" distL="114300" distR="114300">
          <wp:extent cx="636337" cy="605447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6337" cy="6054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</w:t>
    </w:r>
    <w:r>
      <w:rPr>
        <w:noProof/>
        <w:lang w:val="en-GB"/>
      </w:rPr>
      <w:drawing>
        <wp:inline distT="114300" distB="114300" distL="114300" distR="114300">
          <wp:extent cx="2425923" cy="58466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5923" cy="584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3082A"/>
    <w:multiLevelType w:val="multilevel"/>
    <w:tmpl w:val="1BE68D5A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690C3A1F"/>
    <w:multiLevelType w:val="multilevel"/>
    <w:tmpl w:val="FF061DE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6B8C1D00"/>
    <w:multiLevelType w:val="multilevel"/>
    <w:tmpl w:val="297A8B3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6C7A5236"/>
    <w:multiLevelType w:val="multilevel"/>
    <w:tmpl w:val="0B4A6CE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DAC"/>
    <w:rsid w:val="00174DAC"/>
    <w:rsid w:val="00523459"/>
    <w:rsid w:val="0090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174D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174D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174D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174D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174DA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174DA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174DAC"/>
  </w:style>
  <w:style w:type="table" w:customStyle="1" w:styleId="TableNormal">
    <w:name w:val="TableNormal"/>
    <w:rsid w:val="00174D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74DAC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174DA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74D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74D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34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1841</Characters>
  <Application>Microsoft Office Word</Application>
  <DocSecurity>0</DocSecurity>
  <Lines>15</Lines>
  <Paragraphs>4</Paragraphs>
  <ScaleCrop>false</ScaleCrop>
  <Company>HP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isabel i m</cp:lastModifiedBy>
  <cp:revision>2</cp:revision>
  <dcterms:created xsi:type="dcterms:W3CDTF">2025-06-29T16:56:00Z</dcterms:created>
  <dcterms:modified xsi:type="dcterms:W3CDTF">2025-06-29T16:58:00Z</dcterms:modified>
</cp:coreProperties>
</file>