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C3767" w14:textId="77777777" w:rsidR="009321C6" w:rsidRDefault="009321C6" w:rsidP="00CD5911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357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es-ES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es-ES"/>
        </w:rPr>
        <w:t>Biología y Geología de 1º de ESO</w:t>
      </w:r>
    </w:p>
    <w:p w14:paraId="4C163293" w14:textId="30630DF5" w:rsidR="009321C6" w:rsidRPr="008613FB" w:rsidRDefault="000F6674" w:rsidP="00CD5911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357"/>
        <w:jc w:val="center"/>
        <w:rPr>
          <w:rFonts w:asciiTheme="minorHAnsi" w:eastAsia="Times New Roman" w:hAnsiTheme="minorHAnsi" w:cstheme="minorHAnsi"/>
          <w:b/>
          <w:i/>
          <w:sz w:val="22"/>
          <w:szCs w:val="22"/>
          <w:lang w:eastAsia="es-ES"/>
        </w:rPr>
      </w:pPr>
      <w:r>
        <w:rPr>
          <w:rFonts w:asciiTheme="minorHAnsi" w:eastAsia="Times New Roman" w:hAnsiTheme="minorHAnsi" w:cstheme="minorHAnsi"/>
          <w:b/>
          <w:i/>
          <w:sz w:val="22"/>
          <w:szCs w:val="22"/>
          <w:lang w:eastAsia="es-ES"/>
        </w:rPr>
        <w:t>Segundo cuatrimestre</w:t>
      </w:r>
      <w:bookmarkStart w:id="0" w:name="_GoBack"/>
      <w:bookmarkEnd w:id="0"/>
    </w:p>
    <w:p w14:paraId="0A9F082C" w14:textId="77777777" w:rsidR="009321C6" w:rsidRDefault="009321C6" w:rsidP="00CD5911">
      <w:pPr>
        <w:spacing w:after="120" w:line="240" w:lineRule="auto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</w:p>
    <w:p w14:paraId="12094080" w14:textId="438F2043" w:rsidR="009321C6" w:rsidRDefault="009321C6" w:rsidP="00CD5911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Explica las partes que podemos encontrar en el cuerpo de una esponja.</w:t>
      </w:r>
      <w:r w:rsidR="002328A4">
        <w:rPr>
          <w:rFonts w:asciiTheme="minorHAnsi" w:hAnsiTheme="minorHAnsi" w:cstheme="minorHAnsi"/>
        </w:rPr>
        <w:t xml:space="preserve"> ¿Para qué emplean las esponjas los coanocitos?</w:t>
      </w:r>
    </w:p>
    <w:p w14:paraId="6B94BC61" w14:textId="599FF7D9" w:rsidR="002328A4" w:rsidRDefault="002328A4" w:rsidP="00CD5911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¿Qué forma puede adoptar el cuerpo de los cnidarios? Explícalo.</w:t>
      </w:r>
    </w:p>
    <w:p w14:paraId="68F41F37" w14:textId="6A84CA79" w:rsidR="002328A4" w:rsidRDefault="002328A4" w:rsidP="00CD5911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¿Qué son los cnidocitos? Explica su función.</w:t>
      </w:r>
    </w:p>
    <w:p w14:paraId="07FC310A" w14:textId="0358746E" w:rsidR="009321C6" w:rsidRDefault="009321C6" w:rsidP="00CD5911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Explica las diferencias entre platelmintos y nematodos.</w:t>
      </w:r>
    </w:p>
    <w:p w14:paraId="737745B9" w14:textId="47935914" w:rsidR="002328A4" w:rsidRDefault="002328A4" w:rsidP="00CD5911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Explica qué es un anélido y pon un ejemplo.</w:t>
      </w:r>
    </w:p>
    <w:p w14:paraId="70F20B7F" w14:textId="10F282A8" w:rsidR="009321C6" w:rsidRDefault="002328A4" w:rsidP="00CD5911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cuáles son los tres grupos principales de moluscos, poniendo un ejemplo de cada uno, y e</w:t>
      </w:r>
      <w:r w:rsidR="009321C6">
        <w:rPr>
          <w:rFonts w:asciiTheme="minorHAnsi" w:hAnsiTheme="minorHAnsi" w:cstheme="minorHAnsi"/>
        </w:rPr>
        <w:t xml:space="preserve">xplica para qué utiliza el pie </w:t>
      </w:r>
      <w:r>
        <w:rPr>
          <w:rFonts w:asciiTheme="minorHAnsi" w:hAnsiTheme="minorHAnsi" w:cstheme="minorHAnsi"/>
        </w:rPr>
        <w:t>cada uno de ellos.</w:t>
      </w:r>
    </w:p>
    <w:p w14:paraId="10AFF030" w14:textId="00E477CE" w:rsidR="009321C6" w:rsidRDefault="009321C6" w:rsidP="00CD5911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2328A4">
        <w:rPr>
          <w:rFonts w:asciiTheme="minorHAnsi" w:hAnsiTheme="minorHAnsi" w:cstheme="minorHAnsi"/>
        </w:rPr>
        <w:t xml:space="preserve">xplica qué es la metamorfosis </w:t>
      </w:r>
      <w:r>
        <w:rPr>
          <w:rFonts w:asciiTheme="minorHAnsi" w:hAnsiTheme="minorHAnsi" w:cstheme="minorHAnsi"/>
        </w:rPr>
        <w:t>completa y pon un ejemplo de un organismo en el que podamos encontrarla.</w:t>
      </w:r>
    </w:p>
    <w:p w14:paraId="489E2E63" w14:textId="324EE2F7" w:rsidR="009321C6" w:rsidRDefault="009321C6" w:rsidP="00CD5911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¿Las arañas y los escorpiones son insectos? Di al menos tres razones que justifiquen tu respuesta de forma inconfundible.</w:t>
      </w:r>
    </w:p>
    <w:p w14:paraId="1765FD57" w14:textId="21791206" w:rsidR="002328A4" w:rsidRDefault="002328A4" w:rsidP="00CD5911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tres grandes diferencias entre crustáceos y miriápodos.</w:t>
      </w:r>
    </w:p>
    <w:p w14:paraId="3CB544D9" w14:textId="71FAB7EE" w:rsidR="002328A4" w:rsidRDefault="00F261AB" w:rsidP="00CD5911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Haz un dibujo muy sencillo de un asteroideo, un equinoideo, un ofiuroideo, un holoturoideo y un crinoideo, y pon un ejemplo de cada uno de ellos. ¿A qué grupo de animales invertebrados pertenecen todos ellos?</w:t>
      </w:r>
    </w:p>
    <w:p w14:paraId="3A6F10D5" w14:textId="162A7E41" w:rsidR="00F261AB" w:rsidRDefault="00F261AB" w:rsidP="00CD5911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Comenta cuatro beneficios de los animales invertebrados para el medio ambiente.</w:t>
      </w:r>
    </w:p>
    <w:p w14:paraId="2B6EFB4B" w14:textId="07B894A1" w:rsidR="009546C4" w:rsidRDefault="009546C4" w:rsidP="00CD5911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 w:rsidRPr="009546C4">
        <w:rPr>
          <w:rFonts w:asciiTheme="minorHAnsi" w:hAnsiTheme="minorHAnsi" w:cstheme="minorHAnsi"/>
        </w:rPr>
        <w:t xml:space="preserve">Explica qué son la línea lateral y la vejiga natatoria, y di en qué animales </w:t>
      </w:r>
      <w:r>
        <w:rPr>
          <w:rFonts w:asciiTheme="minorHAnsi" w:hAnsiTheme="minorHAnsi" w:cstheme="minorHAnsi"/>
        </w:rPr>
        <w:t>podemos encontrarlas.</w:t>
      </w:r>
    </w:p>
    <w:p w14:paraId="4F2AA0BB" w14:textId="6005DEC2" w:rsidR="009546C4" w:rsidRDefault="009546C4" w:rsidP="00CD5911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tres diferencias importantes entre un pez como el sargo y otro como el tiburón.</w:t>
      </w:r>
    </w:p>
    <w:p w14:paraId="5C3FAA24" w14:textId="337CD16C" w:rsidR="009546C4" w:rsidRDefault="009546C4" w:rsidP="00CD5911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¿Cómo respiran los anfibios?</w:t>
      </w:r>
    </w:p>
    <w:p w14:paraId="567AE6A3" w14:textId="361A39E2" w:rsidR="009546C4" w:rsidRDefault="009546C4" w:rsidP="00CD5911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¿Por qué necesitan el agua los anfibios para reproducirse y en cambio loe reptiles no la necesitan?</w:t>
      </w:r>
    </w:p>
    <w:p w14:paraId="272B5557" w14:textId="5E509539" w:rsidR="009546C4" w:rsidRDefault="009546C4" w:rsidP="00CD5911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Los reptiles se clasifican en quelonios, crocodilianos y escamosos. Di alguna característica importante de cada uno de estos grupos y pon un ejemplo de cada uno de ellos.</w:t>
      </w:r>
    </w:p>
    <w:p w14:paraId="547983AC" w14:textId="50272985" w:rsidR="009546C4" w:rsidRDefault="009546C4" w:rsidP="00CD5911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¿Qué significa que un animal sea ectotérmico o endotérmico? Pon un ejemplo de cada uno. </w:t>
      </w:r>
    </w:p>
    <w:p w14:paraId="10A1539F" w14:textId="2275A866" w:rsidR="009546C4" w:rsidRDefault="009546C4" w:rsidP="00CD5911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Explica con tus palabras qué son la quilla y los sacos aéreos de las aves.</w:t>
      </w:r>
    </w:p>
    <w:p w14:paraId="16CA104C" w14:textId="3FAC4C0D" w:rsidR="009546C4" w:rsidRDefault="009546C4" w:rsidP="00CD5911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 tres ejemplos de aves carenadas y tres ejemplos de aves rátidas.</w:t>
      </w:r>
    </w:p>
    <w:p w14:paraId="4FEE54A1" w14:textId="388E1AFF" w:rsidR="009546C4" w:rsidRDefault="009546C4" w:rsidP="00CD5911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Define mama, marsupio y placenta.</w:t>
      </w:r>
    </w:p>
    <w:p w14:paraId="14AF61EE" w14:textId="77777777" w:rsidR="00CD5911" w:rsidRDefault="009546C4" w:rsidP="00CD5911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Señala la</w:t>
      </w:r>
      <w:r w:rsidR="00CD5911">
        <w:rPr>
          <w:rFonts w:asciiTheme="minorHAnsi" w:hAnsiTheme="minorHAnsi" w:cstheme="minorHAnsi"/>
        </w:rPr>
        <w:t xml:space="preserve"> diferencia más</w:t>
      </w:r>
      <w:r>
        <w:rPr>
          <w:rFonts w:asciiTheme="minorHAnsi" w:hAnsiTheme="minorHAnsi" w:cstheme="minorHAnsi"/>
        </w:rPr>
        <w:t xml:space="preserve"> importante </w:t>
      </w:r>
      <w:r w:rsidR="00CD5911">
        <w:rPr>
          <w:rFonts w:asciiTheme="minorHAnsi" w:hAnsiTheme="minorHAnsi" w:cstheme="minorHAnsi"/>
        </w:rPr>
        <w:t>entre:</w:t>
      </w:r>
    </w:p>
    <w:p w14:paraId="45F23246" w14:textId="558B33C5" w:rsidR="00CD5911" w:rsidRDefault="00CD5911" w:rsidP="00CD5911">
      <w:pPr>
        <w:pStyle w:val="Prrafodelista"/>
        <w:numPr>
          <w:ilvl w:val="0"/>
          <w:numId w:val="2"/>
        </w:numPr>
        <w:spacing w:after="120"/>
        <w:ind w:left="107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 ornitorrinco y un canguro</w:t>
      </w:r>
    </w:p>
    <w:p w14:paraId="2F6D6B2A" w14:textId="386DBAE5" w:rsidR="00CD5911" w:rsidRDefault="00CD5911" w:rsidP="00CD5911">
      <w:pPr>
        <w:pStyle w:val="Prrafodelista"/>
        <w:numPr>
          <w:ilvl w:val="0"/>
          <w:numId w:val="2"/>
        </w:numPr>
        <w:spacing w:after="120"/>
        <w:ind w:left="1077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 canguro y un caballo.</w:t>
      </w:r>
    </w:p>
    <w:p w14:paraId="64A7BCBB" w14:textId="21288C64" w:rsidR="00CD5911" w:rsidRDefault="00CD5911" w:rsidP="00CD5911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¿Qué es la locomoción bípeda? ¿Y la visión binocular?</w:t>
      </w:r>
    </w:p>
    <w:p w14:paraId="2B9EAAE7" w14:textId="65BC5042" w:rsidR="00CD5911" w:rsidRDefault="00CD5911" w:rsidP="00CD5911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Explica de qué materiales están compuestos la corteza, el manto y el núcleo de la Tierra.</w:t>
      </w:r>
    </w:p>
    <w:p w14:paraId="2C6B4E77" w14:textId="000335D4" w:rsidR="00CD5911" w:rsidRDefault="00CD5911" w:rsidP="00CD5911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Explica lo que significa que una roca sea sedimentaria, magmática o metamórfica.</w:t>
      </w:r>
    </w:p>
    <w:p w14:paraId="25B34CDF" w14:textId="7EE296D9" w:rsidR="00FF7C94" w:rsidRDefault="00CD5911" w:rsidP="00FF7C94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¿Cuál es la principal diferencia entre la formación de un conglomerado y de una caliza? ¿Y entre la formación del granito y d</w:t>
      </w:r>
      <w:r w:rsidR="00FF7C94">
        <w:rPr>
          <w:rFonts w:asciiTheme="minorHAnsi" w:hAnsiTheme="minorHAnsi" w:cstheme="minorHAnsi"/>
        </w:rPr>
        <w:t>el basalto?</w:t>
      </w:r>
    </w:p>
    <w:p w14:paraId="55C1FE03" w14:textId="77B2F52B" w:rsidR="00FF7C94" w:rsidRDefault="00FF7C94" w:rsidP="00FF7C94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¿En qué se parecen una pizarra y un mármol? ¿Y en qué se diferencian?</w:t>
      </w:r>
    </w:p>
    <w:p w14:paraId="27746A6F" w14:textId="58723E19" w:rsidR="00FF7C94" w:rsidRDefault="00FF7C94" w:rsidP="00FF7C94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¿Qué quiere decir que un mineral tiene estructura cristalina?</w:t>
      </w:r>
    </w:p>
    <w:p w14:paraId="31C5181B" w14:textId="2E5E8DAF" w:rsidR="00FF7C94" w:rsidRDefault="00FF7C94" w:rsidP="00FF7C94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¿De qué minerales está formado el granito?</w:t>
      </w:r>
    </w:p>
    <w:p w14:paraId="7C6E35C8" w14:textId="7F972198" w:rsidR="00FF7C94" w:rsidRDefault="00FF7C94" w:rsidP="00FF7C94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la escala de Mohs, la calcita tiene un valor de dureza de 4, y el cuarzo de 7. ¿Cómo podrías comprobar que el cuarzo es más duro que la calcita?</w:t>
      </w:r>
    </w:p>
    <w:p w14:paraId="63F0B2BC" w14:textId="44350D2D" w:rsidR="00FF7C94" w:rsidRDefault="00FF7C94" w:rsidP="00FF7C94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Indica qué rocas se utilizan para fabricar:</w:t>
      </w:r>
    </w:p>
    <w:p w14:paraId="30D89F64" w14:textId="61EB8A48" w:rsidR="00FF7C94" w:rsidRDefault="00FF7C94" w:rsidP="00FF7C94">
      <w:pPr>
        <w:pStyle w:val="Prrafodelista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Ladrillos y tejas</w:t>
      </w:r>
    </w:p>
    <w:p w14:paraId="2424D788" w14:textId="2F17CEB1" w:rsidR="00FF7C94" w:rsidRDefault="00FF7C94" w:rsidP="00FF7C94">
      <w:pPr>
        <w:pStyle w:val="Prrafodelista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Cemento</w:t>
      </w:r>
    </w:p>
    <w:p w14:paraId="3F6128CE" w14:textId="5C72F7A1" w:rsidR="00FF7C94" w:rsidRDefault="00FF7C94" w:rsidP="00FF7C94">
      <w:pPr>
        <w:pStyle w:val="Prrafodelista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Hormigón</w:t>
      </w:r>
    </w:p>
    <w:p w14:paraId="4192C882" w14:textId="1CE14F81" w:rsidR="00FF7C94" w:rsidRDefault="00FF7C94" w:rsidP="00FF7C94">
      <w:pPr>
        <w:pStyle w:val="Prrafodelista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Vidrio</w:t>
      </w:r>
    </w:p>
    <w:p w14:paraId="0AB3CAC7" w14:textId="3F0EF916" w:rsidR="00FF7C94" w:rsidRDefault="00FF7C94" w:rsidP="00FF7C94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¿Por qué al carbón y al petróleo se les llama combustibles fósiles?</w:t>
      </w:r>
    </w:p>
    <w:p w14:paraId="3C76A16D" w14:textId="1896C0DF" w:rsidR="00FF7C94" w:rsidRDefault="00FF7C94" w:rsidP="00FF7C94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Explica lo que es una cantera, una perforación y una mina, y pon un ejemplo de recurso que se extraiga en cada uno de ellos.</w:t>
      </w:r>
    </w:p>
    <w:p w14:paraId="6A71DF62" w14:textId="21DF0CD9" w:rsidR="00FF7C94" w:rsidRDefault="00FF7C94" w:rsidP="00FF7C94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Define biotopo y biocenosis.</w:t>
      </w:r>
    </w:p>
    <w:p w14:paraId="04FCB2F5" w14:textId="1BB60C2D" w:rsidR="00FF7C94" w:rsidRDefault="00FF7C94" w:rsidP="00FF7C94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¿Qué diferencia hay entre los factores bióticos y los factores abióticos de un ecosistema?</w:t>
      </w:r>
    </w:p>
    <w:p w14:paraId="71B55CEF" w14:textId="1697CE9D" w:rsidR="00774B61" w:rsidRDefault="00774B61" w:rsidP="00774B61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Cita los tres principales factores abióticos de un ecosistema e indica un ejemplo de adaptación a cada uno de ellos.</w:t>
      </w:r>
    </w:p>
    <w:p w14:paraId="58DE2677" w14:textId="3680BDA8" w:rsidR="00774B61" w:rsidRDefault="00774B61" w:rsidP="00774B61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Explica qué son y de qué dos tipos principales pueden ser las relaciones bióticas.</w:t>
      </w:r>
    </w:p>
    <w:p w14:paraId="03F8A95B" w14:textId="23527A37" w:rsidR="00774B61" w:rsidRDefault="00774B61" w:rsidP="00774B61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Explica por qué se puede producir competencia entre organismos de la misma especie.</w:t>
      </w:r>
    </w:p>
    <w:p w14:paraId="2E275584" w14:textId="42744852" w:rsidR="00774B61" w:rsidRDefault="00774B61" w:rsidP="00774B61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¿En qué se parecen y en qué se diferencian la depredación y el parasitismo?</w:t>
      </w:r>
    </w:p>
    <w:p w14:paraId="02074EDB" w14:textId="772401A4" w:rsidR="00774B61" w:rsidRDefault="00774B61" w:rsidP="00774B61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¿Qué es la simbiosis? ¿Conoces algún ejemplo?</w:t>
      </w:r>
    </w:p>
    <w:p w14:paraId="3B5FD522" w14:textId="353B9997" w:rsidR="00774B61" w:rsidRDefault="00774B61" w:rsidP="00774B61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¿Qué es un nivel trófico? ¿Cuántos niveles tróficos hay?</w:t>
      </w:r>
    </w:p>
    <w:p w14:paraId="4A8008F3" w14:textId="7A07E414" w:rsidR="00774B61" w:rsidRDefault="00774B61" w:rsidP="00774B61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¿Qué pasaría si desaparecieran los descomponedores del ecosistema?</w:t>
      </w:r>
    </w:p>
    <w:p w14:paraId="1BC5B9D8" w14:textId="25D6A77F" w:rsidR="00774B61" w:rsidRDefault="00774B61" w:rsidP="00774B61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¿Qué es una cadena trófica? ¿Y una red trófica?</w:t>
      </w:r>
    </w:p>
    <w:p w14:paraId="4C115BE3" w14:textId="50FEE549" w:rsidR="00FE1645" w:rsidRDefault="00774B61" w:rsidP="00774B61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 w:rsidRPr="00FE1645">
        <w:rPr>
          <w:rFonts w:asciiTheme="minorHAnsi" w:hAnsiTheme="minorHAnsi" w:cstheme="minorHAnsi"/>
        </w:rPr>
        <w:t>¿Qué son los biomas?</w:t>
      </w:r>
    </w:p>
    <w:p w14:paraId="67B48D42" w14:textId="4474B35A" w:rsidR="00774B61" w:rsidRPr="00FE1645" w:rsidRDefault="00774B61" w:rsidP="00774B61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 w:rsidRPr="00FE1645">
        <w:rPr>
          <w:rFonts w:asciiTheme="minorHAnsi" w:hAnsiTheme="minorHAnsi" w:cstheme="minorHAnsi"/>
        </w:rPr>
        <w:t>Asocia cada clima a su bioma:</w:t>
      </w:r>
    </w:p>
    <w:p w14:paraId="53E2B2D3" w14:textId="6E469F2C" w:rsidR="00774B61" w:rsidRDefault="00774B61" w:rsidP="00774B61">
      <w:pPr>
        <w:pStyle w:val="Prrafodelista"/>
        <w:numPr>
          <w:ilvl w:val="0"/>
          <w:numId w:val="3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Inviernos muy fríos, veranos calurosos y precipitaciones intermitentes y abundantes.</w:t>
      </w:r>
    </w:p>
    <w:p w14:paraId="5F482880" w14:textId="63F04585" w:rsidR="00774B61" w:rsidRDefault="00774B61" w:rsidP="00774B61">
      <w:pPr>
        <w:pStyle w:val="Prrafodelista"/>
        <w:numPr>
          <w:ilvl w:val="0"/>
          <w:numId w:val="3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Precipitaciones escasas, inviernos templados y veranos cálidos.</w:t>
      </w:r>
    </w:p>
    <w:p w14:paraId="13A7E333" w14:textId="617D299E" w:rsidR="00774B61" w:rsidRDefault="00774B61" w:rsidP="00774B61">
      <w:pPr>
        <w:pStyle w:val="Prrafodelista"/>
        <w:numPr>
          <w:ilvl w:val="0"/>
          <w:numId w:val="3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Precipitaciones abundantes, inviernos fríos y veranos templados.</w:t>
      </w:r>
    </w:p>
    <w:p w14:paraId="52267FAC" w14:textId="77777777" w:rsidR="00FE1645" w:rsidRDefault="00FE1645" w:rsidP="00FE1645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¿En qué bioma presentan los organismos las siguientes adaptaciones y por qué?</w:t>
      </w:r>
    </w:p>
    <w:p w14:paraId="29FCC5B9" w14:textId="77777777" w:rsidR="00FE1645" w:rsidRDefault="00FE1645" w:rsidP="00FE1645">
      <w:pPr>
        <w:pStyle w:val="Prrafodelista"/>
        <w:numPr>
          <w:ilvl w:val="0"/>
          <w:numId w:val="4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Árboles de hojas perennes y duras.</w:t>
      </w:r>
    </w:p>
    <w:p w14:paraId="613A14AF" w14:textId="77777777" w:rsidR="00FE1645" w:rsidRDefault="00FE1645" w:rsidP="00FE1645">
      <w:pPr>
        <w:pStyle w:val="Prrafodelista"/>
        <w:numPr>
          <w:ilvl w:val="0"/>
          <w:numId w:val="4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Animales que se alimentan principalmente de plantas herbáceas.</w:t>
      </w:r>
    </w:p>
    <w:p w14:paraId="19B276A8" w14:textId="7CAC55D4" w:rsidR="00FE1645" w:rsidRDefault="00FE1645" w:rsidP="00FE1645">
      <w:pPr>
        <w:pStyle w:val="Prrafodelista"/>
        <w:numPr>
          <w:ilvl w:val="0"/>
          <w:numId w:val="4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Árboles de hoja caduca</w:t>
      </w:r>
      <w:r>
        <w:rPr>
          <w:rFonts w:asciiTheme="minorHAnsi" w:hAnsiTheme="minorHAnsi" w:cstheme="minorHAnsi"/>
        </w:rPr>
        <w:t>.</w:t>
      </w:r>
    </w:p>
    <w:p w14:paraId="7A65A2D8" w14:textId="190ADE18" w:rsidR="00FE1645" w:rsidRDefault="00FE1645" w:rsidP="00FE1645">
      <w:pPr>
        <w:pStyle w:val="Prrafodelista"/>
        <w:numPr>
          <w:ilvl w:val="0"/>
          <w:numId w:val="4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Vegetación escasa con hojas en forma de espina, como los cactos.</w:t>
      </w:r>
    </w:p>
    <w:p w14:paraId="50F6F258" w14:textId="25AE3A71" w:rsidR="00FE1645" w:rsidRDefault="00FE1645" w:rsidP="00FE1645">
      <w:pPr>
        <w:pStyle w:val="Prrafodelista"/>
        <w:numPr>
          <w:ilvl w:val="0"/>
          <w:numId w:val="4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Grandes extensiones de plantas herbáceas altas y algún árbol disperso.</w:t>
      </w:r>
    </w:p>
    <w:p w14:paraId="2804D25A" w14:textId="64A1AD51" w:rsidR="00FE1645" w:rsidRDefault="00FE1645" w:rsidP="00FE1645">
      <w:pPr>
        <w:pStyle w:val="Prrafodelista"/>
        <w:numPr>
          <w:ilvl w:val="0"/>
          <w:numId w:val="4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Animales herbívoros.</w:t>
      </w:r>
    </w:p>
    <w:p w14:paraId="2982D78A" w14:textId="0AE8A9A6" w:rsidR="00FE1645" w:rsidRDefault="00FE1645" w:rsidP="00FE1645">
      <w:pPr>
        <w:pStyle w:val="Prrafodelista"/>
        <w:numPr>
          <w:ilvl w:val="0"/>
          <w:numId w:val="4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Animales con hábitos nocturnos o subterráneos.</w:t>
      </w:r>
    </w:p>
    <w:p w14:paraId="1AC0FA22" w14:textId="119C0587" w:rsidR="00FE1645" w:rsidRDefault="00FE1645" w:rsidP="00FE1645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Define plancton, necton y bentos.</w:t>
      </w:r>
    </w:p>
    <w:p w14:paraId="0DFCA228" w14:textId="298CD074" w:rsidR="00FE1645" w:rsidRDefault="00FE1645" w:rsidP="00FE1645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910E52" wp14:editId="1A9E616E">
            <wp:simplePos x="0" y="0"/>
            <wp:positionH relativeFrom="column">
              <wp:posOffset>691515</wp:posOffset>
            </wp:positionH>
            <wp:positionV relativeFrom="paragraph">
              <wp:posOffset>289560</wp:posOffset>
            </wp:positionV>
            <wp:extent cx="3514725" cy="3853180"/>
            <wp:effectExtent l="0" t="0" r="9525" b="0"/>
            <wp:wrapTopAndBottom/>
            <wp:docPr id="2" name="Imagen 2" descr="C:\Users\Elena\AppData\Local\Microsoft\Windows\INetCache\Content.Word\Escáner_2017102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AppData\Local\Microsoft\Windows\INetCache\Content.Word\Escáner_20171021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85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t>Explica las diferentes zonas que aparecen en esta imagen:</w:t>
      </w:r>
    </w:p>
    <w:p w14:paraId="13C808AA" w14:textId="26A4D6C4" w:rsidR="00FE1645" w:rsidRDefault="000F6674" w:rsidP="00FE1645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El suelo está formado por componentes orgánicos e inorgánicos. Explica cuáles son unos y otros.</w:t>
      </w:r>
    </w:p>
    <w:p w14:paraId="23AC42C0" w14:textId="0000F7DA" w:rsidR="000F6674" w:rsidRDefault="000F6674" w:rsidP="00FE1645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Explica qué es la biodiversidad y su importancia para nuestro planeta.</w:t>
      </w:r>
    </w:p>
    <w:p w14:paraId="40311999" w14:textId="2EE6A793" w:rsidR="000F6674" w:rsidRPr="00FE1645" w:rsidRDefault="000F6674" w:rsidP="00FE1645">
      <w:pPr>
        <w:pStyle w:val="Prrafodelista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Explica qué es el efecto invernadero. Explica si este efecto es beneficioso o perjudicial para la vida en el planeta.</w:t>
      </w:r>
    </w:p>
    <w:p w14:paraId="1E3430C6" w14:textId="77777777" w:rsidR="00774B61" w:rsidRPr="00774B61" w:rsidRDefault="00774B61" w:rsidP="00FE1645">
      <w:pPr>
        <w:pStyle w:val="Prrafodelista"/>
        <w:spacing w:after="120"/>
        <w:ind w:left="1440"/>
        <w:contextualSpacing w:val="0"/>
        <w:rPr>
          <w:rFonts w:asciiTheme="minorHAnsi" w:hAnsiTheme="minorHAnsi" w:cstheme="minorHAnsi"/>
        </w:rPr>
      </w:pPr>
    </w:p>
    <w:p w14:paraId="3EAE737E" w14:textId="154AE348" w:rsidR="009546C4" w:rsidRPr="00CD5911" w:rsidRDefault="009546C4" w:rsidP="00FF7C94">
      <w:pPr>
        <w:spacing w:after="120"/>
        <w:ind w:left="360"/>
        <w:rPr>
          <w:rFonts w:asciiTheme="minorHAnsi" w:hAnsiTheme="minorHAnsi" w:cstheme="minorHAnsi"/>
        </w:rPr>
      </w:pPr>
    </w:p>
    <w:sectPr w:rsidR="009546C4" w:rsidRPr="00CD5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7E47"/>
    <w:multiLevelType w:val="hybridMultilevel"/>
    <w:tmpl w:val="6C323AE6"/>
    <w:lvl w:ilvl="0" w:tplc="482AF9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C42140"/>
    <w:multiLevelType w:val="hybridMultilevel"/>
    <w:tmpl w:val="1A300358"/>
    <w:lvl w:ilvl="0" w:tplc="CE4E01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5F7B02"/>
    <w:multiLevelType w:val="hybridMultilevel"/>
    <w:tmpl w:val="B8FC0B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02324"/>
    <w:multiLevelType w:val="hybridMultilevel"/>
    <w:tmpl w:val="9842B5C4"/>
    <w:lvl w:ilvl="0" w:tplc="8182CF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6E"/>
    <w:rsid w:val="000F6674"/>
    <w:rsid w:val="002328A4"/>
    <w:rsid w:val="002A2725"/>
    <w:rsid w:val="005517C2"/>
    <w:rsid w:val="00774B61"/>
    <w:rsid w:val="007F606E"/>
    <w:rsid w:val="009321C6"/>
    <w:rsid w:val="009546C4"/>
    <w:rsid w:val="00C42A7E"/>
    <w:rsid w:val="00CD5911"/>
    <w:rsid w:val="00F261AB"/>
    <w:rsid w:val="00FE1645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2C7101"/>
  <w15:chartTrackingRefBased/>
  <w15:docId w15:val="{2FE38EC7-71B2-47EB-8453-6CB82634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1C6"/>
    <w:pPr>
      <w:spacing w:after="160" w:line="252" w:lineRule="auto"/>
      <w:jc w:val="left"/>
    </w:pPr>
    <w:rPr>
      <w:rFonts w:cstheme="majorBidi"/>
    </w:rPr>
  </w:style>
  <w:style w:type="paragraph" w:styleId="Ttulo1">
    <w:name w:val="heading 1"/>
    <w:basedOn w:val="Normal"/>
    <w:next w:val="Normal"/>
    <w:link w:val="Ttulo1Car"/>
    <w:uiPriority w:val="9"/>
    <w:qFormat/>
    <w:rsid w:val="002A2725"/>
    <w:pPr>
      <w:keepNext/>
      <w:keepLines/>
      <w:spacing w:before="240" w:after="360" w:line="259" w:lineRule="auto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Contenidos">
    <w:name w:val="2 Contenidos"/>
    <w:basedOn w:val="Normal"/>
    <w:qFormat/>
    <w:rsid w:val="005517C2"/>
    <w:pPr>
      <w:spacing w:after="120" w:line="360" w:lineRule="auto"/>
      <w:ind w:firstLine="709"/>
    </w:pPr>
  </w:style>
  <w:style w:type="character" w:customStyle="1" w:styleId="Ttulo1Car">
    <w:name w:val="Título 1 Car"/>
    <w:basedOn w:val="Fuentedeprrafopredeter"/>
    <w:link w:val="Ttulo1"/>
    <w:uiPriority w:val="9"/>
    <w:rsid w:val="002A27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932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715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Pino Iglesias</dc:creator>
  <cp:keywords/>
  <dc:description/>
  <cp:lastModifiedBy>Elena Pino Iglesias</cp:lastModifiedBy>
  <cp:revision>3</cp:revision>
  <dcterms:created xsi:type="dcterms:W3CDTF">2017-10-20T16:29:00Z</dcterms:created>
  <dcterms:modified xsi:type="dcterms:W3CDTF">2017-10-21T10:36:00Z</dcterms:modified>
</cp:coreProperties>
</file>