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86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8"/>
        <w:gridCol w:w="1385"/>
        <w:gridCol w:w="1701"/>
        <w:gridCol w:w="2268"/>
        <w:gridCol w:w="1417"/>
        <w:gridCol w:w="1734"/>
      </w:tblGrid>
      <w:tr w:rsidR="00160A82" w:rsidRPr="00CE0F79" w14:paraId="7FAF26DC" w14:textId="77777777" w:rsidTr="00160A82">
        <w:tc>
          <w:tcPr>
            <w:tcW w:w="10489" w:type="dxa"/>
            <w:gridSpan w:val="7"/>
            <w:shd w:val="clear" w:color="auto" w:fill="C6D9F1"/>
          </w:tcPr>
          <w:p w14:paraId="4F6B2A7F" w14:textId="77777777" w:rsidR="00160A82" w:rsidRPr="003B77D7" w:rsidRDefault="00160A82" w:rsidP="00160A82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3B77D7">
              <w:rPr>
                <w:rFonts w:ascii="Arial Black" w:hAnsi="Arial Black"/>
                <w:b/>
              </w:rPr>
              <w:t>HOJA  DE REGISTRO DE ACTIVIDADES EXTRAESCOLARES Y COMPLEMENTARIAS</w:t>
            </w:r>
          </w:p>
          <w:p w14:paraId="5D4A1FB4" w14:textId="77777777" w:rsidR="00160A82" w:rsidRPr="0017656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56C">
              <w:rPr>
                <w:rFonts w:ascii="Times New Roman" w:hAnsi="Times New Roman"/>
                <w:b/>
                <w:sz w:val="20"/>
                <w:szCs w:val="20"/>
              </w:rPr>
              <w:t>(A CUMPLIMENTAR POR EL PROFESORADO PARTICIPANTE)</w:t>
            </w:r>
          </w:p>
        </w:tc>
      </w:tr>
      <w:tr w:rsidR="00160A82" w:rsidRPr="00CE0F79" w14:paraId="10C54FD8" w14:textId="77777777" w:rsidTr="00160A82">
        <w:trPr>
          <w:trHeight w:val="675"/>
        </w:trPr>
        <w:tc>
          <w:tcPr>
            <w:tcW w:w="3369" w:type="dxa"/>
            <w:gridSpan w:val="3"/>
            <w:shd w:val="clear" w:color="auto" w:fill="D9D9D9"/>
          </w:tcPr>
          <w:p w14:paraId="7D72CA64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2B2">
              <w:rPr>
                <w:rFonts w:ascii="Times New Roman" w:hAnsi="Times New Roman"/>
                <w:b/>
              </w:rPr>
              <w:t>TITULO DE LA ACTIVIDAD</w:t>
            </w:r>
          </w:p>
        </w:tc>
        <w:tc>
          <w:tcPr>
            <w:tcW w:w="7120" w:type="dxa"/>
            <w:gridSpan w:val="4"/>
            <w:shd w:val="clear" w:color="auto" w:fill="D9D9D9"/>
          </w:tcPr>
          <w:p w14:paraId="37CB63ED" w14:textId="77777777" w:rsidR="00160A82" w:rsidRPr="00411AD3" w:rsidRDefault="0003743F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AUDRIE AND DAISY.</w:t>
            </w:r>
          </w:p>
        </w:tc>
      </w:tr>
      <w:tr w:rsidR="00160A82" w:rsidRPr="00CE0F79" w14:paraId="35EE1693" w14:textId="77777777" w:rsidTr="00160A82">
        <w:trPr>
          <w:trHeight w:val="675"/>
        </w:trPr>
        <w:tc>
          <w:tcPr>
            <w:tcW w:w="1526" w:type="dxa"/>
            <w:shd w:val="clear" w:color="auto" w:fill="D9D9D9"/>
          </w:tcPr>
          <w:p w14:paraId="7C94D5A6" w14:textId="77777777" w:rsidR="00160A82" w:rsidRPr="00B042B2" w:rsidRDefault="00160A82" w:rsidP="00160A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Descripción:</w:t>
            </w:r>
          </w:p>
        </w:tc>
        <w:tc>
          <w:tcPr>
            <w:tcW w:w="8963" w:type="dxa"/>
            <w:gridSpan w:val="6"/>
            <w:shd w:val="clear" w:color="auto" w:fill="D9D9D9"/>
          </w:tcPr>
          <w:p w14:paraId="74D54CBE" w14:textId="77777777" w:rsidR="00160A82" w:rsidRPr="0003743F" w:rsidRDefault="0003743F" w:rsidP="0003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Con motivo de la celebración del 25 N se proyecta en versión original un documental sobre un conocido caso de abusos ocurrido en Estados Unidos. Posterior discusión y realización de actividades relacionadas con el video.</w:t>
            </w:r>
            <w:bookmarkEnd w:id="0"/>
          </w:p>
        </w:tc>
      </w:tr>
      <w:tr w:rsidR="00160A82" w:rsidRPr="00CE0F79" w14:paraId="6799BF62" w14:textId="77777777" w:rsidTr="00160A82">
        <w:tc>
          <w:tcPr>
            <w:tcW w:w="1984" w:type="dxa"/>
            <w:gridSpan w:val="2"/>
            <w:shd w:val="clear" w:color="auto" w:fill="D9D9D9"/>
          </w:tcPr>
          <w:p w14:paraId="09E4E17E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PROFESORADO</w:t>
            </w:r>
          </w:p>
          <w:p w14:paraId="2CAB5B51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(Participante)</w:t>
            </w:r>
          </w:p>
        </w:tc>
        <w:tc>
          <w:tcPr>
            <w:tcW w:w="6771" w:type="dxa"/>
            <w:gridSpan w:val="4"/>
          </w:tcPr>
          <w:p w14:paraId="44DB0346" w14:textId="77777777" w:rsidR="00160A82" w:rsidRDefault="0003743F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Mª Teresa Escribano.</w:t>
            </w:r>
          </w:p>
        </w:tc>
        <w:tc>
          <w:tcPr>
            <w:tcW w:w="1734" w:type="dxa"/>
          </w:tcPr>
          <w:p w14:paraId="21196DE5" w14:textId="77777777" w:rsidR="00160A82" w:rsidRPr="00411AD3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57">
              <w:rPr>
                <w:rFonts w:ascii="Times New Roman" w:hAnsi="Times New Roman"/>
                <w:sz w:val="24"/>
                <w:szCs w:val="24"/>
                <w:highlight w:val="yellow"/>
              </w:rPr>
              <w:t>Fecha</w:t>
            </w:r>
            <w:r w:rsidR="000252D5">
              <w:rPr>
                <w:rFonts w:ascii="Times New Roman" w:hAnsi="Times New Roman"/>
                <w:sz w:val="24"/>
                <w:szCs w:val="24"/>
              </w:rPr>
              <w:t>:22/11</w:t>
            </w:r>
          </w:p>
        </w:tc>
      </w:tr>
      <w:tr w:rsidR="00160A82" w:rsidRPr="00CE0F79" w14:paraId="3CC8685A" w14:textId="77777777" w:rsidTr="00160A82">
        <w:trPr>
          <w:trHeight w:val="510"/>
        </w:trPr>
        <w:tc>
          <w:tcPr>
            <w:tcW w:w="1984" w:type="dxa"/>
            <w:gridSpan w:val="2"/>
            <w:shd w:val="clear" w:color="auto" w:fill="D9D9D9"/>
          </w:tcPr>
          <w:p w14:paraId="10500099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ENTIDAD ORGANIZADORA</w:t>
            </w:r>
          </w:p>
        </w:tc>
        <w:tc>
          <w:tcPr>
            <w:tcW w:w="8505" w:type="dxa"/>
            <w:gridSpan w:val="5"/>
          </w:tcPr>
          <w:p w14:paraId="6833B9EF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03743F">
              <w:rPr>
                <w:rFonts w:ascii="Times New Roman" w:hAnsi="Times New Roman"/>
                <w:sz w:val="24"/>
                <w:szCs w:val="24"/>
              </w:rPr>
              <w:t>I.E.S. CARLINDA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03743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14:paraId="2370E330" w14:textId="77777777" w:rsidR="00160A82" w:rsidRPr="001B099C" w:rsidRDefault="00160A82" w:rsidP="000252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F66CB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Nº de alumnos participantes</w:t>
            </w: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252D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160A82" w:rsidRPr="00CE0F79" w14:paraId="09FAB127" w14:textId="77777777" w:rsidTr="0003743F">
        <w:trPr>
          <w:trHeight w:val="377"/>
        </w:trPr>
        <w:tc>
          <w:tcPr>
            <w:tcW w:w="1984" w:type="dxa"/>
            <w:gridSpan w:val="2"/>
            <w:shd w:val="clear" w:color="auto" w:fill="D9D9D9"/>
          </w:tcPr>
          <w:p w14:paraId="6F581C36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DPTO/MATERIA</w:t>
            </w:r>
          </w:p>
        </w:tc>
        <w:tc>
          <w:tcPr>
            <w:tcW w:w="3086" w:type="dxa"/>
            <w:gridSpan w:val="2"/>
          </w:tcPr>
          <w:p w14:paraId="223F2374" w14:textId="77777777" w:rsidR="00160A82" w:rsidRPr="00411AD3" w:rsidRDefault="0003743F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IDIOMAS (INGLÉS)</w:t>
            </w:r>
          </w:p>
        </w:tc>
        <w:tc>
          <w:tcPr>
            <w:tcW w:w="2268" w:type="dxa"/>
          </w:tcPr>
          <w:p w14:paraId="6B3FD8E7" w14:textId="77777777" w:rsidR="00160A82" w:rsidRPr="001B099C" w:rsidRDefault="00160A82" w:rsidP="00160A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CURSO/NIVEL:</w:t>
            </w:r>
            <w:r w:rsidR="000252D5">
              <w:rPr>
                <w:rFonts w:ascii="Times New Roman" w:hAnsi="Times New Roman"/>
                <w:b/>
                <w:sz w:val="20"/>
                <w:szCs w:val="20"/>
              </w:rPr>
              <w:t xml:space="preserve"> 3º ESO-PMAR</w:t>
            </w:r>
          </w:p>
        </w:tc>
        <w:tc>
          <w:tcPr>
            <w:tcW w:w="3151" w:type="dxa"/>
            <w:gridSpan w:val="2"/>
          </w:tcPr>
          <w:p w14:paraId="0B7105DD" w14:textId="77777777" w:rsidR="00160A82" w:rsidRPr="0003743F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3F">
              <w:rPr>
                <w:rFonts w:ascii="Times New Roman" w:hAnsi="Times New Roman"/>
                <w:b/>
                <w:sz w:val="24"/>
                <w:szCs w:val="24"/>
              </w:rPr>
              <w:t>TEMPORALIZACIÓN:</w:t>
            </w:r>
            <w:r w:rsidR="0003743F" w:rsidRPr="000374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743F" w:rsidRPr="0003743F">
              <w:rPr>
                <w:rFonts w:ascii="Times New Roman" w:hAnsi="Times New Roman"/>
                <w:sz w:val="24"/>
                <w:szCs w:val="24"/>
              </w:rPr>
              <w:t>3 sesiones</w:t>
            </w:r>
          </w:p>
        </w:tc>
      </w:tr>
      <w:tr w:rsidR="00160A82" w:rsidRPr="00CE0F79" w14:paraId="1B2FE86B" w14:textId="77777777" w:rsidTr="00160A82">
        <w:tc>
          <w:tcPr>
            <w:tcW w:w="1984" w:type="dxa"/>
            <w:gridSpan w:val="2"/>
            <w:shd w:val="clear" w:color="auto" w:fill="D9D9D9"/>
          </w:tcPr>
          <w:p w14:paraId="716ACBAE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vinculación con planes y proyectos</w:t>
            </w:r>
          </w:p>
        </w:tc>
        <w:tc>
          <w:tcPr>
            <w:tcW w:w="8505" w:type="dxa"/>
            <w:gridSpan w:val="5"/>
          </w:tcPr>
          <w:p w14:paraId="2914B9FD" w14:textId="77777777" w:rsidR="00160A82" w:rsidRDefault="00160A82" w:rsidP="0003743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TIC 2.0 _Escuela. “Espacio de Paz” _Forma Joven _ P. Compensación educativa _Igualdad entre Hombres y Mujeres _P. Salud Laboral _O.F. Bibliotecas Escolares</w:t>
            </w:r>
            <w:r w:rsidR="0003743F">
              <w:t>.</w:t>
            </w:r>
          </w:p>
        </w:tc>
      </w:tr>
      <w:tr w:rsidR="00160A82" w:rsidRPr="00CE0F79" w14:paraId="6EDD4526" w14:textId="77777777" w:rsidTr="00160A82">
        <w:trPr>
          <w:trHeight w:val="1157"/>
        </w:trPr>
        <w:tc>
          <w:tcPr>
            <w:tcW w:w="1984" w:type="dxa"/>
            <w:gridSpan w:val="2"/>
            <w:shd w:val="clear" w:color="auto" w:fill="D9D9D9"/>
          </w:tcPr>
          <w:p w14:paraId="17F40B9E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14:paraId="086E6F77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valoración y observaciones  del profesorado</w:t>
            </w:r>
          </w:p>
          <w:p w14:paraId="0FB6CB26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8505" w:type="dxa"/>
            <w:gridSpan w:val="5"/>
          </w:tcPr>
          <w:p w14:paraId="729C3D01" w14:textId="77777777" w:rsidR="00160A82" w:rsidRPr="00644C19" w:rsidRDefault="00644C19" w:rsidP="00160A8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actividad ha resultado positiva ya que el visionado del documental a provocado fácilmente un clima de rechazo hacia la violencia de manera generalizada en el grupo, y a suscitado la curiosidad y el interés del alumnado por profundizar sobre el tema.</w:t>
            </w:r>
          </w:p>
        </w:tc>
      </w:tr>
      <w:tr w:rsidR="00160A82" w:rsidRPr="00CE0F79" w14:paraId="559714AD" w14:textId="77777777" w:rsidTr="00160A82">
        <w:tc>
          <w:tcPr>
            <w:tcW w:w="1984" w:type="dxa"/>
            <w:gridSpan w:val="2"/>
            <w:shd w:val="clear" w:color="auto" w:fill="D9D9D9"/>
          </w:tcPr>
          <w:p w14:paraId="39B2B153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14:paraId="174993FF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observaciones del alumnado</w:t>
            </w:r>
          </w:p>
        </w:tc>
        <w:tc>
          <w:tcPr>
            <w:tcW w:w="8505" w:type="dxa"/>
            <w:gridSpan w:val="5"/>
          </w:tcPr>
          <w:p w14:paraId="7CBF651D" w14:textId="77777777" w:rsidR="00160A82" w:rsidRPr="0003743F" w:rsidRDefault="0003743F" w:rsidP="00160A8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alumnado valora positivamente la actividad realizada y queda sorprendido por el documental visionado, el cual está basado en hechos reales.</w:t>
            </w:r>
          </w:p>
        </w:tc>
      </w:tr>
      <w:tr w:rsidR="00160A82" w:rsidRPr="00CE0F79" w14:paraId="003CD12C" w14:textId="77777777" w:rsidTr="00160A82">
        <w:tc>
          <w:tcPr>
            <w:tcW w:w="1984" w:type="dxa"/>
            <w:gridSpan w:val="2"/>
            <w:shd w:val="clear" w:color="auto" w:fill="D9D9D9"/>
          </w:tcPr>
          <w:p w14:paraId="20011687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14:paraId="64C9FF2D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14:paraId="344F3BCA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objetivos</w:t>
            </w:r>
          </w:p>
        </w:tc>
        <w:tc>
          <w:tcPr>
            <w:tcW w:w="8505" w:type="dxa"/>
            <w:gridSpan w:val="5"/>
          </w:tcPr>
          <w:p w14:paraId="5EB57113" w14:textId="77777777" w:rsidR="00160A82" w:rsidRPr="0003743F" w:rsidRDefault="0003743F" w:rsidP="0003743F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3F">
              <w:rPr>
                <w:rFonts w:ascii="Times New Roman" w:hAnsi="Times New Roman"/>
                <w:sz w:val="24"/>
                <w:szCs w:val="24"/>
              </w:rPr>
              <w:t>Mostrar a los alumnos/as la abundancia de ejemplos/signos de abuso sexual/acoso que podemos encontrar de manera fortuita en nuestro día a día (chistes, canciones, anuncios, etc.)</w:t>
            </w:r>
          </w:p>
          <w:p w14:paraId="71BFC4AF" w14:textId="77777777" w:rsidR="0003743F" w:rsidRDefault="0003743F" w:rsidP="0003743F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Provocar en los alumnos/as una reacción de rechazo ante las posibles situaciones de abuso  de las que puedan ser testigo de alguna forma.</w:t>
            </w:r>
          </w:p>
          <w:p w14:paraId="64E96528" w14:textId="77777777" w:rsidR="0003743F" w:rsidRPr="0003743F" w:rsidRDefault="0003743F" w:rsidP="0003743F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Concienciar al alumnado de la necesidad de reconocer las distintas formas de abuso y en consecuencia actuar en contra de ellas.</w:t>
            </w:r>
          </w:p>
          <w:p w14:paraId="68DAABD6" w14:textId="77777777" w:rsidR="00160A82" w:rsidRDefault="00160A82" w:rsidP="00160A8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7FF17B2" w14:textId="77777777" w:rsidR="00160A82" w:rsidRDefault="00160A82" w:rsidP="00160A8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60A82" w:rsidRPr="00CE0F79" w14:paraId="22C039E6" w14:textId="77777777" w:rsidTr="00160A82">
        <w:tc>
          <w:tcPr>
            <w:tcW w:w="1984" w:type="dxa"/>
            <w:gridSpan w:val="2"/>
            <w:shd w:val="clear" w:color="auto" w:fill="D9D9D9"/>
          </w:tcPr>
          <w:p w14:paraId="38313FBB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66ABFF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E12D4F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93D0BE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8505" w:type="dxa"/>
            <w:gridSpan w:val="5"/>
          </w:tcPr>
          <w:p w14:paraId="5FBBE6D6" w14:textId="77777777" w:rsidR="00160A82" w:rsidRDefault="0008116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Violencia contra las mujeres y distintas formas de abuso que se pueden percibir de manera cotidiana.</w:t>
            </w:r>
          </w:p>
          <w:p w14:paraId="46937A1B" w14:textId="77777777" w:rsidR="00160A82" w:rsidRPr="00411AD3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A82" w:rsidRPr="00CE0F79" w14:paraId="56F4C3CF" w14:textId="77777777" w:rsidTr="00160A82">
        <w:trPr>
          <w:trHeight w:val="1810"/>
        </w:trPr>
        <w:tc>
          <w:tcPr>
            <w:tcW w:w="1984" w:type="dxa"/>
            <w:gridSpan w:val="2"/>
            <w:shd w:val="clear" w:color="auto" w:fill="D9D9D9"/>
          </w:tcPr>
          <w:p w14:paraId="4379E919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F034EE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2B67ED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3EC44A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CRITERIOS DE EVALUACIÓN</w:t>
            </w:r>
          </w:p>
          <w:p w14:paraId="26FD38E1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7BDC17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B73BB8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7AC1C2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6806FF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E11E1B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4CD7DC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01FBE6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296C76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5"/>
          </w:tcPr>
          <w:p w14:paraId="0332D6C5" w14:textId="77777777" w:rsidR="00160A82" w:rsidRPr="00644C19" w:rsidRDefault="00644C19" w:rsidP="00644C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C19">
              <w:rPr>
                <w:rFonts w:ascii="Times New Roman" w:hAnsi="Times New Roman"/>
                <w:sz w:val="24"/>
                <w:szCs w:val="24"/>
              </w:rPr>
              <w:t>Expresión de opiniones razonadas sobre las situaciones planteadas en el material visionado y por la profesora.</w:t>
            </w:r>
          </w:p>
          <w:p w14:paraId="5065E642" w14:textId="77777777" w:rsidR="00644C19" w:rsidRDefault="00644C19" w:rsidP="00644C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Interés en profundizar más sobre el tema en cuestión.</w:t>
            </w:r>
          </w:p>
          <w:p w14:paraId="703F4FA3" w14:textId="77777777" w:rsidR="00644C19" w:rsidRDefault="00644C19" w:rsidP="00644C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 capaz de trasladar a su rutina diaria la nueva información y usarla como herramienta para desarrollar una postura de rechazo hacia situaciones violentas.</w:t>
            </w:r>
          </w:p>
          <w:p w14:paraId="47DF1301" w14:textId="77777777" w:rsidR="00644C19" w:rsidRPr="00644C19" w:rsidRDefault="00644C19" w:rsidP="00644C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 capaz de reconocer distintas formas de violencia </w:t>
            </w:r>
            <w:r w:rsidR="008152B0">
              <w:rPr>
                <w:rFonts w:ascii="Times New Roman" w:hAnsi="Times New Roman"/>
                <w:sz w:val="24"/>
                <w:szCs w:val="24"/>
              </w:rPr>
              <w:t>que se pueden plantear, tanto en las relaciones con otras personas como en diferentes medios (música, películas, chistes, etc.).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E8F1B1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8CF575" w14:textId="77777777" w:rsidR="008152B0" w:rsidRDefault="008152B0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B16164" w14:textId="77777777" w:rsidR="008152B0" w:rsidRDefault="008152B0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F23C01" w14:textId="77777777" w:rsidR="008152B0" w:rsidRPr="00411AD3" w:rsidRDefault="008152B0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A82" w:rsidRPr="00CE0F79" w14:paraId="4DB15EB9" w14:textId="77777777" w:rsidTr="00160A82">
        <w:tc>
          <w:tcPr>
            <w:tcW w:w="1984" w:type="dxa"/>
            <w:gridSpan w:val="2"/>
            <w:shd w:val="clear" w:color="auto" w:fill="D9D9D9"/>
          </w:tcPr>
          <w:p w14:paraId="0708C70D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C8F1F2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F6C1E9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79B7D3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8DEB9F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952806" w14:textId="77777777" w:rsidR="00160A82" w:rsidRDefault="00160A82" w:rsidP="00081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METODOLOGÍA</w:t>
            </w:r>
          </w:p>
          <w:p w14:paraId="1E2D525C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BD67A4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5"/>
          </w:tcPr>
          <w:p w14:paraId="3C3DDEB6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5C7AE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1A36B4" w14:textId="77777777" w:rsidR="00160A82" w:rsidRPr="00411AD3" w:rsidRDefault="0008116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utilizará una metodología inductiva y participativa para fomentar el aprendizaje del alumnado de una forma más natural y provocar la participación mediante el desarrollo de pequeños debates que puedan mostrar la experiencia personal del alumnado en diferentes situaciones que podrían catalogarse como abusivas</w:t>
            </w:r>
          </w:p>
        </w:tc>
      </w:tr>
      <w:tr w:rsidR="00160A82" w:rsidRPr="00CE0F79" w14:paraId="71B2C383" w14:textId="77777777" w:rsidTr="00160A82">
        <w:tc>
          <w:tcPr>
            <w:tcW w:w="1984" w:type="dxa"/>
            <w:gridSpan w:val="2"/>
            <w:shd w:val="clear" w:color="auto" w:fill="D9D9D9"/>
          </w:tcPr>
          <w:p w14:paraId="288BB60D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D3D835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1A27AB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70B0B9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TAREAS / ACTIVIDADES</w:t>
            </w:r>
          </w:p>
        </w:tc>
        <w:tc>
          <w:tcPr>
            <w:tcW w:w="8505" w:type="dxa"/>
            <w:gridSpan w:val="5"/>
          </w:tcPr>
          <w:p w14:paraId="30388EBC" w14:textId="77777777" w:rsidR="00160A82" w:rsidRDefault="0008116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 visionará el documental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Audrie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and Daisy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 versión original y tras ello, se llevarán a cabo una serie de actividades relacionadas con la violencia contra las mujeres y las distintas formas de abuso, teniendo como referencia las situaciones de abuso mostradas en el documental y las propias experiencias de los alumnos/as.</w:t>
            </w:r>
          </w:p>
          <w:p w14:paraId="04C8A0DC" w14:textId="77777777" w:rsidR="00081162" w:rsidRDefault="0008116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discutirá y se opinará sobre una serie de frases claves sacadas del documental visionado.</w:t>
            </w:r>
          </w:p>
          <w:p w14:paraId="1FCFD43E" w14:textId="77777777" w:rsidR="00081162" w:rsidRDefault="0008116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trabajará un vocabulario clave  relacionado con los abusos.</w:t>
            </w:r>
          </w:p>
          <w:p w14:paraId="030E0A78" w14:textId="77777777" w:rsidR="00081162" w:rsidRPr="00081162" w:rsidRDefault="0008116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buscarán ejemplos de distintas formas o situaciones de abuso en diferentes formatos (chistes, anuncios, música, etc.).</w:t>
            </w:r>
          </w:p>
          <w:p w14:paraId="4CB45D0F" w14:textId="77777777" w:rsidR="00160A82" w:rsidRPr="00411AD3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2DC86" w14:textId="77777777" w:rsidR="00160A82" w:rsidRPr="00CE0F79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A82" w:rsidRPr="00CE0F79" w14:paraId="0AFA2777" w14:textId="77777777" w:rsidTr="00160A82">
        <w:tc>
          <w:tcPr>
            <w:tcW w:w="1984" w:type="dxa"/>
            <w:gridSpan w:val="2"/>
            <w:shd w:val="clear" w:color="auto" w:fill="D9D9D9"/>
          </w:tcPr>
          <w:p w14:paraId="720379B0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6053F2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RECURSOS / MATERIALES</w:t>
            </w:r>
          </w:p>
        </w:tc>
        <w:tc>
          <w:tcPr>
            <w:tcW w:w="8505" w:type="dxa"/>
            <w:gridSpan w:val="5"/>
          </w:tcPr>
          <w:p w14:paraId="2C8119E5" w14:textId="77777777" w:rsidR="00160A82" w:rsidRDefault="0008116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CB3BC2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06BF3" w14:textId="77777777" w:rsidR="00160A82" w:rsidRPr="00CE0F79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A82" w:rsidRPr="00CE0F79" w14:paraId="68A15CD8" w14:textId="77777777" w:rsidTr="00160A82">
        <w:trPr>
          <w:trHeight w:val="1886"/>
        </w:trPr>
        <w:tc>
          <w:tcPr>
            <w:tcW w:w="1984" w:type="dxa"/>
            <w:gridSpan w:val="2"/>
            <w:shd w:val="clear" w:color="auto" w:fill="D9D9D9"/>
          </w:tcPr>
          <w:p w14:paraId="39C8C012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7D4316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8386F3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DCD797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47A85B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COMPETENCIAS CLAVES:</w:t>
            </w:r>
          </w:p>
        </w:tc>
        <w:tc>
          <w:tcPr>
            <w:tcW w:w="8505" w:type="dxa"/>
            <w:gridSpan w:val="5"/>
          </w:tcPr>
          <w:p w14:paraId="04125F23" w14:textId="77777777" w:rsidR="00160A82" w:rsidRPr="00081162" w:rsidRDefault="00160A82" w:rsidP="00160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begin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instrText xml:space="preserve"> HYPERLINK "http://www.aulaplaneta.com/wp-content/uploads/2015/06/Competencia-en-comunicaci%c3%b3n-ling%c3%bc%c3%adstica.jpg" \t "_blank" </w:instrTex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C. en comunicación lingüística</w: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r w:rsid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081162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Mediante la comprensión de textos orales y escritos en lengua inglesa y la exposición coherente de las propias opiniones.</w:t>
            </w:r>
          </w:p>
          <w:p w14:paraId="4FD87E68" w14:textId="77777777" w:rsidR="00160A82" w:rsidRPr="00081162" w:rsidRDefault="00160A82" w:rsidP="00160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begin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instrText xml:space="preserve"> HYPERLINK "http://www.aulaplaneta.com/s-media-cache-ak0.pinimg.com/originals/98/9e/00/989e00724d0431efcdf9657acf6aefc9.png" \t "_blank" </w:instrTex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Competencia digital</w: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r w:rsid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081162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Mediante el uso de la tecnología de la información y comunicación para la búsqueda de información.</w:t>
            </w:r>
          </w:p>
          <w:p w14:paraId="3F763A91" w14:textId="77777777" w:rsidR="00160A82" w:rsidRPr="00081162" w:rsidRDefault="00160A82" w:rsidP="00160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begin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instrText xml:space="preserve"> HYPERLINK "https://pbs.twimg.com/media/CEqcxESWAAEQi85.png:large" \t "_blank" </w:instrTex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Aprender a aprender</w: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r w:rsid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081162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Mediante la asimilación</w:t>
            </w:r>
            <w:r w:rsidR="00644C19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 xml:space="preserve"> razonada de la información que se le presenta y el saber aplicarla a casos cotidianos que puedan presenciar.</w:t>
            </w:r>
          </w:p>
          <w:p w14:paraId="35B19DE6" w14:textId="77777777" w:rsidR="00160A82" w:rsidRPr="00644C19" w:rsidRDefault="00160A82" w:rsidP="00160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begin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instrText xml:space="preserve"> HYPERLINK "http://www.aulaplaneta.com/s-media-cache-ak0.pinimg.com/originals/63/69/56/63695695481b41203282abf0764186e4.png" \t "_blank" </w:instrTex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Competencias sociales y cívicas</w: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r w:rsidR="00644C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644C19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Mediante el respeto al turno de palabra a la hora de dar y escuchar los opiniones propias, y a través del respeto hacia aquellas ideas con las que no se esté del todo de acuerdo.</w:t>
            </w:r>
          </w:p>
          <w:p w14:paraId="7A03567F" w14:textId="77777777" w:rsidR="00160A82" w:rsidRPr="00644C19" w:rsidRDefault="00160A82" w:rsidP="00160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begin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instrText xml:space="preserve"> HYPERLINK "https://pbs.twimg.com/media/CEqZ1agWoAAtTkB.png:large" \t "_blank" </w:instrTex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Sentido de la iniciativa y espíritu emprendedor</w: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r w:rsidR="00644C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644C19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Mediante el fomento de la capacidad de búsqueda haciendo uso de los recursos disponibles para el desarrollo de la tarea propuesta.</w:t>
            </w:r>
          </w:p>
          <w:p w14:paraId="6D1A2D16" w14:textId="77777777" w:rsidR="00160A82" w:rsidRPr="00644C19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begin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instrText xml:space="preserve"> HYPERLINK "http://www.aulaplaneta.com/s-media-cache-ak0.pinimg.com/originals/b9/84/5d/b9845d6f455d766c6d41f057d32ebf2f.png" \t "_blank" </w:instrTex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Conciencia y expresiones culturales</w:t>
            </w:r>
            <w:r w:rsidRPr="000811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fldChar w:fldCharType="end"/>
            </w:r>
            <w:r w:rsidR="00644C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644C19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>Mediante la apreciación de la importancia de los contenidos tratados, sobre todo a la hora de la convivencia en una sociedad diversa en términos de cultura o creencias religiosas.</w:t>
            </w:r>
          </w:p>
          <w:p w14:paraId="20409503" w14:textId="77777777" w:rsidR="00160A82" w:rsidRPr="00574815" w:rsidRDefault="00160A82" w:rsidP="00160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160A82" w:rsidRPr="00CE0F79" w14:paraId="46749F62" w14:textId="77777777" w:rsidTr="00160A82">
        <w:trPr>
          <w:trHeight w:val="1931"/>
        </w:trPr>
        <w:tc>
          <w:tcPr>
            <w:tcW w:w="1984" w:type="dxa"/>
            <w:gridSpan w:val="2"/>
            <w:shd w:val="clear" w:color="auto" w:fill="D9D9D9"/>
          </w:tcPr>
          <w:p w14:paraId="1173B29F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9843AC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68E304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D9FFE0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sz w:val="20"/>
                <w:szCs w:val="20"/>
              </w:rPr>
              <w:t>EVALUACIÓN/ ESTÁNDARES DE APRENDIZAJE</w:t>
            </w:r>
          </w:p>
          <w:p w14:paraId="7239EBAB" w14:textId="77777777" w:rsidR="00160A82" w:rsidRPr="00B0181D" w:rsidRDefault="00160A82" w:rsidP="00160A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5"/>
          </w:tcPr>
          <w:p w14:paraId="33130146" w14:textId="77777777" w:rsidR="00160A82" w:rsidRPr="00644C19" w:rsidRDefault="00644C19" w:rsidP="00644C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644C1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El alumno/a es capaz de reconocer distintas formas de abuso de se pueden dar en situaciones cotidianas.</w:t>
            </w:r>
          </w:p>
          <w:p w14:paraId="7B24A189" w14:textId="77777777" w:rsidR="00644C19" w:rsidRDefault="00644C19" w:rsidP="00644C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alumno/a es capaz de expresar una opinión propia y fundamentada sobre el documental visionado.</w:t>
            </w:r>
          </w:p>
          <w:p w14:paraId="4755ED12" w14:textId="77777777" w:rsidR="00644C19" w:rsidRPr="00644C19" w:rsidRDefault="00644C19" w:rsidP="00644C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alumno/a es capaz de interiorizar el mensaje de rechazo a la violencia y promover actuaciones de acuerdo con ese mensaje.</w:t>
            </w:r>
          </w:p>
        </w:tc>
      </w:tr>
      <w:tr w:rsidR="00160A82" w:rsidRPr="00CE0F79" w14:paraId="59ABB1A2" w14:textId="77777777" w:rsidTr="00160A82">
        <w:trPr>
          <w:trHeight w:val="1535"/>
        </w:trPr>
        <w:tc>
          <w:tcPr>
            <w:tcW w:w="1984" w:type="dxa"/>
            <w:gridSpan w:val="2"/>
            <w:shd w:val="clear" w:color="auto" w:fill="D9D9D9"/>
          </w:tcPr>
          <w:p w14:paraId="03135643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14:paraId="17E0EBC9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B099C">
              <w:rPr>
                <w:rFonts w:ascii="Times New Roman" w:hAnsi="Times New Roman"/>
                <w:b/>
                <w:caps/>
                <w:sz w:val="20"/>
                <w:szCs w:val="20"/>
              </w:rPr>
              <w:t>Instrumentos de EVALUACIÓN</w:t>
            </w:r>
          </w:p>
          <w:p w14:paraId="2AC22E47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UTILIZADOS</w:t>
            </w:r>
          </w:p>
          <w:p w14:paraId="7676235F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8505" w:type="dxa"/>
            <w:gridSpan w:val="5"/>
          </w:tcPr>
          <w:p w14:paraId="2D37DB97" w14:textId="77777777" w:rsidR="00160A82" w:rsidRPr="00644C19" w:rsidRDefault="00160A82" w:rsidP="00160A8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FEEDF" w14:textId="77777777" w:rsidR="00160A82" w:rsidRPr="00644C19" w:rsidRDefault="00644C19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observación de la ejecución y la participación del alumnado en las distintas actividades propuestas.</w:t>
            </w:r>
          </w:p>
        </w:tc>
      </w:tr>
      <w:tr w:rsidR="00160A82" w:rsidRPr="00CE0F79" w14:paraId="45FA7D73" w14:textId="77777777" w:rsidTr="00160A82">
        <w:trPr>
          <w:trHeight w:val="1535"/>
        </w:trPr>
        <w:tc>
          <w:tcPr>
            <w:tcW w:w="1984" w:type="dxa"/>
            <w:gridSpan w:val="2"/>
            <w:shd w:val="clear" w:color="auto" w:fill="D9D9D9"/>
          </w:tcPr>
          <w:p w14:paraId="2ACA7EC7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14:paraId="356E537D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14:paraId="6485A8EA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14:paraId="76AE1649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14:paraId="0F99E356" w14:textId="77777777" w:rsidR="00160A82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documento gráfico</w:t>
            </w:r>
          </w:p>
          <w:p w14:paraId="1DB3149D" w14:textId="77777777" w:rsidR="00160A82" w:rsidRPr="001B099C" w:rsidRDefault="00160A82" w:rsidP="00160A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(</w:t>
            </w:r>
            <w:r w:rsidRPr="008B0075">
              <w:rPr>
                <w:rFonts w:ascii="Times New Roman" w:hAnsi="Times New Roman"/>
                <w:b/>
                <w:i/>
                <w:sz w:val="20"/>
                <w:szCs w:val="20"/>
              </w:rPr>
              <w:t>si lo hubiese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5"/>
          </w:tcPr>
          <w:p w14:paraId="7A2A919D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213848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7912EC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7CFBD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93DA1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E3DA1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1F11CB" w14:textId="77777777" w:rsidR="00160A82" w:rsidRDefault="00160A82" w:rsidP="0016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AB836A" w14:textId="77777777" w:rsidR="009017C7" w:rsidRDefault="009017C7"/>
    <w:sectPr w:rsidR="009017C7" w:rsidSect="009017C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27D3A"/>
    <w:multiLevelType w:val="hybridMultilevel"/>
    <w:tmpl w:val="871E326E"/>
    <w:lvl w:ilvl="0" w:tplc="C4F472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82"/>
    <w:rsid w:val="000252D5"/>
    <w:rsid w:val="0003743F"/>
    <w:rsid w:val="00081162"/>
    <w:rsid w:val="00160A82"/>
    <w:rsid w:val="00644C19"/>
    <w:rsid w:val="008152B0"/>
    <w:rsid w:val="0090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7215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8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8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909</Words>
  <Characters>5004</Characters>
  <Application>Microsoft Macintosh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Remedios López</dc:creator>
  <cp:keywords/>
  <dc:description/>
  <cp:lastModifiedBy>Remedios López</cp:lastModifiedBy>
  <cp:revision>2</cp:revision>
  <dcterms:created xsi:type="dcterms:W3CDTF">2018-12-11T19:51:00Z</dcterms:created>
  <dcterms:modified xsi:type="dcterms:W3CDTF">2018-12-13T17:17:00Z</dcterms:modified>
</cp:coreProperties>
</file>