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E70E" w14:textId="77777777" w:rsidR="00C36DB2" w:rsidRDefault="00C36DB2" w:rsidP="00A557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6B3EBC" w14:textId="4D3EA2E4" w:rsidR="0026212A" w:rsidRDefault="0026212A" w:rsidP="00A557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PONDERACIÓN CRITERIOS DE EVALUACIÓN</w:t>
      </w:r>
    </w:p>
    <w:p w14:paraId="6DE3D22B" w14:textId="77777777" w:rsidR="00952141" w:rsidRPr="00F753FA" w:rsidRDefault="000B44D3" w:rsidP="00C36DB2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MATEMÁTICAS 1</w:t>
      </w:r>
      <w:r w:rsidR="00952141" w:rsidRPr="00F753FA">
        <w:rPr>
          <w:rFonts w:ascii="Times New Roman" w:hAnsi="Times New Roman" w:cs="Times New Roman"/>
          <w:b/>
          <w:sz w:val="26"/>
          <w:szCs w:val="26"/>
        </w:rPr>
        <w:t>º DE ESO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232B2F" w:rsidRPr="0007495E" w14:paraId="0902CEA4" w14:textId="77777777" w:rsidTr="00232B2F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37D33EDC" w14:textId="77777777" w:rsidR="00232B2F" w:rsidRPr="00F753FA" w:rsidRDefault="00232B2F" w:rsidP="00F7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3FA"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802B35B" w14:textId="0B3157F4" w:rsidR="00232B2F" w:rsidRPr="00F753FA" w:rsidRDefault="00232B2F" w:rsidP="00F75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PONDERAC.</w:t>
            </w:r>
          </w:p>
        </w:tc>
      </w:tr>
      <w:tr w:rsidR="00232B2F" w:rsidRPr="0007495E" w14:paraId="0AE7C571" w14:textId="77777777" w:rsidTr="00232B2F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42033435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1. PROCESOS, MÉTODOS Y ACTITUDES EN MATEMÁTICAS.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4BBE2BBD" w14:textId="42535B12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32B2F" w14:paraId="052B3CC3" w14:textId="77777777" w:rsidTr="00232B2F">
        <w:trPr>
          <w:trHeight w:val="624"/>
        </w:trPr>
        <w:tc>
          <w:tcPr>
            <w:tcW w:w="8046" w:type="dxa"/>
            <w:vAlign w:val="center"/>
          </w:tcPr>
          <w:p w14:paraId="788E249D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1. Expresar verbalmente, de forma razonada el proceso seguido en la resolución de un problema.</w:t>
            </w:r>
          </w:p>
        </w:tc>
        <w:tc>
          <w:tcPr>
            <w:tcW w:w="1560" w:type="dxa"/>
            <w:vAlign w:val="center"/>
          </w:tcPr>
          <w:p w14:paraId="001F8D74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6A740EB1" w14:textId="77777777" w:rsidTr="00232B2F">
        <w:trPr>
          <w:trHeight w:val="624"/>
        </w:trPr>
        <w:tc>
          <w:tcPr>
            <w:tcW w:w="8046" w:type="dxa"/>
            <w:vAlign w:val="center"/>
          </w:tcPr>
          <w:p w14:paraId="66C6BEC2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1560" w:type="dxa"/>
            <w:vAlign w:val="center"/>
          </w:tcPr>
          <w:p w14:paraId="719101F9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7A83454E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0164996F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1560" w:type="dxa"/>
            <w:vAlign w:val="center"/>
          </w:tcPr>
          <w:p w14:paraId="0B5EF7D7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7F1E4029" w14:textId="77777777" w:rsidTr="00232B2F">
        <w:trPr>
          <w:trHeight w:val="624"/>
        </w:trPr>
        <w:tc>
          <w:tcPr>
            <w:tcW w:w="8046" w:type="dxa"/>
            <w:vAlign w:val="center"/>
          </w:tcPr>
          <w:p w14:paraId="1906B913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4. Profundizar en problemas resueltos planteando pequeñas variaciones en los datos, otras preguntas, otros contextos, etc.</w:t>
            </w:r>
          </w:p>
        </w:tc>
        <w:tc>
          <w:tcPr>
            <w:tcW w:w="1560" w:type="dxa"/>
            <w:vAlign w:val="center"/>
          </w:tcPr>
          <w:p w14:paraId="31F6CB92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3075CFBA" w14:textId="77777777" w:rsidTr="00232B2F">
        <w:trPr>
          <w:trHeight w:val="624"/>
        </w:trPr>
        <w:tc>
          <w:tcPr>
            <w:tcW w:w="8046" w:type="dxa"/>
            <w:vAlign w:val="center"/>
          </w:tcPr>
          <w:p w14:paraId="46906612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5. Elaborar y presentar informes sobre el proceso, resultados y conclusiones obtenidas en los procesos de investigación.</w:t>
            </w:r>
          </w:p>
        </w:tc>
        <w:tc>
          <w:tcPr>
            <w:tcW w:w="1560" w:type="dxa"/>
            <w:vAlign w:val="center"/>
          </w:tcPr>
          <w:p w14:paraId="2CA8A013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1046F79C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32AED6E8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1560" w:type="dxa"/>
            <w:vAlign w:val="center"/>
          </w:tcPr>
          <w:p w14:paraId="78774EEE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696CCAD3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0D95DC43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1560" w:type="dxa"/>
            <w:vAlign w:val="center"/>
          </w:tcPr>
          <w:p w14:paraId="492FBFD8" w14:textId="77777777" w:rsidR="00232B2F" w:rsidRPr="0007495E" w:rsidRDefault="00232B2F" w:rsidP="00A6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32B2F" w14:paraId="2ADE1B11" w14:textId="77777777" w:rsidTr="00232B2F">
        <w:trPr>
          <w:trHeight w:val="397"/>
        </w:trPr>
        <w:tc>
          <w:tcPr>
            <w:tcW w:w="8046" w:type="dxa"/>
            <w:vAlign w:val="center"/>
          </w:tcPr>
          <w:p w14:paraId="0DADF04D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8. Desarrollar y cultivar las actitudes personales inherentes al quehacer matemático.</w:t>
            </w:r>
          </w:p>
        </w:tc>
        <w:tc>
          <w:tcPr>
            <w:tcW w:w="1560" w:type="dxa"/>
            <w:vAlign w:val="center"/>
          </w:tcPr>
          <w:p w14:paraId="64E85FCF" w14:textId="77777777" w:rsidR="00232B2F" w:rsidRPr="0007495E" w:rsidRDefault="00232B2F" w:rsidP="00A6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32B2F" w14:paraId="5F718C5D" w14:textId="77777777" w:rsidTr="00232B2F">
        <w:trPr>
          <w:trHeight w:val="397"/>
        </w:trPr>
        <w:tc>
          <w:tcPr>
            <w:tcW w:w="8046" w:type="dxa"/>
            <w:vAlign w:val="center"/>
          </w:tcPr>
          <w:p w14:paraId="25C131F2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9. Superar bloqueos e inseguridades ante la resolución de situaciones desconocidas.</w:t>
            </w:r>
          </w:p>
        </w:tc>
        <w:tc>
          <w:tcPr>
            <w:tcW w:w="1560" w:type="dxa"/>
            <w:vAlign w:val="center"/>
          </w:tcPr>
          <w:p w14:paraId="7FA5D16C" w14:textId="77777777" w:rsidR="00232B2F" w:rsidRPr="0007495E" w:rsidRDefault="00232B2F" w:rsidP="00A6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32B2F" w14:paraId="32A310E3" w14:textId="77777777" w:rsidTr="00232B2F">
        <w:trPr>
          <w:trHeight w:val="624"/>
        </w:trPr>
        <w:tc>
          <w:tcPr>
            <w:tcW w:w="8046" w:type="dxa"/>
            <w:vAlign w:val="center"/>
          </w:tcPr>
          <w:p w14:paraId="2222B4D6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10. Reflexionar sobre las decisiones tomadas, aprendiendo de ello para situaciones similares futuras.</w:t>
            </w:r>
          </w:p>
        </w:tc>
        <w:tc>
          <w:tcPr>
            <w:tcW w:w="1560" w:type="dxa"/>
            <w:vAlign w:val="center"/>
          </w:tcPr>
          <w:p w14:paraId="2880428C" w14:textId="77777777" w:rsidR="00232B2F" w:rsidRPr="0007495E" w:rsidRDefault="00232B2F" w:rsidP="00A6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32B2F" w14:paraId="4D5242EC" w14:textId="77777777" w:rsidTr="00232B2F">
        <w:trPr>
          <w:trHeight w:val="1361"/>
        </w:trPr>
        <w:tc>
          <w:tcPr>
            <w:tcW w:w="8046" w:type="dxa"/>
            <w:vAlign w:val="center"/>
          </w:tcPr>
          <w:p w14:paraId="34CBAE3B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1560" w:type="dxa"/>
            <w:vAlign w:val="center"/>
          </w:tcPr>
          <w:p w14:paraId="04E7D824" w14:textId="77777777" w:rsidR="00232B2F" w:rsidRPr="0007495E" w:rsidRDefault="00232B2F" w:rsidP="00FE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041D14A3" w14:textId="77777777" w:rsidTr="00232B2F">
        <w:trPr>
          <w:trHeight w:val="1361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6D8FE756" w14:textId="77777777" w:rsidR="00232B2F" w:rsidRDefault="00232B2F" w:rsidP="0087098D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  <w:p w14:paraId="66AA7738" w14:textId="3452F50E" w:rsidR="00232B2F" w:rsidRPr="0007495E" w:rsidRDefault="00232B2F" w:rsidP="0087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AC7C7B" w14:textId="77777777" w:rsidR="00232B2F" w:rsidRDefault="00232B2F" w:rsidP="00587410">
            <w:pPr>
              <w:jc w:val="center"/>
              <w:rPr>
                <w:rFonts w:ascii="Times New Roman" w:hAnsi="Times New Roman" w:cs="Times New Roman"/>
              </w:rPr>
            </w:pPr>
          </w:p>
          <w:p w14:paraId="58304C0E" w14:textId="77777777" w:rsidR="00232B2F" w:rsidRDefault="00232B2F" w:rsidP="00587410">
            <w:pPr>
              <w:jc w:val="center"/>
              <w:rPr>
                <w:rFonts w:ascii="Times New Roman" w:hAnsi="Times New Roman" w:cs="Times New Roman"/>
              </w:rPr>
            </w:pPr>
          </w:p>
          <w:p w14:paraId="4FE298F7" w14:textId="77777777" w:rsidR="00232B2F" w:rsidRPr="0007495E" w:rsidRDefault="00232B2F" w:rsidP="00587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:rsidRPr="00E26375" w14:paraId="07558D8C" w14:textId="77777777" w:rsidTr="00232B2F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1D67FDF3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2. NÚMEROS Y ÁLGEBRA.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6AAD57E0" w14:textId="41878795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32B2F" w14:paraId="010EF14B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7823E862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>1. Utilizar números naturales, enteros, fraccionarios, decimales y porcentajes sencillos, sus operaciones y propiedades para recoger, transformar e intercambiar información y resolver problemas relacionados con la vida diaria.</w:t>
            </w:r>
          </w:p>
        </w:tc>
        <w:tc>
          <w:tcPr>
            <w:tcW w:w="1560" w:type="dxa"/>
            <w:vAlign w:val="center"/>
          </w:tcPr>
          <w:p w14:paraId="1496DE1B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232B2F" w14:paraId="2D6BA4F4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354B7807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>2. Conocer y utilizar propiedades y nuevos significados de los números en contextos de paridad, divisibilidad y operaciones elementales, mejorando así la comprensión del concepto y de los tipos de números.</w:t>
            </w:r>
          </w:p>
        </w:tc>
        <w:tc>
          <w:tcPr>
            <w:tcW w:w="1560" w:type="dxa"/>
            <w:vAlign w:val="center"/>
          </w:tcPr>
          <w:p w14:paraId="2B487DB6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232B2F" w14:paraId="23175C9B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15A3EFE9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lastRenderedPageBreak/>
              <w:t>3. Desarrollar, en casos sencillos, la competencia en el uso de operaciones combinadas como síntesis de la secuencia de operaciones aritméticas, aplicando correctamente la jerarquía de las operaciones o estrategias de cálculo mental.</w:t>
            </w:r>
          </w:p>
        </w:tc>
        <w:tc>
          <w:tcPr>
            <w:tcW w:w="1560" w:type="dxa"/>
            <w:vAlign w:val="center"/>
          </w:tcPr>
          <w:p w14:paraId="4D376F82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232B2F" w14:paraId="68538CA2" w14:textId="77777777" w:rsidTr="00232B2F">
        <w:trPr>
          <w:trHeight w:val="113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52485CC8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>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1560" w:type="dxa"/>
            <w:vAlign w:val="center"/>
          </w:tcPr>
          <w:p w14:paraId="3D1C4085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232B2F" w14:paraId="3D8796D2" w14:textId="77777777" w:rsidTr="00232B2F">
        <w:trPr>
          <w:trHeight w:val="113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6847218E" w14:textId="77777777" w:rsidR="00232B2F" w:rsidRPr="004F763E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</w:t>
            </w:r>
          </w:p>
        </w:tc>
        <w:tc>
          <w:tcPr>
            <w:tcW w:w="1560" w:type="dxa"/>
            <w:vAlign w:val="center"/>
          </w:tcPr>
          <w:p w14:paraId="0BDF2459" w14:textId="77777777" w:rsidR="00232B2F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2B2F" w14:paraId="435DDD18" w14:textId="77777777" w:rsidTr="00232B2F">
        <w:trPr>
          <w:trHeight w:val="113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15B1BBC0" w14:textId="77777777" w:rsidR="00232B2F" w:rsidRPr="004F763E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>6. Analizar procesos numéricos cambiantes, identificando los patrones y leyes generales que los rigen, utilizando el lenguaje algebraico para expresarlos, comunicarlos, y realizar predicciones sobre su comportamiento al modificar las variables, y operar con expresiones algebraicas.</w:t>
            </w:r>
          </w:p>
        </w:tc>
        <w:tc>
          <w:tcPr>
            <w:tcW w:w="1560" w:type="dxa"/>
            <w:vAlign w:val="center"/>
          </w:tcPr>
          <w:p w14:paraId="5E7C76D6" w14:textId="77777777" w:rsidR="00232B2F" w:rsidRDefault="00232B2F" w:rsidP="00621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32B2F" w14:paraId="1998CB09" w14:textId="77777777" w:rsidTr="00232B2F">
        <w:trPr>
          <w:trHeight w:val="113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638E8D79" w14:textId="77777777" w:rsidR="00232B2F" w:rsidRDefault="00232B2F" w:rsidP="000B4CFF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>7. Utilizar el lenguaje algebraico para simbolizar y resolver problemas mediante el planteamiento de ecuaciones de primer, segundo grado y sistemas de ecuaciones, aplicando para su resolución métodos algebraicos o gráficos y contrastando los resultados obtenidos.</w:t>
            </w:r>
          </w:p>
          <w:p w14:paraId="02F7AC47" w14:textId="44AAB27F" w:rsidR="00232B2F" w:rsidRPr="004F763E" w:rsidRDefault="00232B2F" w:rsidP="000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298C900" w14:textId="77777777" w:rsidR="00232B2F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232B2F" w14:paraId="03AE97F4" w14:textId="77777777" w:rsidTr="00232B2F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7D936D56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3. GEOMETRÍA.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15B1D078" w14:textId="259E463B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B2F" w14:paraId="181167A2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5C082B1A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1. Reconocer y describir figuras planas, sus elementos y propiedades características para clasificarlas, identificar situaciones, describir el contexto físico, y abordar problemas de la vida cotidiana.</w:t>
            </w:r>
          </w:p>
        </w:tc>
        <w:tc>
          <w:tcPr>
            <w:tcW w:w="1560" w:type="dxa"/>
            <w:vAlign w:val="center"/>
          </w:tcPr>
          <w:p w14:paraId="406A7EE1" w14:textId="77777777" w:rsidR="00232B2F" w:rsidRPr="0007495E" w:rsidRDefault="00232B2F" w:rsidP="00D1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2F06D04E" w14:textId="77777777" w:rsidTr="00232B2F">
        <w:trPr>
          <w:trHeight w:val="1134"/>
        </w:trPr>
        <w:tc>
          <w:tcPr>
            <w:tcW w:w="8046" w:type="dxa"/>
            <w:vAlign w:val="center"/>
          </w:tcPr>
          <w:p w14:paraId="6EC1633A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2. Utilizar estrategias, herramientas tecnológicas y técnicas simples de la geometría analítica plana para la resolución de problemas de perímetros, áreas y ángulos de figuras planas, utilizando el lenguaje matemático adecuado expresar el procedimiento seguido en la resolución.</w:t>
            </w:r>
          </w:p>
        </w:tc>
        <w:tc>
          <w:tcPr>
            <w:tcW w:w="1560" w:type="dxa"/>
            <w:vAlign w:val="center"/>
          </w:tcPr>
          <w:p w14:paraId="0C089CD0" w14:textId="77777777" w:rsidR="00232B2F" w:rsidRPr="0007495E" w:rsidRDefault="00232B2F" w:rsidP="0094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232B2F" w14:paraId="17280544" w14:textId="77777777" w:rsidTr="00232B2F">
        <w:trPr>
          <w:trHeight w:val="850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337219BA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3. Reconocer el significado aritmético del Teorema de Pitágoras (cuadrados de números, ternas pitagóricas) y el significado geométrico (áreas de cuadrados construidos sobre los lados) y emplearlo para resolver problemas geométricos.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51C2CC" w14:textId="77777777" w:rsidR="00232B2F" w:rsidRPr="0007495E" w:rsidRDefault="00232B2F" w:rsidP="0094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232B2F" w14:paraId="5182288F" w14:textId="77777777" w:rsidTr="00232B2F">
        <w:trPr>
          <w:trHeight w:val="62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755EBC38" w14:textId="77777777" w:rsidR="00232B2F" w:rsidRPr="00111FDC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4. Analizar e identificar figuras semejantes, calculando la escala o razón de semejanza y la razón entre longitudes, áreas y volúmenes de cuerpos semejantes.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67AB3A" w14:textId="77777777" w:rsidR="00232B2F" w:rsidRDefault="00232B2F" w:rsidP="0094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3FF85B6F" w14:textId="77777777" w:rsidTr="00232B2F">
        <w:trPr>
          <w:trHeight w:val="113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095AD017" w14:textId="77777777" w:rsidR="00232B2F" w:rsidRPr="00111FDC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5.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EDC989" w14:textId="77777777" w:rsidR="00232B2F" w:rsidRDefault="00232B2F" w:rsidP="0094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232B2F" w14:paraId="3CEDEF46" w14:textId="77777777" w:rsidTr="00232B2F">
        <w:trPr>
          <w:trHeight w:val="62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35D87609" w14:textId="77777777" w:rsidR="00232B2F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6. Resolver problemas que conlleven el cálculo de longitudes, superficies y volúmenes del mundo físico, utilizando propiedades, regularidades y relaciones de los poliedros.</w:t>
            </w:r>
          </w:p>
          <w:p w14:paraId="285D2DAF" w14:textId="77777777" w:rsidR="00232B2F" w:rsidRPr="00111FDC" w:rsidRDefault="00232B2F" w:rsidP="000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AE6A3E" w14:textId="77777777" w:rsidR="00232B2F" w:rsidRDefault="00232B2F" w:rsidP="0094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232B2F" w14:paraId="21EA96DA" w14:textId="77777777" w:rsidTr="00232B2F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00737B39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4. FUNCIONES.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0F0113CB" w14:textId="56F87AAE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2B2F" w14:paraId="4AD00ACC" w14:textId="77777777" w:rsidTr="00232B2F">
        <w:trPr>
          <w:trHeight w:val="397"/>
        </w:trPr>
        <w:tc>
          <w:tcPr>
            <w:tcW w:w="8046" w:type="dxa"/>
            <w:vAlign w:val="center"/>
          </w:tcPr>
          <w:p w14:paraId="3FA9FA1E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1. Conocer, manejar e interpretar el sistema de coordenadas cartesianas.</w:t>
            </w:r>
          </w:p>
        </w:tc>
        <w:tc>
          <w:tcPr>
            <w:tcW w:w="1560" w:type="dxa"/>
            <w:vAlign w:val="center"/>
          </w:tcPr>
          <w:p w14:paraId="76ED3154" w14:textId="77777777" w:rsidR="00232B2F" w:rsidRPr="0007495E" w:rsidRDefault="00232B2F" w:rsidP="00FD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284A8109" w14:textId="77777777" w:rsidTr="00232B2F">
        <w:trPr>
          <w:trHeight w:val="850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2A3B0AE1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2. Manejar las distintas formas de presentar una función: lenguaje habitual, tabla numérica, gráfica y ecuación, pasando de unas formas a otras y eligiendo la mejor de ellas en función del contexto.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1D1A41" w14:textId="77777777" w:rsidR="00232B2F" w:rsidRPr="0007495E" w:rsidRDefault="00232B2F" w:rsidP="00FD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69139D7D" w14:textId="77777777" w:rsidTr="00232B2F">
        <w:trPr>
          <w:trHeight w:val="62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4D44F8F5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3. Comprender el concepto de función. Reconocer, interpretar y analizar las gráficas funcionales.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A0F9BCE" w14:textId="77777777" w:rsidR="00232B2F" w:rsidRDefault="00232B2F" w:rsidP="00FD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73F3BAAA" w14:textId="77777777" w:rsidTr="00232B2F">
        <w:trPr>
          <w:trHeight w:val="62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2D1E4BFA" w14:textId="77777777" w:rsidR="00232B2F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lastRenderedPageBreak/>
              <w:t>4. Reconocer, representar y analizar las funciones lineales, utilizándolas para resolver problemas.</w:t>
            </w:r>
          </w:p>
          <w:p w14:paraId="308DC49D" w14:textId="6ED644E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BC8CB5" w14:textId="77777777" w:rsidR="00232B2F" w:rsidRDefault="00232B2F" w:rsidP="00FD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2B2F" w14:paraId="5AFEAB72" w14:textId="77777777" w:rsidTr="00232B2F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242F7D85" w14:textId="7777777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5. ESTADÍSTICA Y PROBABILIDAD.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684CFDDF" w14:textId="657EC5A7" w:rsidR="00232B2F" w:rsidRPr="0007495E" w:rsidRDefault="00232B2F" w:rsidP="00E26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2B2F" w14:paraId="1FA6995D" w14:textId="77777777" w:rsidTr="00232B2F">
        <w:trPr>
          <w:trHeight w:val="1361"/>
        </w:trPr>
        <w:tc>
          <w:tcPr>
            <w:tcW w:w="8046" w:type="dxa"/>
            <w:vAlign w:val="center"/>
          </w:tcPr>
          <w:p w14:paraId="77042B52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conclusiones razonables a partir de los resultados obtenidos.</w:t>
            </w:r>
          </w:p>
        </w:tc>
        <w:tc>
          <w:tcPr>
            <w:tcW w:w="1560" w:type="dxa"/>
            <w:vAlign w:val="center"/>
          </w:tcPr>
          <w:p w14:paraId="75FEF31B" w14:textId="77777777" w:rsidR="00232B2F" w:rsidRPr="0007495E" w:rsidRDefault="00232B2F" w:rsidP="00F0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232B2F" w14:paraId="425ADB16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55563796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2. Utilizar herramientas tecnológicas para organizar datos, generar gráficas estadísticas, calcular parámetros relevantes y comunicar los resultados obtenidos que respondan a las preguntas formuladas previamente sobre la situación estudiada.</w:t>
            </w:r>
          </w:p>
        </w:tc>
        <w:tc>
          <w:tcPr>
            <w:tcW w:w="1560" w:type="dxa"/>
            <w:vAlign w:val="center"/>
          </w:tcPr>
          <w:p w14:paraId="679F552C" w14:textId="77777777" w:rsidR="00232B2F" w:rsidRPr="0007495E" w:rsidRDefault="00232B2F" w:rsidP="00F0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232B2F" w14:paraId="2E526398" w14:textId="77777777" w:rsidTr="00232B2F">
        <w:trPr>
          <w:trHeight w:val="1134"/>
        </w:trPr>
        <w:tc>
          <w:tcPr>
            <w:tcW w:w="8046" w:type="dxa"/>
            <w:vAlign w:val="center"/>
          </w:tcPr>
          <w:p w14:paraId="3293A014" w14:textId="77777777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3. 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</w:t>
            </w:r>
          </w:p>
        </w:tc>
        <w:tc>
          <w:tcPr>
            <w:tcW w:w="1560" w:type="dxa"/>
            <w:vAlign w:val="center"/>
          </w:tcPr>
          <w:p w14:paraId="6470E4DF" w14:textId="77777777" w:rsidR="00232B2F" w:rsidRPr="0007495E" w:rsidRDefault="00232B2F" w:rsidP="00F0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232B2F" w14:paraId="6465A22D" w14:textId="77777777" w:rsidTr="00232B2F">
        <w:trPr>
          <w:trHeight w:val="850"/>
        </w:trPr>
        <w:tc>
          <w:tcPr>
            <w:tcW w:w="8046" w:type="dxa"/>
            <w:vAlign w:val="center"/>
          </w:tcPr>
          <w:p w14:paraId="32D9DF0D" w14:textId="77777777" w:rsidR="00232B2F" w:rsidRDefault="00232B2F" w:rsidP="000B4CFF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4. Inducir la noción de probabilidad a partir del concepto de frecuencia relativa y como medida de incertidumbre asociada a los fenómenos aleatorios, sea o no posible la experimentación.</w:t>
            </w:r>
          </w:p>
          <w:p w14:paraId="29C39A62" w14:textId="7E558B9C" w:rsidR="00232B2F" w:rsidRPr="0007495E" w:rsidRDefault="00232B2F" w:rsidP="000B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006651C" w14:textId="77777777" w:rsidR="00232B2F" w:rsidRPr="0007495E" w:rsidRDefault="00232B2F" w:rsidP="0094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</w:tbl>
    <w:p w14:paraId="4AD7A0BF" w14:textId="67435832" w:rsidR="00C36DB2" w:rsidRDefault="00C36DB2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9B65A9" w14:textId="77777777" w:rsidR="00232B2F" w:rsidRDefault="00232B2F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9AF095" w14:textId="1360DE7E" w:rsidR="00044DAA" w:rsidRDefault="00044DAA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PONDERACIÓN CRITERIOS DE EVALUACIÓN</w:t>
      </w:r>
    </w:p>
    <w:p w14:paraId="240C24BA" w14:textId="77777777" w:rsidR="00044DAA" w:rsidRDefault="00044DAA" w:rsidP="00C36DB2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MATEMÁTICAS 2º DE ESO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685BFE" w14:paraId="18EAA357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E9A793" w14:textId="77777777" w:rsidR="00685BFE" w:rsidRDefault="0068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CE6821" w14:textId="5D89E7F8" w:rsidR="00685BFE" w:rsidRDefault="0068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PONDERAC.</w:t>
            </w:r>
          </w:p>
        </w:tc>
      </w:tr>
      <w:tr w:rsidR="00685BFE" w14:paraId="4AEA7C9E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C890D7B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1. PROCESOS, MÉTODOS Y ACTITUDES EN MATEMÁTICAS.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0D70F76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85BFE" w14:paraId="6A26EDF7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A2D3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Expresar verbalmente, de forma razonada el proceso seguido en la resolución de un problema.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41EE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4C055428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0B3F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D04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208D69F9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5F85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34C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1C8D70F9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46C0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Profundizar en problemas resueltos planteando pequeñas variaciones en los datos, otras preguntas, otros contextos, etc.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3706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3FA72168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B7AD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Elaborar y presentar informes sobre el proceso, resultados y conclusiones obtenidas en los procesos de investigación.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630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2744772B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E46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1E9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1F1CA43D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77C7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C7E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85BFE" w14:paraId="0BE61188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8A95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Desarrollar y cultivar las actitudes personales inherentes al quehacer matemático.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487A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85BFE" w14:paraId="14734806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372C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Superar bloqueos e inseguridades ante la resolución de situaciones desconocidas.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3F44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85BFE" w14:paraId="04AC0B26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B884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Reflexionar sobre las decisiones tomadas, aprendiendo de ello para situaciones similares futuras.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B7B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85BFE" w14:paraId="64407F91" w14:textId="77777777" w:rsidTr="00685BFE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5DD6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AF4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6FDDEBDA" w14:textId="77777777" w:rsidTr="00685BFE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BC0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  <w:p w14:paraId="311731B5" w14:textId="77777777" w:rsidR="00685BFE" w:rsidRDefault="0068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5FE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</w:p>
          <w:p w14:paraId="20EA87ED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</w:p>
          <w:p w14:paraId="606D631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7418F939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FADF89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2. NÚMEROS Y ÁLGEBRA.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259B95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85BFE" w14:paraId="2B6E98FC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EC6D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Utilizar números naturales, enteros, fraccionarios, decimales y porcentajes sencillos, sus operaciones y propiedades para recoger, transformar e intercambiar información y resolver problemas relacionados con la vida diaria.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105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4D0AA143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B2EB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Conocer y utilizar propiedades y nuevos significados de los números en contextos de paridad, divisibilidad y operaciones elementales, mejorando así la comprensión del concepto y de los tipos de números.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C42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58CB82E6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5BC9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Desarrollar, en casos sencillos, la competencia en el uso de operaciones combinadas como síntesis de la secuencia de operaciones aritméticas, aplicando correctamente la jerarquía de las operaciones o estrategias de cálculo mental.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FCB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685BFE" w14:paraId="6059B5CA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94B0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E353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</w:tr>
      <w:tr w:rsidR="00685BFE" w14:paraId="44D1A2AC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F0C7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FFC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5BFE" w14:paraId="01DF01C0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784D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Analizar procesos numéricos cambiantes, identificando los patrones y leyes generales que los rigen, utilizando el lenguaje algebraico para expresarlos, comunicarlos, y realizar predicciones sobre su comportamiento al modificar las variables, y operar con expresiones algebraicas.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750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5BFE" w14:paraId="1E4E11B4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61F" w14:textId="205FBA2F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Utilizar el lenguaje algebraico para simbolizar y resolver problemas mediante el planteamiento de ecuaciones de primer, segundo grado y sistemas de ecuaciones, aplicando para su resolución métodos algebraicos o gráficos y contrastando los resultados obtenidos.</w:t>
            </w:r>
          </w:p>
          <w:p w14:paraId="7C97F93D" w14:textId="77777777" w:rsidR="00685BFE" w:rsidRDefault="0068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71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006A4BC8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409EB2D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3. GEOMETRÍA.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8FED7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3349F298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52F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Reconocer y describir figuras planas, sus elementos y propiedades características para clasificarlas, identificar situaciones, describir el contexto físico, y abordar problemas de la vida cotidiana.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0EE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85BFE" w14:paraId="324CF570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8EF4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Utilizar estrategias, herramientas tecnológicas y técnicas simples de la geometría analítica plana para la resolución de problemas de perímetros, áreas y ángulos de figuras planas, utilizando el lenguaje matemático adecuado expresar el procedimiento seguido en la resolución.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0966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685BFE" w14:paraId="07F056B7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9E22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Reconocer el significado aritmético del Teorema de Pitágoras (cuadrados de números, ternas pitagóricas) y el significado geométrico (áreas de cuadrados construidos sobre los lados) y emplearlo para resolver problemas geométricos.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4D06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685BFE" w14:paraId="46A8C597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6E4B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Analizar e identificar figuras semejantes, calculando la escala o razón de semejanza y la razón entre longitudes, áreas y volúmenes de cuerpos semejantes.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F57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85BFE" w14:paraId="45A6BEBD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FD28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D66D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1ABD2A98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36F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Resolver problemas que conlleven el cálculo de longitudes, superficies y volúmenes del mundo físico, utilizando propiedades, regularidades y relaciones de los poliedros.</w:t>
            </w:r>
          </w:p>
          <w:p w14:paraId="2457CCF2" w14:textId="77777777" w:rsidR="00685BFE" w:rsidRDefault="0068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2EAA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6839653B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17C65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4. FUNCIONES.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92199A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3B0698F6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809D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Conocer, manejar e interpretar el sistema de coordenadas cartesianas.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14BA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5BFE" w14:paraId="3BEFABFD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62F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Manejar las distintas formas de presentar una función: lenguaje habitual, tabla numérica, gráfica y ecuación, pasando de unas formas a otras y eligiendo la mejor de ellas en función del contexto.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11E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5BFE" w14:paraId="23A342AE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CE97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Comprender el concepto de función. Reconocer, interpretar y analizar las gráficas funcionales.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743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5BFE" w14:paraId="37EA8796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E36" w14:textId="77777777" w:rsidR="00685BFE" w:rsidRDefault="00685BFE" w:rsidP="00D63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Reconocer, representar y analizar las funciones lineales, utilizándolas para resolver problemas.</w:t>
            </w:r>
          </w:p>
          <w:p w14:paraId="7BCBE31F" w14:textId="3AF7AF0D" w:rsidR="00D631F4" w:rsidRDefault="00D631F4" w:rsidP="00D63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1AD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85BFE" w14:paraId="39343F73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B60475B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5. ESTADÍSTICA Y PROBABILIDAD.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79E3AEF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70CBEA80" w14:textId="77777777" w:rsidTr="00685BFE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FFE3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conclusiones razonables a partir de los resultados obtenidos.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6A86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49D65C94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439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Utilizar herramientas tecnológicas para organizar datos, generar gráficas estadísticas, calcular parámetros relevantes y comunicar los resultados obtenidos que respondan a las preguntas formuladas previamente sobre la situación estudiada.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552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52F7A69A" w14:textId="77777777" w:rsidTr="00685BFE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824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06C5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33986223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55CA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Inducir la noción de probabilidad a partir del concepto de frecuencia relativa y como medida de incertidumbre asociada a los fenómenos aleatorios, sea o no posible la experimentación.</w:t>
            </w:r>
          </w:p>
          <w:p w14:paraId="244AD2D1" w14:textId="77777777" w:rsidR="00685BFE" w:rsidRDefault="0068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6AC0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</w:tbl>
    <w:p w14:paraId="57F1230E" w14:textId="1549522A" w:rsidR="00A75302" w:rsidRDefault="00A75302" w:rsidP="00044D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E1D732" w14:textId="77777777" w:rsidR="00CE014A" w:rsidRDefault="00CE014A" w:rsidP="00044D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D41B6A" w14:textId="77777777" w:rsidR="00685BFE" w:rsidRDefault="00685BFE" w:rsidP="00044D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321C2E" w14:textId="6384EF10" w:rsidR="00044DAA" w:rsidRDefault="00044DAA" w:rsidP="00044D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PONDERACIÓN CRITERIOS DE EVALUACIÓN</w:t>
      </w:r>
    </w:p>
    <w:p w14:paraId="746FEA19" w14:textId="77777777" w:rsidR="00044DAA" w:rsidRDefault="00044DAA" w:rsidP="00C36DB2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MATEMÁTICAS ACADÉMICAS 3º DE ESO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685BFE" w14:paraId="5F6C7A98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4B5AD" w14:textId="77777777" w:rsidR="00685BFE" w:rsidRDefault="0068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6A533E" w14:textId="0BE421B9" w:rsidR="00685BFE" w:rsidRDefault="0068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PONDERAC.</w:t>
            </w:r>
          </w:p>
        </w:tc>
      </w:tr>
      <w:tr w:rsidR="00685BFE" w14:paraId="222BDC51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A81419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1. PROCESOS, MÉTODOS Y ACTITUDES EN MATEMÁTICAS.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E17FF16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85BFE" w14:paraId="4339A1E0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8AD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Expresar verbalmente, de forma razonada el proceso seguido en la resolución de un problema.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3FA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4BF9252C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E572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FC70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592734C3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E3F3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A863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08FC0791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07E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Profundizar en problemas resueltos planteando pequeñas variaciones en los datos, otras preguntas, otros contextos, etc.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D1F0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67B4989B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EA17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Elaborar y presentar informes sobre el proceso, resultados y conclusiones obtenidas en los procesos de investigación.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58D5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525AE10F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4F5F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B9EA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6EDF826B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0AB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7908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</w:tr>
      <w:tr w:rsidR="00685BFE" w14:paraId="0FCEC64D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2900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Desarrollar y cultivar las actitudes personales inherentes al quehacer matemático.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EA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</w:tr>
      <w:tr w:rsidR="00685BFE" w14:paraId="11A539E2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201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Superar bloqueos e inseguridades ante la resolución de situaciones desconocidas.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E585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</w:tr>
      <w:tr w:rsidR="00685BFE" w14:paraId="31EC8CB2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6A8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Reflexionar sobre las decisiones tomadas, aprendiendo de ello para situaciones similares futuras.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D4F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</w:tr>
      <w:tr w:rsidR="00685BFE" w14:paraId="0EBF5079" w14:textId="77777777" w:rsidTr="00685BFE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50E5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3EEE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37959D10" w14:textId="77777777" w:rsidTr="00685BFE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ED4D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  <w:p w14:paraId="0C62776C" w14:textId="77777777" w:rsidR="00685BFE" w:rsidRDefault="0068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128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5E200F02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1B751F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2. NÚMEROS Y ÁLGEBRA.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0CF704D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85BFE" w14:paraId="1B8670BE" w14:textId="77777777" w:rsidTr="00D631F4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9A18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Utilizar las propiedades de los números racionales para operarlos, utilizando la forma de cálculo y notación adecuada, para resolver problemas de la vida cotidiana, y presentando los resultados con la precisión requerida.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407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0A12AE8C" w14:textId="77777777" w:rsidTr="00685BFE">
        <w:trPr>
          <w:trHeight w:val="62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83B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Obtener y manipular expresiones simbólicas que describan sucesiones numéricas, observando regularidades en casos sencillos que incluyan patrones recursivos.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38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52566CAD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F62C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Utilizar el lenguaje algebraico para expresar una propiedad o relación dada mediante un enunciado, extrayendo la información relevante y transformándola.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A2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1E8CD63F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52DE" w14:textId="77777777" w:rsidR="00685BFE" w:rsidRDefault="00685BFE" w:rsidP="0065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Resolver problemas de la vida cotidiana en los que se precise el planteamiento y resolución de ecuaciones de primer y segundo grado, ecuaciones sencillas de grado mayor que dos y sistemas de dos ecuaciones lineales con dos incógnitas, aplicando técnicas de manipulación algebraicas, gráficas o recursos tecnológicos, valorando y contrastando los resultados obtenidos.</w:t>
            </w:r>
          </w:p>
          <w:p w14:paraId="408B735F" w14:textId="525B5994" w:rsidR="00685BFE" w:rsidRDefault="00685BFE" w:rsidP="0065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79F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0ECF193F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4038F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3. GEOMETRÍA.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109422A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5BFE" w14:paraId="71914159" w14:textId="77777777" w:rsidTr="00587B25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3817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Reconocer y describir los elementos y propiedades características de las figuras planas, los cuerpos geométricos elementales y sus configuraciones geométricas.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98A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27EAB519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EAB1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Utilizar el teorema de Tales y las fórmulas usuales para realizar medidas indirectas de elementos inaccesibles y para obtener las medidas de longitudes, áreas y volúmenes de los cuerpos elementales, de ejemplos tomados de la vida real, representaciones artísticas como pintura o arquitectura, o de la resolución de problemas geométricos.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6FC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2819E664" w14:textId="77777777" w:rsidTr="00587B25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772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Calcular (ampliación o reducción) las dimensiones reales de figuras dadas en mapas o planos, conociendo la escala.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A8AD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1F325A36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5316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Reconocer las transformaciones que llevan de una figura a otra mediante movimiento en el plano, aplicar dichos movimientos y analizar diseños cotidianos, obras de arte y configuraciones presentes en la naturaleza.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4C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45AC6190" w14:textId="77777777" w:rsidTr="00587B25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92AC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Identificar centros, ejes y planos de simetría de figuras planas y poliedros.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AE25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6C5B41C1" w14:textId="77777777" w:rsidTr="00587B25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35C6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Interpretar el sentido de las coordenadas geográficas y su aplicación en la localización de puntos.</w:t>
            </w:r>
          </w:p>
          <w:p w14:paraId="0127A948" w14:textId="1C9A4B9B" w:rsidR="00587B25" w:rsidRDefault="0058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C1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85BFE" w14:paraId="12617EE1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F67E88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4. FUNCIONES.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260CCC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85BFE" w14:paraId="28993B7C" w14:textId="77777777" w:rsidTr="00D631F4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BF8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Conocer los elementos que intervienen en el estudio de las funciones y su representación gráfica.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A5B4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6BABE74C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9C6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Identificar relaciones de la vida cotidiana y de otras materias que pueden modelizarse mediante una función lineal valorando la utilidad de la descripción de este modelo y de sus parámetros para describir el fenómeno analizado.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9D79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534FD586" w14:textId="77777777" w:rsidTr="00685BFE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A2B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Reconocer situaciones de relación funcional que necesitan ser descritas mediante funciones cuadráticas, calculando sus parámetros y características.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3241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5BFE" w14:paraId="4ED862A7" w14:textId="77777777" w:rsidTr="00685BF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8BF5BE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5. ESTADÍSTICA Y PROBABILIDAD.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034BDA7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5BFE" w14:paraId="7BC632A0" w14:textId="77777777" w:rsidTr="00587B25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8D2A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Elaborar informaciones estadísticas para describir un conjunto de datos mediante tablas y gráficas adecuadas a la situación analizada, justificando si las conclusiones son representativas para la población estudiada.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5EB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145B69CC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1BB5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Calcular e interpretar los parámetros de posición y de dispersión de una variable estadística para resumir los datos y comparar distribuciones estadísticas.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EB0F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1F69A90C" w14:textId="77777777" w:rsidTr="00685BFE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6DBC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Analizar e interpretar la información estadística que aparece en los medios de comunicación, valorando su representatividad y fiabilidad.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88BC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BFE" w14:paraId="5B561045" w14:textId="77777777" w:rsidTr="00587B25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02A8" w14:textId="77777777" w:rsidR="00685BFE" w:rsidRDefault="0068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Estimar la posibilidad de que ocurra un suceso asociado a un experimento aleatorio sencillo, calculando su probabilidad a partir de su frecuencia relativa, la regla de Laplace o los diagramas de árbol, identificando los elementos asociados al experimento.</w:t>
            </w:r>
          </w:p>
          <w:p w14:paraId="5D7DC3F1" w14:textId="77777777" w:rsidR="00685BFE" w:rsidRDefault="00685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D762" w14:textId="77777777" w:rsidR="00685BFE" w:rsidRDefault="0068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438ABDCF" w14:textId="77777777" w:rsidR="006901FA" w:rsidRDefault="006901FA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A45AED" w14:textId="2142DD2D" w:rsidR="006901FA" w:rsidRDefault="006901FA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2BBE92" w14:textId="77777777" w:rsidR="00587B25" w:rsidRDefault="00587B25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FD05F2" w14:textId="3CA0748F" w:rsidR="00044DAA" w:rsidRDefault="00044DAA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PONDERACIÓN CRITERIOS DE EVALUACIÓN</w:t>
      </w:r>
    </w:p>
    <w:p w14:paraId="3ED9D4AE" w14:textId="77777777" w:rsidR="00044DAA" w:rsidRDefault="00044DAA" w:rsidP="00C36DB2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MATEMÁTICAS APLICADAS 3º DE ESO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1584"/>
      </w:tblGrid>
      <w:tr w:rsidR="002738ED" w14:paraId="6D4B1CDA" w14:textId="77777777" w:rsidTr="00C6598B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0E0CA" w14:textId="77777777" w:rsidR="002738ED" w:rsidRDefault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BA6CF" w14:textId="2DE40B59" w:rsidR="002738ED" w:rsidRDefault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POND</w:t>
            </w:r>
            <w:r w:rsidR="00C6598B">
              <w:rPr>
                <w:rFonts w:ascii="Times New Roman" w:eastAsia="Times New Roman" w:hAnsi="Times New Roman" w:cs="Times New Roman"/>
                <w:b/>
              </w:rPr>
              <w:t>ERAC.</w:t>
            </w:r>
          </w:p>
        </w:tc>
      </w:tr>
      <w:tr w:rsidR="002738ED" w14:paraId="74ED15CF" w14:textId="77777777" w:rsidTr="00C6598B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EC63C" w14:textId="77777777" w:rsidR="002738ED" w:rsidRDefault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BLOQUE 1: PROCESOS, MÉTODOS Y ACTITUDES EN MATEMÁTICAS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500D1" w14:textId="77777777" w:rsidR="002738ED" w:rsidRDefault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738ED" w14:paraId="6255CD3B" w14:textId="77777777" w:rsidTr="00C6598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5C5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Expresar verbalmente, de forma razonada, el proceso seguido para resolver un problema. CCL, CMCT. </w:t>
            </w:r>
          </w:p>
          <w:p w14:paraId="020082CF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Utilizar procesos de razonamiento y estrategias de resolución de problemas, realizando los cálculos necesarios y comprobando las soluciones obtenidas. CMCT, CAA. </w:t>
            </w:r>
          </w:p>
          <w:p w14:paraId="68A6E350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Describir y analizar situaciones de cambio, para encontrar patrones, regularidades y leyes matemáticas, en contextos numéricos, geométricos, funcionales, estadísticos y probabilísticos, valorando su utilidad para hacer predicciones. CCL, CMCT, CAA. </w:t>
            </w:r>
          </w:p>
          <w:p w14:paraId="656B6308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Profundizar en problemas resueltos planteando pequeñas variaciones en los datos, otras preguntas, otros contextos, etc. CMCT, CAA. </w:t>
            </w:r>
          </w:p>
          <w:p w14:paraId="63C31B1F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Elaborar y presentar informes sobre el proceso, resultados y conclusiones obtenidas en los procesos de investigación. CCL, CMCT, CAA, SIEP. </w:t>
            </w:r>
          </w:p>
          <w:p w14:paraId="4EF45FB5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Desarrollar procesos de matematización en contextos de la realidad cotidiana (numéricos, geométricos, funcionales, estadísticos o probabilísticos) a partir de la identificación de problemas en situaciones problemáticas de la realidad. CMCT, CAA, CSC, SIEP. </w:t>
            </w:r>
          </w:p>
          <w:p w14:paraId="10088EBB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Valorar la modelización matemática como un recurso para resolver problemas de la realidad cotidiana, evaluando la eficacia y limitaciones de los modelos utilizados o construidos. CMCT, CAA. </w:t>
            </w:r>
          </w:p>
          <w:p w14:paraId="33584598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Desarrollar y cultivar las actitudes personales inherentes al quehacer matemático. CMCT. </w:t>
            </w:r>
          </w:p>
          <w:p w14:paraId="5C72B1C2" w14:textId="1D1CE846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Superar bloqueos e inseguridades ante la resolución de situaciones desconocidas. CMCT, CAA, SIEP. </w:t>
            </w:r>
          </w:p>
          <w:p w14:paraId="371A3BA4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Reflexionar sobre las decisiones tomadas, aprendiendo de ello para situaciones similares futuras. CMCT, CAA, SIEP. </w:t>
            </w:r>
          </w:p>
          <w:p w14:paraId="046EC618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CMCT, CD, CAA. </w:t>
            </w:r>
          </w:p>
          <w:p w14:paraId="35306845" w14:textId="77777777" w:rsidR="002738ED" w:rsidRDefault="002738ED" w:rsidP="0065664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estos en entornos apropiados para facilitar la interacción. CCL, CMCT, CD, CAA.</w:t>
            </w:r>
          </w:p>
          <w:p w14:paraId="56785878" w14:textId="0926EBCA" w:rsidR="002738ED" w:rsidRDefault="002738ED" w:rsidP="00656644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0B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8792F8E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C2241C3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FAFDD" w14:textId="3B245846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6FA97B6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37954A" w14:textId="7C5B38A3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45629FC" w14:textId="5298C2CB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DFC5C00" w14:textId="4975D012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56261C9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0E6C6F" w14:textId="47BC12B6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662A0DC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1983DB" w14:textId="1526B799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BDFEB3A" w14:textId="095E1624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0B5B44F" w14:textId="79842756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142DBCB" w14:textId="5DE5FA4A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CF6A934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C5FB0C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A71176" w14:textId="5ABFC006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4DAA" w14:paraId="03988FCF" w14:textId="77777777" w:rsidTr="00C6598B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AF49D2" w14:textId="77777777" w:rsidR="00044DAA" w:rsidRDefault="0004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BLOQUE 2: NÚMEROS Y ALGEBRA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BAA8" w14:textId="77777777" w:rsidR="00044DAA" w:rsidRDefault="0004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738ED" w14:paraId="2B5EC0CA" w14:textId="77777777" w:rsidTr="00C6598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456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Utilizar las propiedades de los números racionales y decimales para operarlos, utilizando la forma de cálculo y notación adecuada, para resolver problemas de la vida cotidiana, y presentando los resultados con la precisión requerida. CMCT, CD, CAA.</w:t>
            </w:r>
          </w:p>
          <w:p w14:paraId="1B9A2A32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Obtener y manipular expresiones simbólicas que describan sucesiones numéricas observando regularidades en casos sencillos que incluyan patrones recursivos. CMCT, CAA. Utilizar el lenguaje algebraico para expresar una propiedad o relación dada mediante un enunciado extrayendo la información relevante y transformándola. CCL, CMCT, CAA. </w:t>
            </w:r>
          </w:p>
          <w:p w14:paraId="4C71E4EA" w14:textId="77777777" w:rsidR="002738ED" w:rsidRDefault="002738ED" w:rsidP="001646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6"/>
              <w:jc w:val="both"/>
              <w:textAlignment w:val="baseline"/>
              <w:rPr>
                <w:color w:val="000000"/>
              </w:rPr>
            </w:pPr>
            <w:r>
              <w:lastRenderedPageBreak/>
              <w:t>Resolver problemas de la vida cotidiana en los que se precise el planteamiento y resolución de ecuaciones de primer y segundo grado, sistemas lineales de dos ecuaciones con dos incógnitas, aplicando técnicas de manipulación algebraicas, gráficas o recursos tecnológicos y valorando y contrastando los resultados obtenidos. CCL, CMCT, CD, CAA.</w:t>
            </w:r>
          </w:p>
          <w:p w14:paraId="2264B919" w14:textId="77777777" w:rsidR="002738ED" w:rsidRDefault="002738ED" w:rsidP="001646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06"/>
              <w:jc w:val="both"/>
              <w:textAlignment w:val="baseline"/>
            </w:pPr>
            <w:r w:rsidRPr="000C10AA">
              <w:t>Resolver problemas de la vida cotidiana en los que se precise el planteamiento y resolución de ecuaciones de primer y segundo grado, sistemas lineales de dos ecuaciones con dos incógnitas, aplicando técnicas de manipulación algebraicas, gráficas o recursos tecnológicos y valorando y contrastando los resultados obtenidos. CCL, CMCT, CD, CAA</w:t>
            </w:r>
            <w:r>
              <w:t>.</w:t>
            </w:r>
          </w:p>
          <w:p w14:paraId="46C50A1C" w14:textId="2C0DA44C" w:rsidR="002738ED" w:rsidRDefault="002738ED" w:rsidP="001646F5">
            <w:pPr>
              <w:pStyle w:val="NormalWeb"/>
              <w:spacing w:before="0" w:beforeAutospacing="0" w:after="0" w:afterAutospacing="0"/>
              <w:ind w:left="306"/>
              <w:jc w:val="both"/>
              <w:textAlignment w:val="baseline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0F9" w14:textId="77777777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14:paraId="7FC2DA00" w14:textId="77777777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321F05" w14:textId="77777777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357A2" w14:textId="77777777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14:paraId="3635EC78" w14:textId="77777777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BD92EE" w14:textId="77777777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BA9E68" w14:textId="2A125C54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14:paraId="1E5BF5D8" w14:textId="1D6CC6B4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F30EE6" w14:textId="710FA61A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8F6692" w14:textId="006434ED" w:rsidR="002738ED" w:rsidRDefault="002738ED" w:rsidP="0046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4DAA" w14:paraId="75381A2B" w14:textId="77777777" w:rsidTr="00C6598B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6BF60" w14:textId="77777777" w:rsidR="00044DAA" w:rsidRDefault="0004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BLOQUE 3: GEOMETRÍA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8B658" w14:textId="77777777" w:rsidR="00044DAA" w:rsidRDefault="0004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738ED" w14:paraId="0F81F770" w14:textId="77777777" w:rsidTr="00C6598B">
        <w:trPr>
          <w:trHeight w:val="2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D96A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Reconocer y describir los elementos y propiedades características de las figuras planas, los cuerpos geométricos elementales y sus configuraciones geométricas. CMCT, CEC, CAA. </w:t>
            </w:r>
          </w:p>
          <w:p w14:paraId="2CB1594D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Utilizar el teorema de Tales y las fórmulas usuales para realizar medidas indirectas de elementos inaccesibles y para obtener medidas de longitudes, de ejemplos tomados de la vida real, representaciones artísticas como pintura o arquitectura, o de la resolución de problemas geométricos. CMCT, CAA, CSC, CEC. </w:t>
            </w:r>
          </w:p>
          <w:p w14:paraId="2ABBB5BE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Calcular (ampliación o reducción) las dimensiones reales de figuras dadas en mapas o planos, conociendo la escala. CMCT, CEC, CAA. </w:t>
            </w:r>
          </w:p>
          <w:p w14:paraId="7E37FA89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Reconocer las transformaciones que llevan de una figura a otra mediante movimiento en el plano, aplicar dichos movimientos y analizar diseños cotidianos, obras de arte y configuraciones presentes en la naturaleza. CMCT, CAA, CSC, CEC. </w:t>
            </w:r>
          </w:p>
          <w:p w14:paraId="3740DEBA" w14:textId="20CA3EAC" w:rsidR="002738ED" w:rsidRDefault="002738ED" w:rsidP="002738ED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Interpretar el sentido de las coordenadas geográficas y su aplicación en la localización de puntos. CMCT.</w:t>
            </w:r>
          </w:p>
          <w:p w14:paraId="09D30EA6" w14:textId="77777777" w:rsidR="00A454A9" w:rsidRDefault="00A454A9" w:rsidP="00A454A9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9342AB" w14:textId="64FF7538" w:rsidR="002738ED" w:rsidRDefault="002738ED" w:rsidP="002738E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740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28AB1B7C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99C620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7526501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76CEDA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52876DD7" w14:textId="6EC1204C" w:rsidR="002738ED" w:rsidRDefault="002738ED" w:rsidP="002738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308DB8A8" w14:textId="77777777" w:rsidR="002738ED" w:rsidRDefault="002738ED" w:rsidP="002738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2820E0" w14:textId="0200EE3D" w:rsidR="002738ED" w:rsidRDefault="002738ED" w:rsidP="002738E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4DAA" w14:paraId="281CB625" w14:textId="77777777" w:rsidTr="00C6598B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E30CC" w14:textId="77777777" w:rsidR="00044DAA" w:rsidRDefault="0004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BLOQUE 4: FUNCIONES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2C2EC" w14:textId="77777777" w:rsidR="00044DAA" w:rsidRDefault="00044DAA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38ED" w14:paraId="572E20AE" w14:textId="77777777" w:rsidTr="00C6598B">
        <w:trPr>
          <w:trHeight w:val="13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7E2F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Conocer los elementos que intervienen en el estudio de las funciones y su representación gráfica. CMCT. </w:t>
            </w:r>
          </w:p>
          <w:p w14:paraId="25E9BBA0" w14:textId="77777777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Identificar relaciones de la vida cotidiana y de otras materias que pueden modelizarse mediante una función lineal valorando la utilidad de la descripción de este modelo y de sus parámetros para describir el fenómeno analizado. CMCT, CAA, CSC. </w:t>
            </w:r>
          </w:p>
          <w:p w14:paraId="2ADD8F47" w14:textId="00E5B8B2" w:rsidR="002738ED" w:rsidRDefault="002738ED" w:rsidP="00044DA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Reconocer situaciones de relación funcional que puedan ser descritas mediante funciones cuadráticas, calculando sus parámetros, características y realizando su representación gráfica. CMCT, CAA.</w:t>
            </w:r>
          </w:p>
          <w:p w14:paraId="07EB3599" w14:textId="77777777" w:rsidR="00A454A9" w:rsidRDefault="00A454A9" w:rsidP="00A454A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CFA7FE" w14:textId="6FABBF7A" w:rsidR="00C6598B" w:rsidRDefault="00C6598B" w:rsidP="00C6598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CE0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73DD597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380AC1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73013C31" w14:textId="77777777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6EDD57" w14:textId="21378D6E" w:rsidR="002738ED" w:rsidRDefault="002738ED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4DAA" w14:paraId="10F5F9FF" w14:textId="77777777" w:rsidTr="00C6598B">
        <w:trPr>
          <w:trHeight w:val="39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89764" w14:textId="77777777" w:rsidR="00044DAA" w:rsidRDefault="00044DAA">
            <w:pPr>
              <w:spacing w:line="240" w:lineRule="auto"/>
              <w:ind w:left="318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BLOQUE 5: ESTADÍSTICA Y PROBABILIDAD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4AB8D" w14:textId="77777777" w:rsidR="00044DAA" w:rsidRDefault="00044DAA" w:rsidP="002738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738ED" w14:paraId="51AD8E58" w14:textId="77777777" w:rsidTr="00C6598B">
        <w:trPr>
          <w:trHeight w:val="13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0D6" w14:textId="77777777" w:rsidR="002738ED" w:rsidRDefault="002738ED" w:rsidP="00C6598B">
            <w:pPr>
              <w:spacing w:after="0" w:line="240" w:lineRule="auto"/>
              <w:ind w:left="306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 Elaborar informaciones estadísticas para describir un conjunto de datos mediante tablas y gráficas adecuadas a la situación analizada, justificando si las conclusiones son representativas para la población estudiada. CMCT, CD, CAA, CSC. </w:t>
            </w:r>
          </w:p>
          <w:p w14:paraId="6E93E9FE" w14:textId="77777777" w:rsidR="00C6598B" w:rsidRDefault="002738ED" w:rsidP="00C6598B">
            <w:pPr>
              <w:spacing w:after="0" w:line="240" w:lineRule="auto"/>
              <w:ind w:left="306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 Calcular e interpretar los parámetros de posición y de dispersión de una variable estadística para resumir los datos y comparar distribuciones estadísticas. CMCT, CD. </w:t>
            </w:r>
          </w:p>
          <w:p w14:paraId="32D3F3D5" w14:textId="6573D325" w:rsidR="002738ED" w:rsidRDefault="002738ED" w:rsidP="00A454A9">
            <w:pPr>
              <w:spacing w:line="240" w:lineRule="auto"/>
              <w:ind w:left="306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 Analizar e interpretar la información estadística que aparece en los medios de comunicación, valorando su representatividad y fiabilidad. CCL, CMCT, CD, CAA.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022" w14:textId="77777777" w:rsidR="002738ED" w:rsidRDefault="002738ED" w:rsidP="00C6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6C60C39B" w14:textId="77777777" w:rsidR="002738ED" w:rsidRDefault="002738ED" w:rsidP="00C6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B06D87" w14:textId="77777777" w:rsidR="002738ED" w:rsidRDefault="002738ED" w:rsidP="00C6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0451D037" w14:textId="77777777" w:rsidR="002738ED" w:rsidRDefault="002738ED" w:rsidP="00C659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4917B47A" w14:textId="77777777" w:rsidR="006901FA" w:rsidRPr="00A4504F" w:rsidRDefault="006901FA" w:rsidP="00A4504F">
      <w:pPr>
        <w:rPr>
          <w:lang w:eastAsia="es-ES"/>
        </w:rPr>
      </w:pPr>
    </w:p>
    <w:p w14:paraId="6D057DA2" w14:textId="77777777" w:rsidR="00C6598B" w:rsidRDefault="00C6598B" w:rsidP="00A7530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A80AF9" w14:textId="20941C11" w:rsidR="00611FBC" w:rsidRDefault="00611FBC" w:rsidP="00A7530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PONDERACIÓN CRITERIOS DE EVALUACIÓN</w:t>
      </w:r>
    </w:p>
    <w:p w14:paraId="08B9D8DA" w14:textId="77777777" w:rsidR="00611FBC" w:rsidRDefault="00611FBC" w:rsidP="00C36DB2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MATEMÁTICAS ACADÉMICAS 4º DE ESO</w:t>
      </w:r>
    </w:p>
    <w:tbl>
      <w:tblPr>
        <w:tblStyle w:val="Tablaconcuadrcula"/>
        <w:tblW w:w="9674" w:type="dxa"/>
        <w:tblLayout w:type="fixed"/>
        <w:tblLook w:val="04A0" w:firstRow="1" w:lastRow="0" w:firstColumn="1" w:lastColumn="0" w:noHBand="0" w:noVBand="1"/>
      </w:tblPr>
      <w:tblGrid>
        <w:gridCol w:w="8046"/>
        <w:gridCol w:w="1628"/>
      </w:tblGrid>
      <w:tr w:rsidR="00C6598B" w14:paraId="6899BF4D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CC0CBA8" w14:textId="77777777" w:rsidR="00C6598B" w:rsidRDefault="00C65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B51C92A" w14:textId="0498503E" w:rsidR="00C6598B" w:rsidRDefault="00C65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PONDERAC.</w:t>
            </w:r>
          </w:p>
        </w:tc>
      </w:tr>
      <w:tr w:rsidR="00C6598B" w14:paraId="4D45206D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D4CD99E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1. PROCESOS, MÉTODOS Y ACTITUDES EN MATEMÁTICAS.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8456AC6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6598B" w14:paraId="1B613AD1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E204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Expresar verbalmente, de forma razonada el proceso seguido en la resolución de un problema.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AD49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170C2C7C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3093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70A4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5D2C5DD4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A8D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455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37AABDCB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096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Profundizar en problemas resueltos planteando pequeñas variaciones en los datos, otras preguntas, otros contextos, etc.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A38D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78B22FFE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D543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Elaborar y presentar informes sobre el proceso, resultados y conclusiones obtenidas en los procesos de investigación.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2DE1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5A632397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1670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A791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2B5AF3F3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494C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29A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98B" w14:paraId="66E0F5C8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8040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Desarrollar y cultivar las actitudes personales inherentes al quehacer matemático.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0253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98B" w14:paraId="1E59E705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F7AF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Superar bloqueos e inseguridades ante la resolución de situaciones desconocidas.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259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98B" w14:paraId="69F460B0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51B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Reflexionar sobre las decisiones tomadas, aprendiendo de ello para situaciones similares futuras.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D89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98B" w14:paraId="1CF07960" w14:textId="77777777" w:rsidTr="00580ADC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17E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CBA6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0C5857C2" w14:textId="77777777" w:rsidTr="00580ADC">
        <w:trPr>
          <w:trHeight w:val="1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22B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  <w:p w14:paraId="035EE19A" w14:textId="77777777" w:rsidR="00C6598B" w:rsidRDefault="00C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8C96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6598B" w14:paraId="058287B5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42B57D0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2. NÚMEROS Y ÁLGEBRA.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D49216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6598B" w14:paraId="5395BC0B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DEC0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Conocer los distintos tipos de números e interpretar el significado de algunas de sus propiedades más características: divisibilidad, paridad, infinitud, proximidad, etc.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6E33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598B" w14:paraId="4CB69A9D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C757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Utilizar los distintos tipos de números y operaciones, junto con sus propiedades, para recoger, transformar e intercambiar información y resolver problemas relacionados con la vida diaria y otras materias del ámbito académico.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2A2D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598B" w14:paraId="68B26892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5846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Construir e interpretar expresiones algebraicas, utilizando con destreza el lenguaje algebraico, sus operaciones y propiedades.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3BC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6598B" w14:paraId="0AEB4E49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A25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Representar y analizar situaciones y relaciones matemáticas utilizando inecuaciones, ecuaciones y sistemas para resolver problemas matemáticos y de contextos reales.</w:t>
            </w:r>
          </w:p>
          <w:p w14:paraId="2725FFA5" w14:textId="77777777" w:rsidR="00C6598B" w:rsidRDefault="00C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2B3D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6598B" w14:paraId="463F6C1E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26F128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3. GEOMETRÍA.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0FE4C91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6598B" w14:paraId="0E6AAA99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262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Utilizar las unidades angulares del sistema métrico sexagesimal e internacional y las relaciones y razones de la trigonometría elemental para resolver problemas trigonométricos en contextos reales.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A805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598B" w14:paraId="1BB7DAD2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BE7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Calcular magnitudes efectuando medidas directas e indirectas a partir de situaciones reales, empleando los instrumentos, técnicas o fórmulas más adecuadas y aplicando las unidades de medida.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38DD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598B" w14:paraId="30342786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974" w14:textId="3530D5BB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Conocer y utilizar los conceptos y procedimientos básicos de la geometría analítica plana para representar, describir y analizar formas y configuraciones geométricas sencillas.</w:t>
            </w:r>
          </w:p>
          <w:p w14:paraId="32844498" w14:textId="77777777" w:rsidR="00C6598B" w:rsidRDefault="00C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4ADF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598B" w14:paraId="78C471B3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DD0151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4. FUNCIONES.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885EC3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6598B" w14:paraId="7EA7185E" w14:textId="77777777" w:rsidTr="00580ADC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EB19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Identificar relaciones cuantitativas en una situación, determinar el tipo de función que puede representarlas, y aproximar e interpretar la tasa de variación media a partir de una gráfica, de datos numéricos o mediante el estudio de los coeficientes de la expresión algebraica.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D65B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6598B" w14:paraId="11AB64AA" w14:textId="77777777" w:rsidTr="00580ADC">
        <w:trPr>
          <w:trHeight w:val="8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50F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Analizar información proporcionada a partir de tablas y gráficas que representen relaciones funcionales asociadas a situaciones reales obteniendo información sobre su comportamiento, evolución y posibles resultados finales.</w:t>
            </w:r>
          </w:p>
          <w:p w14:paraId="2DBAB47B" w14:textId="77777777" w:rsidR="00C6598B" w:rsidRDefault="00C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990A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6598B" w14:paraId="1C7A27C9" w14:textId="77777777" w:rsidTr="00580ADC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741953D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BLOQUE 5. ESTADÍSTICA Y PROBABILIDAD.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0729F1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6598B" w14:paraId="24F0E8C8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FE19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Resolver diferentes situaciones y problemas de la vida cotidiana aplicando los conceptos del cálculo de probabilidades y técnicas de recuento adecuadas.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C1C5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98B" w14:paraId="49C16894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F734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Calcular probabilidades simples o compuestas aplicando la regla de Laplace, los diagramas de árbol, las tablas de contingencia u otras técnicas combinatorias.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68B9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98B" w14:paraId="6F536430" w14:textId="77777777" w:rsidTr="00580ADC">
        <w:trPr>
          <w:trHeight w:val="6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A96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Utilizar el lenguaje adecuado para la descripción de datos y analizar e interpretar datos estadísticos que aparecen en los medios de comunicación.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A7A4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98B" w14:paraId="6DEB888F" w14:textId="77777777" w:rsidTr="00580ADC">
        <w:trPr>
          <w:trHeight w:val="11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B42" w14:textId="77777777" w:rsidR="00C6598B" w:rsidRDefault="00C65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Elaborar e interpretar tablas y gráficos estadísticos, así como los parámetros estadísticos más usuales, en distribuciones unidimensionales y bidimensionales, utilizando los medios más adecuados (lápiz y papel, calculadora u ordenador), y valorando cualitativamente la representatividad de las muestras utilizadas.</w:t>
            </w:r>
          </w:p>
          <w:p w14:paraId="06E64CB4" w14:textId="77777777" w:rsidR="00C6598B" w:rsidRDefault="00C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5441" w14:textId="77777777" w:rsidR="00C6598B" w:rsidRDefault="00C6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86D81A0" w14:textId="77777777" w:rsidR="00656644" w:rsidRDefault="00656644" w:rsidP="00A454A9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AEFC0B" w14:textId="3C4EDC7D" w:rsidR="00F30C4B" w:rsidRDefault="00F30C4B" w:rsidP="00F30C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PONDERACIÓN CRITERIOS DE EVALUACIÓN</w:t>
      </w:r>
    </w:p>
    <w:p w14:paraId="60082A8E" w14:textId="77777777" w:rsidR="00F30C4B" w:rsidRPr="00F753FA" w:rsidRDefault="00F30C4B" w:rsidP="00C36DB2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MATEMÁTICAS 4</w:t>
      </w:r>
      <w:r w:rsidRPr="00F753FA">
        <w:rPr>
          <w:rFonts w:ascii="Times New Roman" w:hAnsi="Times New Roman" w:cs="Times New Roman"/>
          <w:b/>
          <w:sz w:val="26"/>
          <w:szCs w:val="26"/>
        </w:rPr>
        <w:t>º DE ESO</w:t>
      </w:r>
      <w:r>
        <w:rPr>
          <w:rFonts w:ascii="Times New Roman" w:hAnsi="Times New Roman" w:cs="Times New Roman"/>
          <w:b/>
          <w:sz w:val="26"/>
          <w:szCs w:val="26"/>
        </w:rPr>
        <w:t xml:space="preserve"> APLICADAS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A454A9" w:rsidRPr="0007495E" w14:paraId="5A4E4FE6" w14:textId="77777777" w:rsidTr="00580ADC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34556D77" w14:textId="77777777" w:rsidR="00A454A9" w:rsidRPr="00F753FA" w:rsidRDefault="00A454A9" w:rsidP="00A82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3FA">
              <w:rPr>
                <w:rFonts w:ascii="Times New Roman" w:hAnsi="Times New Roman" w:cs="Times New Roman"/>
                <w:b/>
              </w:rPr>
              <w:t>CRITERIOS DE EVALUACIÓN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4C554CF0" w14:textId="0B8AB2BA" w:rsidR="00A454A9" w:rsidRPr="00F753FA" w:rsidRDefault="00A454A9" w:rsidP="00A82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PONDERC.</w:t>
            </w:r>
          </w:p>
        </w:tc>
      </w:tr>
      <w:tr w:rsidR="00A454A9" w:rsidRPr="0007495E" w14:paraId="7AED1C72" w14:textId="77777777" w:rsidTr="00580ADC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095C1149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1. PROCESOS, MÉTODOS Y ACTITUDES EN MATEMÁTICAS.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C0FD21F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454A9" w14:paraId="40292D3A" w14:textId="77777777" w:rsidTr="0037681F">
        <w:trPr>
          <w:trHeight w:val="397"/>
        </w:trPr>
        <w:tc>
          <w:tcPr>
            <w:tcW w:w="8046" w:type="dxa"/>
            <w:vAlign w:val="center"/>
          </w:tcPr>
          <w:p w14:paraId="75693B9F" w14:textId="4804191F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1. Expresar verbalmente, de forma razonada el proceso en la resolución de</w:t>
            </w:r>
            <w:r w:rsidR="00580ADC">
              <w:rPr>
                <w:rFonts w:ascii="Times New Roman" w:hAnsi="Times New Roman" w:cs="Times New Roman"/>
              </w:rPr>
              <w:t xml:space="preserve"> un </w:t>
            </w:r>
            <w:r w:rsidRPr="0007495E">
              <w:rPr>
                <w:rFonts w:ascii="Times New Roman" w:hAnsi="Times New Roman" w:cs="Times New Roman"/>
              </w:rPr>
              <w:t>problema.</w:t>
            </w:r>
          </w:p>
        </w:tc>
        <w:tc>
          <w:tcPr>
            <w:tcW w:w="1560" w:type="dxa"/>
            <w:vAlign w:val="center"/>
          </w:tcPr>
          <w:p w14:paraId="6121267D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62674AA7" w14:textId="77777777" w:rsidTr="00580ADC">
        <w:trPr>
          <w:trHeight w:val="624"/>
        </w:trPr>
        <w:tc>
          <w:tcPr>
            <w:tcW w:w="8046" w:type="dxa"/>
            <w:vAlign w:val="center"/>
          </w:tcPr>
          <w:p w14:paraId="06B8DF45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2. Utilizar procesos de razonamiento y estrategias de resolución de problemas, realizando los cálculos necesarios y comprobando las soluciones obtenidas.</w:t>
            </w:r>
          </w:p>
        </w:tc>
        <w:tc>
          <w:tcPr>
            <w:tcW w:w="1560" w:type="dxa"/>
            <w:vAlign w:val="center"/>
          </w:tcPr>
          <w:p w14:paraId="7D59FB55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79D404C1" w14:textId="77777777" w:rsidTr="00580ADC">
        <w:trPr>
          <w:trHeight w:val="850"/>
        </w:trPr>
        <w:tc>
          <w:tcPr>
            <w:tcW w:w="8046" w:type="dxa"/>
            <w:vAlign w:val="center"/>
          </w:tcPr>
          <w:p w14:paraId="2FA7D5EB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lastRenderedPageBreak/>
              <w:t>3. Describir y analizar situaciones de cambio, para encontrar patrones, regularidades y leyes matemáticas, en contextos numéricos, geométricos, funcionales, estadísticos y probabilísticos, valorando su utilidad para hacer predicciones.</w:t>
            </w:r>
          </w:p>
        </w:tc>
        <w:tc>
          <w:tcPr>
            <w:tcW w:w="1560" w:type="dxa"/>
            <w:vAlign w:val="center"/>
          </w:tcPr>
          <w:p w14:paraId="54C6530A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0C55CF45" w14:textId="77777777" w:rsidTr="00580ADC">
        <w:trPr>
          <w:trHeight w:val="624"/>
        </w:trPr>
        <w:tc>
          <w:tcPr>
            <w:tcW w:w="8046" w:type="dxa"/>
            <w:vAlign w:val="center"/>
          </w:tcPr>
          <w:p w14:paraId="55C7524E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4. Profundizar en problemas resueltos planteando pequeñas variaciones en los datos, otras preguntas, otros contextos, etc.</w:t>
            </w:r>
          </w:p>
        </w:tc>
        <w:tc>
          <w:tcPr>
            <w:tcW w:w="1560" w:type="dxa"/>
            <w:vAlign w:val="center"/>
          </w:tcPr>
          <w:p w14:paraId="5AAD4D48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3710C26E" w14:textId="77777777" w:rsidTr="00580ADC">
        <w:trPr>
          <w:trHeight w:val="624"/>
        </w:trPr>
        <w:tc>
          <w:tcPr>
            <w:tcW w:w="8046" w:type="dxa"/>
            <w:vAlign w:val="center"/>
          </w:tcPr>
          <w:p w14:paraId="52FD35D3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5. Elaborar y presentar informes sobre el proceso, resultados y conclusiones obtenidas en los procesos de investigación.</w:t>
            </w:r>
          </w:p>
        </w:tc>
        <w:tc>
          <w:tcPr>
            <w:tcW w:w="1560" w:type="dxa"/>
            <w:vAlign w:val="center"/>
          </w:tcPr>
          <w:p w14:paraId="5706BC7D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23E58BBB" w14:textId="77777777" w:rsidTr="00580ADC">
        <w:trPr>
          <w:trHeight w:val="850"/>
        </w:trPr>
        <w:tc>
          <w:tcPr>
            <w:tcW w:w="8046" w:type="dxa"/>
            <w:vAlign w:val="center"/>
          </w:tcPr>
          <w:p w14:paraId="18FFD32D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tcW w:w="1560" w:type="dxa"/>
            <w:vAlign w:val="center"/>
          </w:tcPr>
          <w:p w14:paraId="29551754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454DE1C3" w14:textId="77777777" w:rsidTr="00580ADC">
        <w:trPr>
          <w:trHeight w:val="850"/>
        </w:trPr>
        <w:tc>
          <w:tcPr>
            <w:tcW w:w="8046" w:type="dxa"/>
            <w:vAlign w:val="center"/>
          </w:tcPr>
          <w:p w14:paraId="382E4BAB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tcW w:w="1560" w:type="dxa"/>
            <w:vAlign w:val="center"/>
          </w:tcPr>
          <w:p w14:paraId="6319A494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195FCE43" w14:textId="77777777" w:rsidTr="00580ADC">
        <w:trPr>
          <w:trHeight w:val="397"/>
        </w:trPr>
        <w:tc>
          <w:tcPr>
            <w:tcW w:w="8046" w:type="dxa"/>
            <w:vAlign w:val="center"/>
          </w:tcPr>
          <w:p w14:paraId="57DAD140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8. Desarrollar y cultivar las actitudes personales inherentes al quehacer matemático.</w:t>
            </w:r>
          </w:p>
        </w:tc>
        <w:tc>
          <w:tcPr>
            <w:tcW w:w="1560" w:type="dxa"/>
            <w:vAlign w:val="center"/>
          </w:tcPr>
          <w:p w14:paraId="009A752C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6ADF0716" w14:textId="77777777" w:rsidTr="00580ADC">
        <w:trPr>
          <w:trHeight w:val="397"/>
        </w:trPr>
        <w:tc>
          <w:tcPr>
            <w:tcW w:w="8046" w:type="dxa"/>
            <w:vAlign w:val="center"/>
          </w:tcPr>
          <w:p w14:paraId="0B7893F8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9. Superar bloqueos e inseguridades ante la resolución de situaciones desconocidas.</w:t>
            </w:r>
          </w:p>
        </w:tc>
        <w:tc>
          <w:tcPr>
            <w:tcW w:w="1560" w:type="dxa"/>
            <w:vAlign w:val="center"/>
          </w:tcPr>
          <w:p w14:paraId="2BD14A57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66579049" w14:textId="77777777" w:rsidTr="00580ADC">
        <w:trPr>
          <w:trHeight w:val="624"/>
        </w:trPr>
        <w:tc>
          <w:tcPr>
            <w:tcW w:w="8046" w:type="dxa"/>
            <w:vAlign w:val="center"/>
          </w:tcPr>
          <w:p w14:paraId="091FC212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10. Reflexionar sobre las decisiones tomadas, aprendiendo de ello para situaciones similares futuras.</w:t>
            </w:r>
          </w:p>
        </w:tc>
        <w:tc>
          <w:tcPr>
            <w:tcW w:w="1560" w:type="dxa"/>
            <w:vAlign w:val="center"/>
          </w:tcPr>
          <w:p w14:paraId="2264CF62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53C58659" w14:textId="77777777" w:rsidTr="00580ADC">
        <w:trPr>
          <w:trHeight w:val="1361"/>
        </w:trPr>
        <w:tc>
          <w:tcPr>
            <w:tcW w:w="8046" w:type="dxa"/>
            <w:vAlign w:val="center"/>
          </w:tcPr>
          <w:p w14:paraId="48472EAA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tcW w:w="1560" w:type="dxa"/>
            <w:vAlign w:val="center"/>
          </w:tcPr>
          <w:p w14:paraId="6DD60A0B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14:paraId="1F60D343" w14:textId="77777777" w:rsidTr="00580ADC">
        <w:trPr>
          <w:trHeight w:val="70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0E7F7E9B" w14:textId="77777777" w:rsidR="00A454A9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 xml:space="preserve">12. Utilizar las tecnologías de la información y la comunicación de modo habitual en el proceso de aprendizaje, buscando, analizando y seleccionando </w:t>
            </w:r>
          </w:p>
          <w:p w14:paraId="5BBFD4CE" w14:textId="7097E6D5" w:rsidR="00A454A9" w:rsidRDefault="00A454A9" w:rsidP="00A82C33">
            <w:pPr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información relevante en Internet o en otras fuentes, elaborando documentos propios, haciendo exposiciones y argumentaciones de los mismos y compartiendo éstos en entornos apropiados para facilitar la interacción.</w:t>
            </w:r>
          </w:p>
          <w:p w14:paraId="6953BFD2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F2C516" w14:textId="77777777" w:rsidR="00A454A9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</w:p>
          <w:p w14:paraId="187FC91E" w14:textId="77777777" w:rsidR="00A454A9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</w:p>
          <w:p w14:paraId="79533B7E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A454A9" w:rsidRPr="00E26375" w14:paraId="0983B6D7" w14:textId="77777777" w:rsidTr="00580ADC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609568EF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2. NÚMEROS Y ÁLGEBRA.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5EE7907C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454A9" w14:paraId="0246D7C9" w14:textId="77777777" w:rsidTr="00580ADC">
        <w:trPr>
          <w:trHeight w:val="850"/>
        </w:trPr>
        <w:tc>
          <w:tcPr>
            <w:tcW w:w="8046" w:type="dxa"/>
            <w:vAlign w:val="center"/>
          </w:tcPr>
          <w:p w14:paraId="1D09F9B3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 xml:space="preserve">1. </w:t>
            </w:r>
            <w:r w:rsidRPr="0087526B">
              <w:rPr>
                <w:rFonts w:ascii="Times New Roman" w:hAnsi="Times New Roman" w:cs="Times New Roman"/>
              </w:rPr>
              <w:t>Conocer y utilizar los distintos tipos de números y operaciones, junto con sus propiedades y aproximaciones, para resolver problemas relacionados con la vida diaria y otras materias del ámbito académico recogiendo, transformando e intercambiando información.</w:t>
            </w:r>
          </w:p>
        </w:tc>
        <w:tc>
          <w:tcPr>
            <w:tcW w:w="1560" w:type="dxa"/>
            <w:vAlign w:val="center"/>
          </w:tcPr>
          <w:p w14:paraId="22BD0638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454A9" w14:paraId="694C7DCF" w14:textId="77777777" w:rsidTr="00580ADC">
        <w:trPr>
          <w:trHeight w:val="454"/>
        </w:trPr>
        <w:tc>
          <w:tcPr>
            <w:tcW w:w="8046" w:type="dxa"/>
            <w:vAlign w:val="center"/>
          </w:tcPr>
          <w:p w14:paraId="72D0E70C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 xml:space="preserve">2. </w:t>
            </w:r>
            <w:r w:rsidRPr="0087526B">
              <w:rPr>
                <w:rFonts w:ascii="Times New Roman" w:hAnsi="Times New Roman" w:cs="Times New Roman"/>
              </w:rPr>
              <w:t>Utilizar con destreza el lenguaje algebraico, sus operaciones y propiedades.</w:t>
            </w:r>
          </w:p>
        </w:tc>
        <w:tc>
          <w:tcPr>
            <w:tcW w:w="1560" w:type="dxa"/>
            <w:vAlign w:val="center"/>
          </w:tcPr>
          <w:p w14:paraId="533CBDEF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54A9" w14:paraId="38A2419F" w14:textId="77777777" w:rsidTr="00F67802">
        <w:trPr>
          <w:trHeight w:val="624"/>
        </w:trPr>
        <w:tc>
          <w:tcPr>
            <w:tcW w:w="8046" w:type="dxa"/>
            <w:vAlign w:val="center"/>
          </w:tcPr>
          <w:p w14:paraId="405A4D7B" w14:textId="77777777" w:rsidR="00A454A9" w:rsidRDefault="00A454A9" w:rsidP="00A82C33">
            <w:pPr>
              <w:rPr>
                <w:rFonts w:ascii="Times New Roman" w:hAnsi="Times New Roman" w:cs="Times New Roman"/>
              </w:rPr>
            </w:pPr>
            <w:r w:rsidRPr="004F763E">
              <w:rPr>
                <w:rFonts w:ascii="Times New Roman" w:hAnsi="Times New Roman" w:cs="Times New Roman"/>
              </w:rPr>
              <w:t xml:space="preserve">3. </w:t>
            </w:r>
            <w:r w:rsidRPr="0087526B">
              <w:rPr>
                <w:rFonts w:ascii="Times New Roman" w:hAnsi="Times New Roman" w:cs="Times New Roman"/>
              </w:rPr>
              <w:t>Representar y analizar situaciones y estructuras matemáticas utilizando ecuaciones de distintos tipos para resolver problemas.</w:t>
            </w:r>
          </w:p>
          <w:p w14:paraId="368358F9" w14:textId="60448976" w:rsidR="0037681F" w:rsidRPr="0007495E" w:rsidRDefault="0037681F" w:rsidP="00A82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7F91C13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54A9" w14:paraId="38C6D4D9" w14:textId="77777777" w:rsidTr="00580ADC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43BC4641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3. GEOMETRÍA.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28E00F1F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454A9" w14:paraId="76E58F00" w14:textId="77777777" w:rsidTr="00580ADC">
        <w:trPr>
          <w:trHeight w:val="850"/>
        </w:trPr>
        <w:tc>
          <w:tcPr>
            <w:tcW w:w="8046" w:type="dxa"/>
            <w:vAlign w:val="center"/>
          </w:tcPr>
          <w:p w14:paraId="3EE06106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 xml:space="preserve">1. </w:t>
            </w:r>
            <w:r w:rsidRPr="00F553D4">
              <w:rPr>
                <w:rFonts w:ascii="Times New Roman" w:hAnsi="Times New Roman" w:cs="Times New Roman"/>
              </w:rPr>
              <w:t>Calcular magnitudes efectuando medidas directas e indirectas a partir de situaciones reales, empleando los instrumentos, técnicas o fórmulas más adecuadas, y aplicando, asimismo, la unidad de medida más acorde con la situación descrita.</w:t>
            </w:r>
          </w:p>
        </w:tc>
        <w:tc>
          <w:tcPr>
            <w:tcW w:w="1560" w:type="dxa"/>
            <w:vAlign w:val="center"/>
          </w:tcPr>
          <w:p w14:paraId="40F6F500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54A9" w14:paraId="47CCED23" w14:textId="77777777" w:rsidTr="0037681F">
        <w:trPr>
          <w:trHeight w:val="737"/>
        </w:trPr>
        <w:tc>
          <w:tcPr>
            <w:tcW w:w="8046" w:type="dxa"/>
            <w:vAlign w:val="center"/>
          </w:tcPr>
          <w:p w14:paraId="5FABDE5F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 xml:space="preserve">2. </w:t>
            </w:r>
            <w:r w:rsidRPr="00F553D4">
              <w:rPr>
                <w:rFonts w:ascii="Times New Roman" w:hAnsi="Times New Roman" w:cs="Times New Roman"/>
              </w:rPr>
              <w:t>Utilizar aplicaciones informáticas de geometría dinámica, representando cuerpos geométricos y comprobando, mediante interacción con ella, propiedades geométricas.</w:t>
            </w:r>
          </w:p>
        </w:tc>
        <w:tc>
          <w:tcPr>
            <w:tcW w:w="1560" w:type="dxa"/>
            <w:vAlign w:val="center"/>
          </w:tcPr>
          <w:p w14:paraId="5F7EC797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54A9" w14:paraId="29272434" w14:textId="77777777" w:rsidTr="00580ADC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1BB237C7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4. FUNCIONES.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1F127B87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454A9" w14:paraId="77EE20AB" w14:textId="77777777" w:rsidTr="00580ADC">
        <w:trPr>
          <w:trHeight w:val="397"/>
        </w:trPr>
        <w:tc>
          <w:tcPr>
            <w:tcW w:w="8046" w:type="dxa"/>
            <w:vAlign w:val="center"/>
          </w:tcPr>
          <w:p w14:paraId="5DA4B941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A57C2">
              <w:rPr>
                <w:rFonts w:ascii="Times New Roman" w:hAnsi="Times New Roman" w:cs="Times New Roman"/>
              </w:rPr>
              <w:t xml:space="preserve">Identificar relaciones cuantitativas en una situación, determinar el tipo de función que puede representarlas, y aproximar e interpretar la tasa de variación media a partir de una </w:t>
            </w:r>
            <w:r w:rsidRPr="001A57C2">
              <w:rPr>
                <w:rFonts w:ascii="Times New Roman" w:hAnsi="Times New Roman" w:cs="Times New Roman"/>
              </w:rPr>
              <w:lastRenderedPageBreak/>
              <w:t>gráfica, de datos numéricos o mediante el estudio de los coeficientes de la expresión algebraica.</w:t>
            </w:r>
          </w:p>
        </w:tc>
        <w:tc>
          <w:tcPr>
            <w:tcW w:w="1560" w:type="dxa"/>
            <w:vAlign w:val="center"/>
          </w:tcPr>
          <w:p w14:paraId="1363CEB4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A454A9" w14:paraId="60FB2A42" w14:textId="77777777" w:rsidTr="00580ADC">
        <w:trPr>
          <w:trHeight w:val="850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05684007" w14:textId="77777777" w:rsidR="00A454A9" w:rsidRDefault="00A454A9" w:rsidP="00A82C33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>2.</w:t>
            </w:r>
            <w:r w:rsidRPr="001A57C2">
              <w:t xml:space="preserve"> </w:t>
            </w:r>
            <w:r w:rsidRPr="001A57C2">
              <w:rPr>
                <w:rFonts w:ascii="Times New Roman" w:hAnsi="Times New Roman" w:cs="Times New Roman"/>
              </w:rPr>
              <w:t>Analizar información proporcionada a partir de tablas y gráficas que representen relaciones funcionales asociadas a situaciones reales, obteniendo información sobre su comportamiento, evolución y posibles resultados finales.</w:t>
            </w:r>
          </w:p>
          <w:p w14:paraId="0B6D026C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028D59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54A9" w14:paraId="24F92DBA" w14:textId="77777777" w:rsidTr="00580ADC">
        <w:trPr>
          <w:trHeight w:val="397"/>
        </w:trPr>
        <w:tc>
          <w:tcPr>
            <w:tcW w:w="8046" w:type="dxa"/>
            <w:shd w:val="pct12" w:color="auto" w:fill="auto"/>
            <w:vAlign w:val="center"/>
          </w:tcPr>
          <w:p w14:paraId="1E912176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 w:rsidRPr="0007495E">
              <w:rPr>
                <w:rFonts w:ascii="Times New Roman" w:hAnsi="Times New Roman" w:cs="Times New Roman"/>
              </w:rPr>
              <w:t>BLOQUE 5. ESTADÍSTICA Y PROBABILIDAD.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40BD6C88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454A9" w14:paraId="22C4F307" w14:textId="77777777" w:rsidTr="0037681F">
        <w:trPr>
          <w:trHeight w:val="850"/>
        </w:trPr>
        <w:tc>
          <w:tcPr>
            <w:tcW w:w="8046" w:type="dxa"/>
            <w:vAlign w:val="center"/>
          </w:tcPr>
          <w:p w14:paraId="065BFC02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 xml:space="preserve">1. </w:t>
            </w:r>
            <w:r w:rsidRPr="001A57C2">
              <w:rPr>
                <w:rFonts w:ascii="Times New Roman" w:hAnsi="Times New Roman" w:cs="Times New Roman"/>
              </w:rPr>
              <w:t>Utilizar el vocabulario adecuado para la descripción de situaciones relacionadas con el azar y la estadística, analizando e interpretando informaciones que aparecen en los medios de comunicación.</w:t>
            </w:r>
          </w:p>
        </w:tc>
        <w:tc>
          <w:tcPr>
            <w:tcW w:w="1560" w:type="dxa"/>
            <w:vAlign w:val="center"/>
          </w:tcPr>
          <w:p w14:paraId="11DF9E7D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54A9" w14:paraId="235FFEF5" w14:textId="77777777" w:rsidTr="00580ADC">
        <w:trPr>
          <w:trHeight w:val="850"/>
        </w:trPr>
        <w:tc>
          <w:tcPr>
            <w:tcW w:w="8046" w:type="dxa"/>
            <w:vAlign w:val="center"/>
          </w:tcPr>
          <w:p w14:paraId="78AC0A16" w14:textId="77777777" w:rsidR="00A454A9" w:rsidRPr="0007495E" w:rsidRDefault="00A454A9" w:rsidP="00A82C33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 xml:space="preserve">2. </w:t>
            </w:r>
            <w:r w:rsidRPr="001A57C2">
              <w:rPr>
                <w:rFonts w:ascii="Times New Roman" w:hAnsi="Times New Roman" w:cs="Times New Roman"/>
              </w:rPr>
              <w:t>Elaborar e interpretar tablas y gráficos estadísticos, así como los parámetros estadísticos más usuales, en distribuciones unidimensionales, utilizando los medios más adecuados (lápiz y papel, calculadora, hoja de cálculo), valorando cualitativamente la representatividad de las muestras utilizadas.</w:t>
            </w:r>
          </w:p>
        </w:tc>
        <w:tc>
          <w:tcPr>
            <w:tcW w:w="1560" w:type="dxa"/>
            <w:vAlign w:val="center"/>
          </w:tcPr>
          <w:p w14:paraId="7B0BF72F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54A9" w14:paraId="7A4117EF" w14:textId="77777777" w:rsidTr="0037681F">
        <w:trPr>
          <w:trHeight w:val="850"/>
        </w:trPr>
        <w:tc>
          <w:tcPr>
            <w:tcW w:w="8046" w:type="dxa"/>
            <w:vAlign w:val="center"/>
          </w:tcPr>
          <w:p w14:paraId="4051F351" w14:textId="77777777" w:rsidR="00A454A9" w:rsidRDefault="00A454A9" w:rsidP="00A82C33">
            <w:pPr>
              <w:rPr>
                <w:rFonts w:ascii="Times New Roman" w:hAnsi="Times New Roman" w:cs="Times New Roman"/>
              </w:rPr>
            </w:pPr>
            <w:r w:rsidRPr="00111FDC">
              <w:rPr>
                <w:rFonts w:ascii="Times New Roman" w:hAnsi="Times New Roman" w:cs="Times New Roman"/>
              </w:rPr>
              <w:t xml:space="preserve">3. </w:t>
            </w:r>
            <w:r w:rsidRPr="001A57C2">
              <w:rPr>
                <w:rFonts w:ascii="Times New Roman" w:hAnsi="Times New Roman" w:cs="Times New Roman"/>
              </w:rPr>
              <w:t>Calcular probabilidades simples y compuestas para resolver problemas de la vida cotidiana, utilizando la regla de Laplace en combinación con técnicas de recuento como los diagramas de árbol y las tablas de contingencia.</w:t>
            </w:r>
          </w:p>
          <w:p w14:paraId="34C4D4AC" w14:textId="635B4AD0" w:rsidR="0037681F" w:rsidRPr="0007495E" w:rsidRDefault="0037681F" w:rsidP="00A82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E1F91E3" w14:textId="77777777" w:rsidR="00A454A9" w:rsidRPr="0007495E" w:rsidRDefault="00A454A9" w:rsidP="00A82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1D6D1442" w14:textId="77777777" w:rsidR="00F30C4B" w:rsidRDefault="00F30C4B" w:rsidP="00611FBC">
      <w:pPr>
        <w:rPr>
          <w:rFonts w:ascii="Arial" w:hAnsi="Arial" w:cs="Arial"/>
          <w:color w:val="FF0000"/>
        </w:rPr>
      </w:pPr>
    </w:p>
    <w:p w14:paraId="1445E3EA" w14:textId="77777777" w:rsidR="000767C0" w:rsidRPr="000767C0" w:rsidRDefault="000767C0" w:rsidP="000767C0">
      <w:pPr>
        <w:rPr>
          <w:lang w:eastAsia="es-ES"/>
        </w:rPr>
      </w:pPr>
    </w:p>
    <w:p w14:paraId="50E5DDC0" w14:textId="77777777" w:rsidR="00044DAA" w:rsidRDefault="00044DAA" w:rsidP="00044DAA">
      <w:pPr>
        <w:rPr>
          <w:rFonts w:ascii="Arial" w:hAnsi="Arial" w:cs="Arial"/>
          <w:color w:val="FF0000"/>
        </w:rPr>
      </w:pPr>
    </w:p>
    <w:p w14:paraId="77F99721" w14:textId="77777777" w:rsidR="00044DAA" w:rsidRDefault="00044DAA" w:rsidP="00044DAA">
      <w:pPr>
        <w:rPr>
          <w:rFonts w:ascii="Arial" w:hAnsi="Arial" w:cs="Arial"/>
          <w:color w:val="FF0000"/>
        </w:rPr>
      </w:pPr>
    </w:p>
    <w:p w14:paraId="4AB6CA87" w14:textId="77777777" w:rsidR="00044DAA" w:rsidRPr="0007495E" w:rsidRDefault="00044DAA">
      <w:pPr>
        <w:rPr>
          <w:rFonts w:ascii="Arial" w:hAnsi="Arial" w:cs="Arial"/>
          <w:color w:val="FF0000"/>
        </w:rPr>
      </w:pPr>
    </w:p>
    <w:sectPr w:rsidR="00044DAA" w:rsidRPr="00074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1DF0"/>
    <w:multiLevelType w:val="multilevel"/>
    <w:tmpl w:val="50E489AA"/>
    <w:lvl w:ilvl="0">
      <w:start w:val="1"/>
      <w:numFmt w:val="decimal"/>
      <w:lvlText w:val="%1."/>
      <w:lvlJc w:val="left"/>
      <w:pPr>
        <w:ind w:left="87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40"/>
    <w:rsid w:val="00044DAA"/>
    <w:rsid w:val="00060355"/>
    <w:rsid w:val="0007495E"/>
    <w:rsid w:val="000767C0"/>
    <w:rsid w:val="00087B40"/>
    <w:rsid w:val="000B44D3"/>
    <w:rsid w:val="000B4CFF"/>
    <w:rsid w:val="0010530D"/>
    <w:rsid w:val="00111FDC"/>
    <w:rsid w:val="001646F5"/>
    <w:rsid w:val="00204C23"/>
    <w:rsid w:val="00232B2F"/>
    <w:rsid w:val="0026212A"/>
    <w:rsid w:val="002738ED"/>
    <w:rsid w:val="00284EE3"/>
    <w:rsid w:val="002B7B69"/>
    <w:rsid w:val="002C1973"/>
    <w:rsid w:val="00327FB2"/>
    <w:rsid w:val="0037681F"/>
    <w:rsid w:val="003849E3"/>
    <w:rsid w:val="0046350F"/>
    <w:rsid w:val="004762B9"/>
    <w:rsid w:val="004A786A"/>
    <w:rsid w:val="004F763E"/>
    <w:rsid w:val="005335E5"/>
    <w:rsid w:val="00557E52"/>
    <w:rsid w:val="005645F4"/>
    <w:rsid w:val="00580ADC"/>
    <w:rsid w:val="00587410"/>
    <w:rsid w:val="00587B25"/>
    <w:rsid w:val="00611FBC"/>
    <w:rsid w:val="00621FB7"/>
    <w:rsid w:val="006222DA"/>
    <w:rsid w:val="00656644"/>
    <w:rsid w:val="006613AD"/>
    <w:rsid w:val="00685BFE"/>
    <w:rsid w:val="006901FA"/>
    <w:rsid w:val="006A3DDE"/>
    <w:rsid w:val="006B3663"/>
    <w:rsid w:val="006F3A28"/>
    <w:rsid w:val="00774899"/>
    <w:rsid w:val="0087098D"/>
    <w:rsid w:val="00885DC5"/>
    <w:rsid w:val="00897E6D"/>
    <w:rsid w:val="008E3E9F"/>
    <w:rsid w:val="00913C82"/>
    <w:rsid w:val="009443B6"/>
    <w:rsid w:val="00952141"/>
    <w:rsid w:val="00956058"/>
    <w:rsid w:val="009849DE"/>
    <w:rsid w:val="009F147E"/>
    <w:rsid w:val="00A10FF5"/>
    <w:rsid w:val="00A4504F"/>
    <w:rsid w:val="00A454A9"/>
    <w:rsid w:val="00A55722"/>
    <w:rsid w:val="00A67EFA"/>
    <w:rsid w:val="00A75302"/>
    <w:rsid w:val="00AB1DB5"/>
    <w:rsid w:val="00B64414"/>
    <w:rsid w:val="00C235F2"/>
    <w:rsid w:val="00C36DB2"/>
    <w:rsid w:val="00C6598B"/>
    <w:rsid w:val="00CD607C"/>
    <w:rsid w:val="00CE014A"/>
    <w:rsid w:val="00D12B5D"/>
    <w:rsid w:val="00D32D08"/>
    <w:rsid w:val="00D631F4"/>
    <w:rsid w:val="00D65D1C"/>
    <w:rsid w:val="00D95AFC"/>
    <w:rsid w:val="00E26375"/>
    <w:rsid w:val="00E73D42"/>
    <w:rsid w:val="00E82ADA"/>
    <w:rsid w:val="00EC3060"/>
    <w:rsid w:val="00EF5111"/>
    <w:rsid w:val="00F03561"/>
    <w:rsid w:val="00F24074"/>
    <w:rsid w:val="00F30C4B"/>
    <w:rsid w:val="00F67802"/>
    <w:rsid w:val="00F753FA"/>
    <w:rsid w:val="00FD25B3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5681"/>
  <w15:docId w15:val="{91B40E9D-82E2-4D74-9313-25311F7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4DAA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4DAA"/>
    <w:rPr>
      <w:rFonts w:ascii="Arial" w:eastAsia="Times New Roman" w:hAnsi="Arial" w:cs="Arial"/>
      <w:sz w:val="40"/>
      <w:szCs w:val="40"/>
      <w:lang w:eastAsia="es-ES"/>
    </w:rPr>
  </w:style>
  <w:style w:type="paragraph" w:styleId="NormalWeb">
    <w:name w:val="Normal (Web)"/>
    <w:basedOn w:val="Normal"/>
    <w:uiPriority w:val="99"/>
    <w:unhideWhenUsed/>
    <w:rsid w:val="0016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5583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Martín</cp:lastModifiedBy>
  <cp:revision>77</cp:revision>
  <dcterms:created xsi:type="dcterms:W3CDTF">2021-09-28T20:40:00Z</dcterms:created>
  <dcterms:modified xsi:type="dcterms:W3CDTF">2021-11-30T23:29:00Z</dcterms:modified>
</cp:coreProperties>
</file>