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175" w:rsidRPr="00D910C3" w:rsidRDefault="00D910C3" w:rsidP="00D910C3">
      <w:pPr>
        <w:jc w:val="center"/>
        <w:rPr>
          <w:b/>
          <w:sz w:val="24"/>
          <w:szCs w:val="24"/>
        </w:rPr>
      </w:pPr>
      <w:r w:rsidRPr="00D910C3">
        <w:rPr>
          <w:b/>
          <w:sz w:val="24"/>
          <w:szCs w:val="24"/>
        </w:rPr>
        <w:t>Semana del 25 al 29 de mayo</w:t>
      </w:r>
    </w:p>
    <w:p w:rsidR="00D910C3" w:rsidRDefault="00D910C3"/>
    <w:p w:rsidR="00D910C3" w:rsidRDefault="00D910C3">
      <w:r>
        <w:t>Redacta un texto dividido en tres párrafos con la siguiente información:</w:t>
      </w:r>
    </w:p>
    <w:p w:rsidR="00D910C3" w:rsidRDefault="00D910C3">
      <w:r>
        <w:t>a) ¿Cómo te organizas para hacer los deberes? ¿Tienes problemas en alguna materia? ¿Estás más o menos agobiado/as respecto al principio del confinamiento?</w:t>
      </w:r>
    </w:p>
    <w:p w:rsidR="00D910C3" w:rsidRDefault="00D910C3"/>
    <w:p w:rsidR="00D910C3" w:rsidRDefault="00D910C3">
      <w:r>
        <w:t>b) ¿Echas de menos el instituto? ¿Por qué?</w:t>
      </w:r>
    </w:p>
    <w:p w:rsidR="00D910C3" w:rsidRDefault="00D910C3"/>
    <w:p w:rsidR="00D910C3" w:rsidRDefault="00D910C3">
      <w:r>
        <w:t xml:space="preserve">c) ¿Cómo te imaginas las clases del próximo curso? </w:t>
      </w:r>
    </w:p>
    <w:p w:rsidR="00D910C3" w:rsidRDefault="00D910C3"/>
    <w:sectPr w:rsidR="00D910C3" w:rsidSect="001726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compat/>
  <w:rsids>
    <w:rsidRoot w:val="00D910C3"/>
    <w:rsid w:val="00034993"/>
    <w:rsid w:val="001726F6"/>
    <w:rsid w:val="0045688A"/>
    <w:rsid w:val="004B1605"/>
    <w:rsid w:val="005E41EE"/>
    <w:rsid w:val="00737739"/>
    <w:rsid w:val="00B0634E"/>
    <w:rsid w:val="00B83C9B"/>
    <w:rsid w:val="00BD7A7A"/>
    <w:rsid w:val="00D30016"/>
    <w:rsid w:val="00D910C3"/>
    <w:rsid w:val="00E203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26F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54</Words>
  <Characters>301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2020-05-24T18:27:00Z</dcterms:created>
  <dcterms:modified xsi:type="dcterms:W3CDTF">2020-05-24T18:37:00Z</dcterms:modified>
</cp:coreProperties>
</file>