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9CB7" w14:textId="1EEB4194" w:rsidR="001209D6" w:rsidRDefault="001209D6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14:paraId="423F9060" w14:textId="01D64DA5" w:rsidR="00E00A23" w:rsidRDefault="00E00A23" w:rsidP="00E00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62EC21E2" wp14:editId="740963D2">
            <wp:extent cx="2295525" cy="3438275"/>
            <wp:effectExtent l="0" t="0" r="0" b="0"/>
            <wp:docPr id="1" name="Imagen 1" descr="las cosas como fueron: poesia completa, 1974 - 2017-eloy sanchez rosillo-978849066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cosas como fueron: poesia completa, 1974 - 2017-eloy sanchez rosillo-9788490665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33" cy="345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5257" w14:textId="77777777" w:rsidR="00E00A23" w:rsidRDefault="00E00A23" w:rsidP="00E00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D4BBB3E" w14:textId="685D7697" w:rsidR="00E00A23" w:rsidRDefault="00E00A23" w:rsidP="00E00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649B673B" w14:textId="77777777" w:rsidR="00E00A23" w:rsidRPr="001209D6" w:rsidRDefault="00E00A23" w:rsidP="00E00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3D375A9A" w14:textId="68C38E79" w:rsidR="001209D6" w:rsidRDefault="001209D6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23">
        <w:rPr>
          <w:rFonts w:ascii="Times New Roman" w:hAnsi="Times New Roman" w:cs="Times New Roman"/>
          <w:b/>
          <w:bCs/>
          <w:sz w:val="28"/>
          <w:szCs w:val="28"/>
        </w:rPr>
        <w:t>ELOY SÁNCHEZ ROSILLO</w:t>
      </w:r>
      <w:r>
        <w:rPr>
          <w:rFonts w:ascii="Times New Roman" w:hAnsi="Times New Roman" w:cs="Times New Roman"/>
          <w:sz w:val="28"/>
          <w:szCs w:val="28"/>
        </w:rPr>
        <w:t xml:space="preserve"> es un poeta con una larga trayectoria a sus espaldas</w:t>
      </w:r>
      <w:r w:rsidR="00E00A23">
        <w:rPr>
          <w:rFonts w:ascii="Times New Roman" w:hAnsi="Times New Roman" w:cs="Times New Roman"/>
          <w:sz w:val="28"/>
          <w:szCs w:val="28"/>
        </w:rPr>
        <w:t xml:space="preserve">: </w:t>
      </w:r>
      <w:r w:rsidR="00E00A23" w:rsidRPr="00E00A23">
        <w:rPr>
          <w:rFonts w:ascii="Times New Roman" w:hAnsi="Times New Roman" w:cs="Times New Roman"/>
          <w:i/>
          <w:iCs/>
          <w:sz w:val="28"/>
          <w:szCs w:val="28"/>
        </w:rPr>
        <w:t>Las cosas como fueron. Poesía completa 1974-2017</w:t>
      </w:r>
      <w:r>
        <w:rPr>
          <w:rFonts w:ascii="Times New Roman" w:hAnsi="Times New Roman" w:cs="Times New Roman"/>
          <w:sz w:val="28"/>
          <w:szCs w:val="28"/>
        </w:rPr>
        <w:t xml:space="preserve">. Cronológicamente se relaciona con los </w:t>
      </w:r>
      <w:r w:rsidR="0030604F" w:rsidRPr="0030604F">
        <w:rPr>
          <w:rFonts w:ascii="Times New Roman" w:hAnsi="Times New Roman" w:cs="Times New Roman"/>
          <w:i/>
          <w:iCs/>
          <w:sz w:val="28"/>
          <w:szCs w:val="28"/>
        </w:rPr>
        <w:t>post</w:t>
      </w:r>
      <w:r w:rsidRPr="0030604F">
        <w:rPr>
          <w:rFonts w:ascii="Times New Roman" w:hAnsi="Times New Roman" w:cs="Times New Roman"/>
          <w:i/>
          <w:iCs/>
          <w:sz w:val="28"/>
          <w:szCs w:val="28"/>
        </w:rPr>
        <w:t>novísimos</w:t>
      </w:r>
      <w:r>
        <w:rPr>
          <w:rFonts w:ascii="Times New Roman" w:hAnsi="Times New Roman" w:cs="Times New Roman"/>
          <w:sz w:val="28"/>
          <w:szCs w:val="28"/>
        </w:rPr>
        <w:t xml:space="preserve">, sin embargo, desde su primer libro,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Maneras de estar solo </w:t>
      </w:r>
      <w:r>
        <w:rPr>
          <w:rFonts w:ascii="Times New Roman" w:hAnsi="Times New Roman" w:cs="Times New Roman"/>
          <w:sz w:val="28"/>
          <w:szCs w:val="28"/>
        </w:rPr>
        <w:t>(1977)</w:t>
      </w:r>
      <w:r w:rsidR="003C6BD8">
        <w:rPr>
          <w:rFonts w:ascii="Times New Roman" w:hAnsi="Times New Roman" w:cs="Times New Roman"/>
          <w:sz w:val="28"/>
          <w:szCs w:val="28"/>
        </w:rPr>
        <w:t xml:space="preserve">, </w:t>
      </w:r>
      <w:r w:rsidR="00E04500">
        <w:rPr>
          <w:rFonts w:ascii="Times New Roman" w:hAnsi="Times New Roman" w:cs="Times New Roman"/>
          <w:sz w:val="28"/>
          <w:szCs w:val="28"/>
        </w:rPr>
        <w:t xml:space="preserve">ha </w:t>
      </w:r>
      <w:r w:rsidR="003C6BD8">
        <w:rPr>
          <w:rFonts w:ascii="Times New Roman" w:hAnsi="Times New Roman" w:cs="Times New Roman"/>
          <w:sz w:val="28"/>
          <w:szCs w:val="28"/>
        </w:rPr>
        <w:t>busca</w:t>
      </w:r>
      <w:r w:rsidR="00E04500">
        <w:rPr>
          <w:rFonts w:ascii="Times New Roman" w:hAnsi="Times New Roman" w:cs="Times New Roman"/>
          <w:sz w:val="28"/>
          <w:szCs w:val="28"/>
        </w:rPr>
        <w:t>do</w:t>
      </w:r>
      <w:r w:rsidR="003C6BD8">
        <w:rPr>
          <w:rFonts w:ascii="Times New Roman" w:hAnsi="Times New Roman" w:cs="Times New Roman"/>
          <w:sz w:val="28"/>
          <w:szCs w:val="28"/>
        </w:rPr>
        <w:t xml:space="preserve"> su propia voz. Los temas fundamentales son el paso del tiempo, la memoria de la infancia y adolescencia, el sentimiento de la naturaleza, la experiencia creativa; sus poemas están escritos con un lenguaje claro y con el tono de las confesiones íntimas.</w:t>
      </w:r>
    </w:p>
    <w:p w14:paraId="323A11CD" w14:textId="7B47EC64" w:rsidR="003C6BD8" w:rsidRDefault="003C6BD8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Como primer acercamiento</w:t>
      </w:r>
      <w:r w:rsidR="00E04500" w:rsidRPr="00E04500">
        <w:rPr>
          <w:rFonts w:ascii="Times New Roman" w:hAnsi="Times New Roman" w:cs="Times New Roman"/>
          <w:sz w:val="28"/>
          <w:szCs w:val="28"/>
        </w:rPr>
        <w:t xml:space="preserve"> </w:t>
      </w:r>
      <w:r w:rsidR="00E04500">
        <w:rPr>
          <w:rFonts w:ascii="Times New Roman" w:hAnsi="Times New Roman" w:cs="Times New Roman"/>
          <w:sz w:val="28"/>
          <w:szCs w:val="28"/>
        </w:rPr>
        <w:t>a su obra</w:t>
      </w:r>
      <w:r>
        <w:rPr>
          <w:rFonts w:ascii="Times New Roman" w:hAnsi="Times New Roman" w:cs="Times New Roman"/>
          <w:sz w:val="28"/>
          <w:szCs w:val="28"/>
        </w:rPr>
        <w:t xml:space="preserve">, he escogido algunos </w:t>
      </w:r>
      <w:r w:rsidR="00E04500">
        <w:rPr>
          <w:rFonts w:ascii="Times New Roman" w:hAnsi="Times New Roman" w:cs="Times New Roman"/>
          <w:sz w:val="28"/>
          <w:szCs w:val="28"/>
        </w:rPr>
        <w:t xml:space="preserve">poemas, que </w:t>
      </w:r>
      <w:r w:rsidR="00901289">
        <w:rPr>
          <w:rFonts w:ascii="Times New Roman" w:hAnsi="Times New Roman" w:cs="Times New Roman"/>
          <w:sz w:val="28"/>
          <w:szCs w:val="28"/>
        </w:rPr>
        <w:t xml:space="preserve">considero </w:t>
      </w:r>
      <w:r w:rsidR="00E04500">
        <w:rPr>
          <w:rFonts w:ascii="Times New Roman" w:hAnsi="Times New Roman" w:cs="Times New Roman"/>
          <w:sz w:val="28"/>
          <w:szCs w:val="28"/>
        </w:rPr>
        <w:t>significativos</w:t>
      </w:r>
      <w:r w:rsidR="006041EF">
        <w:rPr>
          <w:rFonts w:ascii="Times New Roman" w:hAnsi="Times New Roman" w:cs="Times New Roman"/>
          <w:sz w:val="28"/>
          <w:szCs w:val="28"/>
        </w:rPr>
        <w:t>. A</w:t>
      </w:r>
      <w:r w:rsidR="00901289">
        <w:rPr>
          <w:rFonts w:ascii="Times New Roman" w:hAnsi="Times New Roman" w:cs="Times New Roman"/>
          <w:sz w:val="28"/>
          <w:szCs w:val="28"/>
        </w:rPr>
        <w:t xml:space="preserve"> </w:t>
      </w:r>
      <w:r w:rsidR="00901289">
        <w:rPr>
          <w:rFonts w:ascii="Times New Roman" w:hAnsi="Times New Roman" w:cs="Times New Roman"/>
          <w:sz w:val="28"/>
          <w:szCs w:val="28"/>
        </w:rPr>
        <w:t>continuación</w:t>
      </w:r>
      <w:r w:rsidR="00901289">
        <w:rPr>
          <w:rFonts w:ascii="Times New Roman" w:hAnsi="Times New Roman" w:cs="Times New Roman"/>
          <w:sz w:val="28"/>
          <w:szCs w:val="28"/>
        </w:rPr>
        <w:t>, a</w:t>
      </w:r>
      <w:r w:rsidR="006041EF">
        <w:rPr>
          <w:rFonts w:ascii="Times New Roman" w:hAnsi="Times New Roman" w:cs="Times New Roman"/>
          <w:sz w:val="28"/>
          <w:szCs w:val="28"/>
        </w:rPr>
        <w:t>ñado</w:t>
      </w:r>
      <w:r w:rsidR="00901289">
        <w:rPr>
          <w:rFonts w:ascii="Times New Roman" w:hAnsi="Times New Roman" w:cs="Times New Roman"/>
          <w:sz w:val="28"/>
          <w:szCs w:val="28"/>
        </w:rPr>
        <w:t xml:space="preserve"> </w:t>
      </w:r>
      <w:r w:rsidR="006041EF">
        <w:rPr>
          <w:rFonts w:ascii="Times New Roman" w:hAnsi="Times New Roman" w:cs="Times New Roman"/>
          <w:sz w:val="28"/>
          <w:szCs w:val="28"/>
        </w:rPr>
        <w:t xml:space="preserve">unas </w:t>
      </w:r>
      <w:r w:rsidR="00901289">
        <w:rPr>
          <w:rFonts w:ascii="Times New Roman" w:hAnsi="Times New Roman" w:cs="Times New Roman"/>
          <w:sz w:val="28"/>
          <w:szCs w:val="28"/>
        </w:rPr>
        <w:t>breves</w:t>
      </w:r>
      <w:r w:rsidR="006041EF">
        <w:rPr>
          <w:rFonts w:ascii="Times New Roman" w:hAnsi="Times New Roman" w:cs="Times New Roman"/>
          <w:sz w:val="28"/>
          <w:szCs w:val="28"/>
        </w:rPr>
        <w:t xml:space="preserve"> notas aclaratorias</w:t>
      </w:r>
    </w:p>
    <w:p w14:paraId="1F6DB5E0" w14:textId="50ECB1FE" w:rsidR="00FC6BE6" w:rsidRDefault="00901289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poemas</w:t>
      </w:r>
      <w:r w:rsidR="00E04500">
        <w:rPr>
          <w:rFonts w:ascii="Times New Roman" w:hAnsi="Times New Roman" w:cs="Times New Roman"/>
          <w:sz w:val="28"/>
          <w:szCs w:val="28"/>
        </w:rPr>
        <w:t xml:space="preserve"> “Aviso de caminantes”, “La luz que nunca se extingue” y “La ceguera” pretende</w:t>
      </w:r>
      <w:r>
        <w:rPr>
          <w:rFonts w:ascii="Times New Roman" w:hAnsi="Times New Roman" w:cs="Times New Roman"/>
          <w:sz w:val="28"/>
          <w:szCs w:val="28"/>
        </w:rPr>
        <w:t>n</w:t>
      </w:r>
      <w:r w:rsidR="00E04500">
        <w:rPr>
          <w:rFonts w:ascii="Times New Roman" w:hAnsi="Times New Roman" w:cs="Times New Roman"/>
          <w:sz w:val="28"/>
          <w:szCs w:val="28"/>
        </w:rPr>
        <w:t xml:space="preserve"> que tomemos </w:t>
      </w:r>
      <w:r w:rsidR="006041EF">
        <w:rPr>
          <w:rFonts w:ascii="Times New Roman" w:hAnsi="Times New Roman" w:cs="Times New Roman"/>
          <w:sz w:val="28"/>
          <w:szCs w:val="28"/>
        </w:rPr>
        <w:t>conciencia de</w:t>
      </w:r>
      <w:r w:rsidR="00E04500">
        <w:rPr>
          <w:rFonts w:ascii="Times New Roman" w:hAnsi="Times New Roman" w:cs="Times New Roman"/>
          <w:sz w:val="28"/>
          <w:szCs w:val="28"/>
        </w:rPr>
        <w:t xml:space="preserve"> la ceguera que impone la </w:t>
      </w:r>
      <w:r w:rsidR="00572B44">
        <w:rPr>
          <w:rFonts w:ascii="Times New Roman" w:hAnsi="Times New Roman" w:cs="Times New Roman"/>
          <w:sz w:val="28"/>
          <w:szCs w:val="28"/>
        </w:rPr>
        <w:t>rutina</w:t>
      </w:r>
      <w:r w:rsidR="00336C69">
        <w:rPr>
          <w:rFonts w:ascii="Times New Roman" w:hAnsi="Times New Roman" w:cs="Times New Roman"/>
          <w:sz w:val="28"/>
          <w:szCs w:val="28"/>
        </w:rPr>
        <w:t xml:space="preserve">; hemos de estar </w:t>
      </w:r>
      <w:r>
        <w:rPr>
          <w:rFonts w:ascii="Times New Roman" w:hAnsi="Times New Roman" w:cs="Times New Roman"/>
          <w:sz w:val="28"/>
          <w:szCs w:val="28"/>
        </w:rPr>
        <w:t xml:space="preserve">siempre </w:t>
      </w:r>
      <w:r w:rsidR="00E04500">
        <w:rPr>
          <w:rFonts w:ascii="Times New Roman" w:hAnsi="Times New Roman" w:cs="Times New Roman"/>
          <w:sz w:val="28"/>
          <w:szCs w:val="28"/>
        </w:rPr>
        <w:t>alerta</w:t>
      </w:r>
      <w:r w:rsidR="00FC6BE6">
        <w:rPr>
          <w:rFonts w:ascii="Times New Roman" w:hAnsi="Times New Roman" w:cs="Times New Roman"/>
          <w:sz w:val="28"/>
          <w:szCs w:val="28"/>
        </w:rPr>
        <w:t xml:space="preserve"> ante </w:t>
      </w:r>
      <w:r w:rsidR="00336C69">
        <w:rPr>
          <w:rFonts w:ascii="Times New Roman" w:hAnsi="Times New Roman" w:cs="Times New Roman"/>
          <w:sz w:val="28"/>
          <w:szCs w:val="28"/>
        </w:rPr>
        <w:t xml:space="preserve">la llegada de </w:t>
      </w:r>
      <w:r w:rsidR="00FC6BE6">
        <w:rPr>
          <w:rFonts w:ascii="Times New Roman" w:hAnsi="Times New Roman" w:cs="Times New Roman"/>
          <w:sz w:val="28"/>
          <w:szCs w:val="28"/>
        </w:rPr>
        <w:t>“momentos” que pueden transformar nuestra vida.</w:t>
      </w:r>
    </w:p>
    <w:p w14:paraId="57C11C4D" w14:textId="67673823" w:rsidR="009D7D8F" w:rsidRDefault="009D7D8F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cotidiano se observa </w:t>
      </w:r>
      <w:r w:rsidR="00266B16">
        <w:rPr>
          <w:rFonts w:ascii="Times New Roman" w:hAnsi="Times New Roman" w:cs="Times New Roman"/>
          <w:sz w:val="28"/>
          <w:szCs w:val="28"/>
        </w:rPr>
        <w:t xml:space="preserve">con una mirada </w:t>
      </w:r>
      <w:r w:rsidR="00266B16">
        <w:rPr>
          <w:rFonts w:ascii="Times New Roman" w:hAnsi="Times New Roman" w:cs="Times New Roman"/>
          <w:sz w:val="28"/>
          <w:szCs w:val="28"/>
        </w:rPr>
        <w:t>nueva</w:t>
      </w:r>
      <w:r w:rsidR="00266B16">
        <w:rPr>
          <w:rFonts w:ascii="Times New Roman" w:hAnsi="Times New Roman" w:cs="Times New Roman"/>
          <w:sz w:val="28"/>
          <w:szCs w:val="28"/>
        </w:rPr>
        <w:t xml:space="preserve">, llena de asombro </w:t>
      </w:r>
      <w:r>
        <w:rPr>
          <w:rFonts w:ascii="Times New Roman" w:hAnsi="Times New Roman" w:cs="Times New Roman"/>
          <w:sz w:val="28"/>
          <w:szCs w:val="28"/>
        </w:rPr>
        <w:t xml:space="preserve">y actos tan </w:t>
      </w:r>
      <w:r w:rsidR="00901289">
        <w:rPr>
          <w:rFonts w:ascii="Times New Roman" w:hAnsi="Times New Roman" w:cs="Times New Roman"/>
          <w:sz w:val="28"/>
          <w:szCs w:val="28"/>
        </w:rPr>
        <w:t>corrientes</w:t>
      </w:r>
      <w:r>
        <w:rPr>
          <w:rFonts w:ascii="Times New Roman" w:hAnsi="Times New Roman" w:cs="Times New Roman"/>
          <w:sz w:val="28"/>
          <w:szCs w:val="28"/>
        </w:rPr>
        <w:t xml:space="preserve"> como llenar un vaso de agua cobra </w:t>
      </w:r>
      <w:r w:rsidR="00266B16">
        <w:rPr>
          <w:rFonts w:ascii="Times New Roman" w:hAnsi="Times New Roman" w:cs="Times New Roman"/>
          <w:sz w:val="28"/>
          <w:szCs w:val="28"/>
        </w:rPr>
        <w:t>otros</w:t>
      </w:r>
      <w:r>
        <w:rPr>
          <w:rFonts w:ascii="Times New Roman" w:hAnsi="Times New Roman" w:cs="Times New Roman"/>
          <w:sz w:val="28"/>
          <w:szCs w:val="28"/>
        </w:rPr>
        <w:t xml:space="preserve"> significado</w:t>
      </w:r>
      <w:r w:rsidR="00266B1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B16">
        <w:rPr>
          <w:rFonts w:ascii="Times New Roman" w:hAnsi="Times New Roman" w:cs="Times New Roman"/>
          <w:sz w:val="28"/>
          <w:szCs w:val="28"/>
        </w:rPr>
        <w:t>en “Un vaso de agua”.</w:t>
      </w:r>
    </w:p>
    <w:p w14:paraId="551A9289" w14:textId="3E14F8D0" w:rsidR="00642515" w:rsidRDefault="00642515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sentimiento de la naturaleza hace su aparición en “Casta Diva”, e</w:t>
      </w:r>
      <w:r w:rsidR="00B8526C">
        <w:rPr>
          <w:rFonts w:ascii="Times New Roman" w:hAnsi="Times New Roman" w:cs="Times New Roman"/>
          <w:sz w:val="28"/>
          <w:szCs w:val="28"/>
        </w:rPr>
        <w:t>n el</w:t>
      </w:r>
      <w:r>
        <w:rPr>
          <w:rFonts w:ascii="Times New Roman" w:hAnsi="Times New Roman" w:cs="Times New Roman"/>
          <w:sz w:val="28"/>
          <w:szCs w:val="28"/>
        </w:rPr>
        <w:t xml:space="preserve"> que el sujeto poético</w:t>
      </w:r>
      <w:r w:rsidR="00572B44">
        <w:rPr>
          <w:rFonts w:ascii="Times New Roman" w:hAnsi="Times New Roman" w:cs="Times New Roman"/>
          <w:sz w:val="28"/>
          <w:szCs w:val="28"/>
        </w:rPr>
        <w:t>, un niño,</w:t>
      </w:r>
      <w:r>
        <w:rPr>
          <w:rFonts w:ascii="Times New Roman" w:hAnsi="Times New Roman" w:cs="Times New Roman"/>
          <w:sz w:val="28"/>
          <w:szCs w:val="28"/>
        </w:rPr>
        <w:t xml:space="preserve"> se funde con el universo nocturno</w:t>
      </w:r>
      <w:r w:rsidR="00B8526C">
        <w:rPr>
          <w:rFonts w:ascii="Times New Roman" w:hAnsi="Times New Roman" w:cs="Times New Roman"/>
          <w:sz w:val="28"/>
          <w:szCs w:val="28"/>
        </w:rPr>
        <w:t xml:space="preserve"> o rescata el canto maravilloso del jilguero en la Edad de </w:t>
      </w:r>
      <w:r w:rsidR="00243CF1">
        <w:rPr>
          <w:rFonts w:ascii="Times New Roman" w:hAnsi="Times New Roman" w:cs="Times New Roman"/>
          <w:sz w:val="28"/>
          <w:szCs w:val="28"/>
        </w:rPr>
        <w:t>O</w:t>
      </w:r>
      <w:r w:rsidR="00B8526C">
        <w:rPr>
          <w:rFonts w:ascii="Times New Roman" w:hAnsi="Times New Roman" w:cs="Times New Roman"/>
          <w:sz w:val="28"/>
          <w:szCs w:val="28"/>
        </w:rPr>
        <w:t>ro de la infancia</w:t>
      </w:r>
      <w:r w:rsidR="008C4DA8">
        <w:rPr>
          <w:rFonts w:ascii="Times New Roman" w:hAnsi="Times New Roman" w:cs="Times New Roman"/>
          <w:sz w:val="28"/>
          <w:szCs w:val="28"/>
        </w:rPr>
        <w:t>: “Acerca del jilguero”</w:t>
      </w:r>
      <w:r w:rsidR="00B8526C">
        <w:rPr>
          <w:rFonts w:ascii="Times New Roman" w:hAnsi="Times New Roman" w:cs="Times New Roman"/>
          <w:sz w:val="28"/>
          <w:szCs w:val="28"/>
        </w:rPr>
        <w:t>.</w:t>
      </w:r>
    </w:p>
    <w:p w14:paraId="2A505E8B" w14:textId="2FD11FAF" w:rsidR="00243CF1" w:rsidRDefault="00243CF1" w:rsidP="0024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Sin embargo, la fugacidad del tiempo impregna de una </w:t>
      </w:r>
      <w:r>
        <w:rPr>
          <w:rFonts w:ascii="Times New Roman" w:hAnsi="Times New Roman" w:cs="Times New Roman"/>
          <w:sz w:val="28"/>
          <w:szCs w:val="28"/>
        </w:rPr>
        <w:t>dimensión elegíaca</w:t>
      </w:r>
      <w:r w:rsidR="008C4DA8" w:rsidRPr="008C4DA8">
        <w:rPr>
          <w:rFonts w:ascii="Times New Roman" w:hAnsi="Times New Roman" w:cs="Times New Roman"/>
          <w:sz w:val="28"/>
          <w:szCs w:val="28"/>
        </w:rPr>
        <w:t xml:space="preserve"> </w:t>
      </w:r>
      <w:r w:rsidR="008C4DA8">
        <w:rPr>
          <w:rFonts w:ascii="Times New Roman" w:hAnsi="Times New Roman" w:cs="Times New Roman"/>
          <w:sz w:val="28"/>
          <w:szCs w:val="28"/>
        </w:rPr>
        <w:t>su poesía</w:t>
      </w:r>
      <w:r w:rsidR="0058733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87330">
        <w:rPr>
          <w:rFonts w:ascii="Times New Roman" w:hAnsi="Times New Roman" w:cs="Times New Roman"/>
          <w:sz w:val="28"/>
          <w:szCs w:val="28"/>
        </w:rPr>
        <w:t>por ejemplo,</w:t>
      </w:r>
      <w:r>
        <w:rPr>
          <w:rFonts w:ascii="Times New Roman" w:hAnsi="Times New Roman" w:cs="Times New Roman"/>
          <w:sz w:val="28"/>
          <w:szCs w:val="28"/>
        </w:rPr>
        <w:t xml:space="preserve"> en “Ubi sunt?</w:t>
      </w:r>
      <w:proofErr w:type="gramEnd"/>
      <w:r>
        <w:rPr>
          <w:rFonts w:ascii="Times New Roman" w:hAnsi="Times New Roman" w:cs="Times New Roman"/>
          <w:sz w:val="28"/>
          <w:szCs w:val="28"/>
        </w:rPr>
        <w:t>”</w:t>
      </w:r>
      <w:r w:rsidR="00112820">
        <w:rPr>
          <w:rFonts w:ascii="Times New Roman" w:hAnsi="Times New Roman" w:cs="Times New Roman"/>
          <w:sz w:val="28"/>
          <w:szCs w:val="28"/>
        </w:rPr>
        <w:t xml:space="preserve"> se reflexiona sobre la fragilidad de la vida humana</w:t>
      </w:r>
      <w:r>
        <w:rPr>
          <w:rFonts w:ascii="Times New Roman" w:hAnsi="Times New Roman" w:cs="Times New Roman"/>
          <w:sz w:val="28"/>
          <w:szCs w:val="28"/>
        </w:rPr>
        <w:t xml:space="preserve"> y “En medio de la noche”</w:t>
      </w:r>
      <w:r w:rsidR="00587330">
        <w:rPr>
          <w:rFonts w:ascii="Times New Roman" w:hAnsi="Times New Roman" w:cs="Times New Roman"/>
          <w:sz w:val="28"/>
          <w:szCs w:val="28"/>
        </w:rPr>
        <w:t xml:space="preserve"> se llora la muerte del padre</w:t>
      </w:r>
      <w:r w:rsidR="00112820">
        <w:rPr>
          <w:rFonts w:ascii="Times New Roman" w:hAnsi="Times New Roman" w:cs="Times New Roman"/>
          <w:sz w:val="28"/>
          <w:szCs w:val="28"/>
        </w:rPr>
        <w:t xml:space="preserve"> y el fin de la infancia.</w:t>
      </w:r>
    </w:p>
    <w:p w14:paraId="474CB538" w14:textId="6847C5D6" w:rsidR="00243CF1" w:rsidRDefault="00243CF1" w:rsidP="0012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51C03" w14:textId="151FA621" w:rsidR="00010BF6" w:rsidRDefault="008C4DA8" w:rsidP="008C4D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Felipe Muriel</w:t>
      </w:r>
    </w:p>
    <w:p w14:paraId="58EBDC80" w14:textId="32C0D7D7" w:rsidR="00E20F6F" w:rsidRPr="00010BF6" w:rsidRDefault="00E20F6F" w:rsidP="00010BF6">
      <w:pPr>
        <w:rPr>
          <w:rFonts w:ascii="Times New Roman" w:hAnsi="Times New Roman" w:cs="Times New Roman"/>
          <w:sz w:val="28"/>
          <w:szCs w:val="28"/>
        </w:rPr>
      </w:pPr>
      <w:r w:rsidRPr="002143AC">
        <w:rPr>
          <w:rFonts w:ascii="Times New Roman" w:hAnsi="Times New Roman" w:cs="Times New Roman"/>
          <w:i/>
          <w:iCs/>
          <w:color w:val="00B0F0"/>
          <w:sz w:val="100"/>
          <w:szCs w:val="100"/>
        </w:rPr>
        <w:t>A</w:t>
      </w:r>
      <w:r w:rsidRPr="00300FA6">
        <w:rPr>
          <w:rFonts w:ascii="Times New Roman" w:hAnsi="Times New Roman" w:cs="Times New Roman"/>
          <w:color w:val="000000"/>
          <w:sz w:val="24"/>
          <w:szCs w:val="24"/>
        </w:rPr>
        <w:t>VISO DE CAMINANTES</w:t>
      </w:r>
    </w:p>
    <w:p w14:paraId="5697EF86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6F7A2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En la suma de días indistintos</w:t>
      </w:r>
    </w:p>
    <w:p w14:paraId="4E06F996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que la vida da al hombre, acaso hay uno</w:t>
      </w:r>
    </w:p>
    <w:p w14:paraId="7CA1D385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en que el destino, trágico y hermoso,</w:t>
      </w:r>
    </w:p>
    <w:p w14:paraId="673C81F6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pasa por nuestro lado y el azar manifiesta</w:t>
      </w:r>
    </w:p>
    <w:p w14:paraId="1752A2E5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una insólita luz, un desusado</w:t>
      </w:r>
    </w:p>
    <w:p w14:paraId="583FED94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fulgor inconfundible.</w:t>
      </w:r>
    </w:p>
    <w:p w14:paraId="278A1E0F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Pero no has de dudar. Ten el coraje,</w:t>
      </w:r>
    </w:p>
    <w:p w14:paraId="78AFF060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cuando llegue el momento,</w:t>
      </w:r>
    </w:p>
    <w:p w14:paraId="10A5854B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de abandonar las cosas con que siempre</w:t>
      </w:r>
    </w:p>
    <w:p w14:paraId="38F74FCF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te engañó la costumbre, y sube pronto</w:t>
      </w:r>
    </w:p>
    <w:p w14:paraId="0FD38F72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a ese carro de fuego.</w:t>
      </w:r>
    </w:p>
    <w:p w14:paraId="3D397F93" w14:textId="00F6CB0B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Poco dura</w:t>
      </w:r>
    </w:p>
    <w:p w14:paraId="61DFF256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el milagro.</w:t>
      </w:r>
    </w:p>
    <w:p w14:paraId="6760A61B" w14:textId="640A49AD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Después, si te negaras</w:t>
      </w:r>
    </w:p>
    <w:p w14:paraId="01D143FC" w14:textId="34A5C361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a partir, sólo noche</w:t>
      </w:r>
    </w:p>
    <w:p w14:paraId="5429DCC8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merecerás. Y nunca, aunque quisieras,</w:t>
      </w:r>
    </w:p>
    <w:p w14:paraId="6507D460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FA6">
        <w:rPr>
          <w:rFonts w:ascii="Times New Roman" w:hAnsi="Times New Roman" w:cs="Times New Roman"/>
          <w:color w:val="000000"/>
          <w:sz w:val="28"/>
          <w:szCs w:val="28"/>
        </w:rPr>
        <w:t>podrás comprar la luz que despreciaste</w:t>
      </w:r>
      <w:r w:rsidRPr="00300F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55BEB" w14:textId="77777777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B510C" w14:textId="0AB6C2AF" w:rsidR="00EE2D9F" w:rsidRPr="00300FA6" w:rsidRDefault="00E20F6F" w:rsidP="00E20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0F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00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Elegías</w:t>
      </w:r>
      <w:r w:rsidR="003B14B2" w:rsidRPr="00300FA6">
        <w:rPr>
          <w:rFonts w:ascii="Times New Roman" w:hAnsi="Times New Roman" w:cs="Times New Roman"/>
          <w:color w:val="000000"/>
          <w:sz w:val="24"/>
          <w:szCs w:val="24"/>
        </w:rPr>
        <w:t>, 1980-1983</w:t>
      </w:r>
      <w:r w:rsidRPr="00300FA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0576794" w14:textId="77777777" w:rsidR="00EE2D9F" w:rsidRPr="00300FA6" w:rsidRDefault="00EE2D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0FA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DF94C58" w14:textId="29E4A97B" w:rsidR="00EE2D9F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i/>
          <w:iCs/>
          <w:color w:val="00B0F0"/>
          <w:sz w:val="72"/>
          <w:szCs w:val="72"/>
        </w:rPr>
        <w:lastRenderedPageBreak/>
        <w:t>C</w:t>
      </w:r>
      <w:r w:rsidRPr="00320E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ASTA DIVA</w:t>
      </w:r>
    </w:p>
    <w:p w14:paraId="444698FE" w14:textId="77777777" w:rsidR="00320E2A" w:rsidRPr="00320E2A" w:rsidRDefault="00320E2A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FF29B52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Siempre que hay luna llena</w:t>
      </w:r>
    </w:p>
    <w:p w14:paraId="393D59F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y estoy solo y contemplo con unción cómo el astro</w:t>
      </w:r>
    </w:p>
    <w:p w14:paraId="01B1A6B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lentamente recorre su camino en el cielo,</w:t>
      </w:r>
    </w:p>
    <w:p w14:paraId="17555442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vuelvo a una noche de mi adolescencia</w:t>
      </w:r>
    </w:p>
    <w:p w14:paraId="3F8E2E0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que no he olvidado nunca.</w:t>
      </w:r>
    </w:p>
    <w:p w14:paraId="698E4962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8F9BE" w14:textId="0F7A800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Era verano, y, como de costumbre,</w:t>
      </w:r>
    </w:p>
    <w:p w14:paraId="3DE1CC22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estaba yo con mi familia</w:t>
      </w:r>
    </w:p>
    <w:p w14:paraId="1A61139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—mi madre y mis hermanos; ya había muerto mi padre—</w:t>
      </w:r>
    </w:p>
    <w:p w14:paraId="1939362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en el campo, en la casa que otras veces</w:t>
      </w:r>
    </w:p>
    <w:p w14:paraId="42DFA67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he dicho en mis poemas: aquella casa blanca</w:t>
      </w:r>
    </w:p>
    <w:p w14:paraId="1902592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que hicieran mis mayores en el centro</w:t>
      </w:r>
    </w:p>
    <w:p w14:paraId="0A232E4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de una antigua heredad.</w:t>
      </w:r>
    </w:p>
    <w:p w14:paraId="02B2E5A3" w14:textId="7D8809B9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Anochecía.</w:t>
      </w:r>
    </w:p>
    <w:p w14:paraId="2420462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Me encontraba sentado en un sillón de mimbre,</w:t>
      </w:r>
    </w:p>
    <w:p w14:paraId="053018E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al lado de la puerta de la casa. Cerré</w:t>
      </w:r>
    </w:p>
    <w:p w14:paraId="2137C1B1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el libro en que leía, porque ya no quedaba</w:t>
      </w:r>
    </w:p>
    <w:p w14:paraId="730E5520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luz apenas.</w:t>
      </w:r>
    </w:p>
    <w:p w14:paraId="07E4A4D0" w14:textId="3D601F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Entonces,</w:t>
      </w:r>
    </w:p>
    <w:p w14:paraId="6993808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mis ojos se encontraron, de improviso,</w:t>
      </w:r>
    </w:p>
    <w:p w14:paraId="5AB6810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con la luna: iba alzándose</w:t>
      </w:r>
    </w:p>
    <w:p w14:paraId="2680B60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—roja y redonda, enorme, misteriosa—</w:t>
      </w:r>
    </w:p>
    <w:p w14:paraId="32D4AF4B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allá, a lo lejos, en el horizonte.</w:t>
      </w:r>
    </w:p>
    <w:p w14:paraId="2455AE48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Y yo, sobrecogido, contemplaba</w:t>
      </w:r>
    </w:p>
    <w:p w14:paraId="54959D0C" w14:textId="2BA3EB7A" w:rsidR="00E20F6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su solemne hermosura.</w:t>
      </w:r>
    </w:p>
    <w:p w14:paraId="55263B1F" w14:textId="7EECA215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    Poco a poco,</w:t>
      </w:r>
    </w:p>
    <w:p w14:paraId="36B6F06D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ascendía en el cielo. Y, al elevarse, fue</w:t>
      </w:r>
    </w:p>
    <w:p w14:paraId="2332491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cambiando de color: pasó del rojo</w:t>
      </w:r>
    </w:p>
    <w:p w14:paraId="5B2B83E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al amarillo, y, luego, al blanco puro.</w:t>
      </w:r>
    </w:p>
    <w:p w14:paraId="2F6FE86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La noche se cerró. Titubeantes,</w:t>
      </w:r>
    </w:p>
    <w:p w14:paraId="73333C5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surgieron las estrellas. El tiempo, remansado,</w:t>
      </w:r>
    </w:p>
    <w:p w14:paraId="0F9F952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era un silencio lleno</w:t>
      </w:r>
    </w:p>
    <w:p w14:paraId="782AADA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tierna luz, de intimidad, de dicha.</w:t>
      </w:r>
    </w:p>
    <w:p w14:paraId="14313926" w14:textId="77777777" w:rsidR="00FC59E5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48C07" w14:textId="028DC7A8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Una sirvienta vino</w:t>
      </w:r>
    </w:p>
    <w:p w14:paraId="7E8CB06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 llamarme: la cena ya esperaba.</w:t>
      </w:r>
    </w:p>
    <w:p w14:paraId="76581A4F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 entré en la casa y me senté a la mesa</w:t>
      </w:r>
    </w:p>
    <w:p w14:paraId="2CF6403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con los míos.</w:t>
      </w:r>
    </w:p>
    <w:p w14:paraId="7E0A26AA" w14:textId="693270F4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Más tarde,</w:t>
      </w:r>
    </w:p>
    <w:p w14:paraId="667A39C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lastRenderedPageBreak/>
        <w:t>tras un rato de alegre charla, llegó la hora</w:t>
      </w:r>
    </w:p>
    <w:p w14:paraId="7A0832A1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acostarse, y nos fuimos retirando</w:t>
      </w:r>
    </w:p>
    <w:p w14:paraId="278B3D6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 nuestras respectivas alcobas.</w:t>
      </w:r>
    </w:p>
    <w:p w14:paraId="23C07104" w14:textId="5D3140EA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Al entrar</w:t>
      </w:r>
    </w:p>
    <w:p w14:paraId="28BC67F1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en la que yo ocupaba, observé con sorpresa</w:t>
      </w:r>
    </w:p>
    <w:p w14:paraId="5EEC58F3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que la luz de la luna penetraba a raudales</w:t>
      </w:r>
    </w:p>
    <w:p w14:paraId="2C1D384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por la abierta ventana.</w:t>
      </w:r>
    </w:p>
    <w:p w14:paraId="7805832A" w14:textId="1A077152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Me acosté,</w:t>
      </w:r>
    </w:p>
    <w:p w14:paraId="0685CE02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mas no pude dormirme. Daba vueltas</w:t>
      </w:r>
    </w:p>
    <w:p w14:paraId="563CDDF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 vueltas en el lecho. Y miraba, hechizado,</w:t>
      </w:r>
    </w:p>
    <w:p w14:paraId="781D4D1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la dulce claridad que iluminaba</w:t>
      </w:r>
    </w:p>
    <w:p w14:paraId="1724245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las sábanas, mi cuerpo, el cuarto todo.</w:t>
      </w:r>
    </w:p>
    <w:p w14:paraId="60929FC7" w14:textId="0A6E6198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Al fin,</w:t>
      </w:r>
    </w:p>
    <w:p w14:paraId="04260B4F" w14:textId="54D5EFEC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decidí levantarme.</w:t>
      </w:r>
    </w:p>
    <w:p w14:paraId="428C93AA" w14:textId="37FA627F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Presté atención: dormían</w:t>
      </w:r>
    </w:p>
    <w:p w14:paraId="2609C2E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mi madre y mis hermanos. Podía oírse,</w:t>
      </w:r>
    </w:p>
    <w:p w14:paraId="5F8762E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en el silencio, cómo respiraban</w:t>
      </w:r>
    </w:p>
    <w:p w14:paraId="67E9EDDD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con placidez.</w:t>
      </w:r>
    </w:p>
    <w:p w14:paraId="14572F19" w14:textId="1C3BC972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Despacio, sigiloso,</w:t>
      </w:r>
    </w:p>
    <w:p w14:paraId="6FB69690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anduve a tientas en la oscuridad.</w:t>
      </w:r>
    </w:p>
    <w:p w14:paraId="4ABB1344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Y, al cabo, hallé la puerta</w:t>
      </w:r>
    </w:p>
    <w:p w14:paraId="05DEE26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que buscaba. La abrí. Y, furtivamente,</w:t>
      </w:r>
    </w:p>
    <w:p w14:paraId="52A08D4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abandoné la casa.</w:t>
      </w:r>
    </w:p>
    <w:p w14:paraId="28F7939E" w14:textId="77777777" w:rsidR="00FC59E5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94418" w14:textId="136F4976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Estaba el campo</w:t>
      </w:r>
    </w:p>
    <w:p w14:paraId="1F96425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empapado de luz, lleno de aromas</w:t>
      </w:r>
    </w:p>
    <w:p w14:paraId="627C7DC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 de sosiego. Sólo se escuchaba</w:t>
      </w:r>
    </w:p>
    <w:p w14:paraId="5CF29B54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el canto de los grillos, el ladrido</w:t>
      </w:r>
    </w:p>
    <w:p w14:paraId="623DC36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algún perro lejano. En la quietud nocturna,</w:t>
      </w:r>
    </w:p>
    <w:p w14:paraId="767E10B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todo callaba, toda cosa era</w:t>
      </w:r>
    </w:p>
    <w:p w14:paraId="5D55506B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paz y recogimiento.</w:t>
      </w:r>
    </w:p>
    <w:p w14:paraId="2CFAFB67" w14:textId="7E1D28C9" w:rsidR="00EE2D9F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La bóveda celeste</w:t>
      </w:r>
    </w:p>
    <w:p w14:paraId="338B72C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palpitaba. Los astros</w:t>
      </w:r>
    </w:p>
    <w:p w14:paraId="07BF7718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no eran mundos distantes: colgaban en racimos</w:t>
      </w:r>
    </w:p>
    <w:p w14:paraId="574880AD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sobre el campo, brillaban</w:t>
      </w:r>
    </w:p>
    <w:p w14:paraId="137D461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encima de mis ojos, allí mismo, a mi alcance,</w:t>
      </w:r>
    </w:p>
    <w:p w14:paraId="47F6A0A5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como frutos de plata que la noche ofreciera</w:t>
      </w:r>
    </w:p>
    <w:p w14:paraId="5B7DADEF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 mis ingenuas manos.</w:t>
      </w:r>
    </w:p>
    <w:p w14:paraId="7F869B6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El plenilunio estaba en su momento</w:t>
      </w:r>
    </w:p>
    <w:p w14:paraId="6A05196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máximo esplendor. La luna, quieta</w:t>
      </w:r>
    </w:p>
    <w:p w14:paraId="60AD8EC4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en el centro del cielo, me miraba</w:t>
      </w:r>
    </w:p>
    <w:p w14:paraId="7D4ACE11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como mira una madre, con mucho amor, y ungía</w:t>
      </w:r>
    </w:p>
    <w:p w14:paraId="070DDB03" w14:textId="482D07B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con su luz mi inocencia.</w:t>
      </w:r>
    </w:p>
    <w:p w14:paraId="3997AC0D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lastRenderedPageBreak/>
        <w:t>Todo mi ser vibraba, entregado al misterio</w:t>
      </w:r>
    </w:p>
    <w:p w14:paraId="0AB03DC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aquella noche mágica. Y caminé sin rumbo</w:t>
      </w:r>
    </w:p>
    <w:p w14:paraId="263EA09C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por los campos, henchido el pecho</w:t>
      </w:r>
    </w:p>
    <w:p w14:paraId="4BA445A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 emoción, de entusiasmo; ebrio mi espíritu</w:t>
      </w:r>
    </w:p>
    <w:p w14:paraId="78120936" w14:textId="3FB2A50D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del divino fulgor que me daba la luna.</w:t>
      </w:r>
    </w:p>
    <w:p w14:paraId="4372AB47" w14:textId="77777777" w:rsidR="00FC59E5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8571F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Yo era en aquel entonces casi un niño,</w:t>
      </w:r>
    </w:p>
    <w:p w14:paraId="60333FDD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apenas un muchacho que conservaba intacta</w:t>
      </w:r>
    </w:p>
    <w:p w14:paraId="2925E7F0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su original pureza.</w:t>
      </w:r>
    </w:p>
    <w:p w14:paraId="4A8D7997" w14:textId="5712FE55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Mi vida estaba unida a la verdad del mundo</w:t>
      </w:r>
    </w:p>
    <w:p w14:paraId="6A00387E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por un hilo secreto.</w:t>
      </w:r>
    </w:p>
    <w:p w14:paraId="258417E3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 en mi sangre latía la música que mueve</w:t>
      </w:r>
    </w:p>
    <w:p w14:paraId="5795185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a la gran muchedumbre de los seres creados.</w:t>
      </w:r>
    </w:p>
    <w:p w14:paraId="2431C59E" w14:textId="77777777" w:rsidR="00FC59E5" w:rsidRPr="00320E2A" w:rsidRDefault="00FC59E5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36FEA" w14:textId="2121AE8B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Pasaron en un soplo las horas. Y la luna</w:t>
      </w:r>
    </w:p>
    <w:p w14:paraId="0379213A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se hallaba ya en la parte descendente</w:t>
      </w:r>
    </w:p>
    <w:p w14:paraId="58FC70E8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del arco que trazaba ella misma en el cielo.</w:t>
      </w:r>
    </w:p>
    <w:p w14:paraId="67844F04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Su luz era más pálida. Y las estrellas iban</w:t>
      </w:r>
    </w:p>
    <w:p w14:paraId="59D84B61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poco a poco apagándose.</w:t>
      </w:r>
    </w:p>
    <w:p w14:paraId="47AD5530" w14:textId="77777777" w:rsidR="00326814" w:rsidRPr="00320E2A" w:rsidRDefault="00326814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0BCE6" w14:textId="17E8590F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Volví en mí de aquel éxtasis, de aquel sueño</w:t>
      </w:r>
    </w:p>
    <w:p w14:paraId="37EBBCA4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hermosísimo</w:t>
      </w:r>
    </w:p>
    <w:p w14:paraId="69B0A76F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que soñara despierto.</w:t>
      </w:r>
    </w:p>
    <w:p w14:paraId="39142E95" w14:textId="595490A8" w:rsidR="00EE2D9F" w:rsidRPr="00320E2A" w:rsidRDefault="00326814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Y como quien retorna</w:t>
      </w:r>
    </w:p>
    <w:p w14:paraId="564BDB20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de un viaje </w:t>
      </w:r>
      <w:proofErr w:type="gramStart"/>
      <w:r w:rsidRPr="00320E2A">
        <w:rPr>
          <w:rFonts w:ascii="Times New Roman" w:hAnsi="Times New Roman" w:cs="Times New Roman"/>
          <w:sz w:val="28"/>
          <w:szCs w:val="28"/>
        </w:rPr>
        <w:t>muy largo y muy dichoso</w:t>
      </w:r>
      <w:proofErr w:type="gramEnd"/>
      <w:r w:rsidRPr="00320E2A">
        <w:rPr>
          <w:rFonts w:ascii="Times New Roman" w:hAnsi="Times New Roman" w:cs="Times New Roman"/>
          <w:sz w:val="28"/>
          <w:szCs w:val="28"/>
        </w:rPr>
        <w:t>,</w:t>
      </w:r>
    </w:p>
    <w:p w14:paraId="3722420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con los ojos alegres</w:t>
      </w:r>
    </w:p>
    <w:p w14:paraId="384BD37F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y con el alma llena de indecible ventura,</w:t>
      </w:r>
    </w:p>
    <w:p w14:paraId="0EB3E2B7" w14:textId="49DEEEA0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regresé yo a mi casa.</w:t>
      </w:r>
    </w:p>
    <w:p w14:paraId="244B8D8B" w14:textId="10E335AA" w:rsidR="00EE2D9F" w:rsidRPr="00320E2A" w:rsidRDefault="00326814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Abrí la puerta</w:t>
      </w:r>
    </w:p>
    <w:p w14:paraId="0181D73B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con cuidado. Aún estaban</w:t>
      </w:r>
    </w:p>
    <w:p w14:paraId="6D2A9BB7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todos durmiendo. A oscuras, de puntillas,</w:t>
      </w:r>
    </w:p>
    <w:p w14:paraId="16A4BEE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fui andando hasta mi cuarto.</w:t>
      </w:r>
    </w:p>
    <w:p w14:paraId="493CA039" w14:textId="4248B7BF" w:rsidR="00EE2D9F" w:rsidRPr="00320E2A" w:rsidRDefault="00326814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2D9F" w:rsidRPr="00320E2A">
        <w:rPr>
          <w:rFonts w:ascii="Times New Roman" w:hAnsi="Times New Roman" w:cs="Times New Roman"/>
          <w:sz w:val="28"/>
          <w:szCs w:val="28"/>
        </w:rPr>
        <w:t>Me eché sobre la cama.</w:t>
      </w:r>
    </w:p>
    <w:p w14:paraId="35DB91A9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Por la ventana abierta</w:t>
      </w:r>
    </w:p>
    <w:p w14:paraId="436FC9E6" w14:textId="77777777" w:rsidR="00EE2D9F" w:rsidRPr="00320E2A" w:rsidRDefault="00EE2D9F" w:rsidP="00EE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empezó a entrar la aurora. Ya cantaban los pájaros.</w:t>
      </w:r>
    </w:p>
    <w:p w14:paraId="3694207A" w14:textId="77777777" w:rsidR="00FC59E5" w:rsidRPr="00320E2A" w:rsidRDefault="00FC59E5" w:rsidP="00FC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54AA4" w14:textId="2251C8E1" w:rsidR="00EE2D9F" w:rsidRPr="00320E2A" w:rsidRDefault="00EE2D9F" w:rsidP="00FC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(</w:t>
      </w:r>
      <w:r w:rsidRPr="00320E2A">
        <w:rPr>
          <w:rFonts w:ascii="Times New Roman" w:hAnsi="Times New Roman" w:cs="Times New Roman"/>
          <w:i/>
          <w:iCs/>
          <w:sz w:val="28"/>
          <w:szCs w:val="28"/>
        </w:rPr>
        <w:t>Autorretrat</w:t>
      </w:r>
      <w:r w:rsidR="00FC59E5" w:rsidRPr="00320E2A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320E2A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FC59E5" w:rsidRPr="00320E2A">
        <w:rPr>
          <w:rFonts w:ascii="Times New Roman" w:hAnsi="Times New Roman" w:cs="Times New Roman"/>
          <w:sz w:val="28"/>
          <w:szCs w:val="28"/>
        </w:rPr>
        <w:t>, 1984-88</w:t>
      </w:r>
      <w:r w:rsidRPr="00320E2A">
        <w:rPr>
          <w:rFonts w:ascii="Times New Roman" w:hAnsi="Times New Roman" w:cs="Times New Roman"/>
          <w:sz w:val="28"/>
          <w:szCs w:val="28"/>
        </w:rPr>
        <w:t>)</w:t>
      </w:r>
    </w:p>
    <w:p w14:paraId="402A2D73" w14:textId="1DCCD29B" w:rsidR="00E20F6F" w:rsidRPr="00300FA6" w:rsidRDefault="00E20F6F" w:rsidP="00E20F6F">
      <w:pPr>
        <w:rPr>
          <w:rFonts w:ascii="Times New Roman" w:hAnsi="Times New Roman" w:cs="Times New Roman"/>
        </w:rPr>
      </w:pPr>
    </w:p>
    <w:p w14:paraId="01B8D128" w14:textId="1B06DDA3" w:rsidR="006825F7" w:rsidRPr="006825F7" w:rsidRDefault="00E20F6F" w:rsidP="006825F7">
      <w:pPr>
        <w:rPr>
          <w:rFonts w:ascii="Times New Roman" w:hAnsi="Times New Roman" w:cs="Times New Roman"/>
          <w:color w:val="818181"/>
          <w:sz w:val="24"/>
          <w:szCs w:val="24"/>
        </w:rPr>
      </w:pPr>
      <w:r w:rsidRPr="00300FA6">
        <w:rPr>
          <w:rFonts w:ascii="Times New Roman" w:hAnsi="Times New Roman" w:cs="Times New Roman"/>
          <w:i/>
          <w:iCs/>
          <w:color w:val="818181"/>
          <w:sz w:val="100"/>
          <w:szCs w:val="100"/>
        </w:rPr>
        <w:br w:type="page"/>
      </w:r>
      <w:r w:rsidR="006825F7" w:rsidRPr="006825F7">
        <w:rPr>
          <w:rFonts w:ascii="Times New Roman" w:hAnsi="Times New Roman" w:cs="Times New Roman"/>
          <w:i/>
          <w:iCs/>
          <w:color w:val="00B0F0"/>
          <w:sz w:val="96"/>
          <w:szCs w:val="96"/>
        </w:rPr>
        <w:lastRenderedPageBreak/>
        <w:t>U</w:t>
      </w:r>
      <w:r w:rsidR="006825F7" w:rsidRPr="006825F7">
        <w:rPr>
          <w:rFonts w:ascii="Times New Roman" w:hAnsi="Times New Roman" w:cs="Times New Roman"/>
          <w:sz w:val="24"/>
          <w:szCs w:val="24"/>
        </w:rPr>
        <w:t>BI SUNT?</w:t>
      </w:r>
    </w:p>
    <w:p w14:paraId="2A3C9306" w14:textId="3973EF59" w:rsidR="006825F7" w:rsidRPr="00320E2A" w:rsidRDefault="006825F7" w:rsidP="006825F7">
      <w:pPr>
        <w:rPr>
          <w:rFonts w:ascii="Times New Roman" w:hAnsi="Times New Roman" w:cs="Times New Roman"/>
          <w:sz w:val="28"/>
          <w:szCs w:val="28"/>
        </w:rPr>
      </w:pPr>
      <w:r w:rsidRPr="006825F7">
        <w:rPr>
          <w:rFonts w:ascii="Times New Roman" w:hAnsi="Times New Roman" w:cs="Times New Roman"/>
          <w:sz w:val="24"/>
          <w:szCs w:val="24"/>
        </w:rPr>
        <w:br/>
      </w:r>
      <w:r w:rsidRPr="00320E2A">
        <w:rPr>
          <w:rFonts w:ascii="Times New Roman" w:hAnsi="Times New Roman" w:cs="Times New Roman"/>
          <w:sz w:val="28"/>
          <w:szCs w:val="28"/>
        </w:rPr>
        <w:t>Era una hermosa fiesta. Una noche de agosto,</w:t>
      </w:r>
      <w:r w:rsidRPr="00320E2A">
        <w:rPr>
          <w:rFonts w:ascii="Times New Roman" w:hAnsi="Times New Roman" w:cs="Times New Roman"/>
          <w:sz w:val="28"/>
          <w:szCs w:val="28"/>
        </w:rPr>
        <w:br/>
        <w:t>una casa en el campo, un jardín. Y la luna.</w:t>
      </w:r>
      <w:r w:rsidRPr="00320E2A">
        <w:rPr>
          <w:rFonts w:ascii="Times New Roman" w:hAnsi="Times New Roman" w:cs="Times New Roman"/>
          <w:sz w:val="28"/>
          <w:szCs w:val="28"/>
        </w:rPr>
        <w:br/>
        <w:t>Había mucha gente: familiares, amigos.</w:t>
      </w:r>
      <w:r w:rsidRPr="00320E2A">
        <w:rPr>
          <w:rFonts w:ascii="Times New Roman" w:hAnsi="Times New Roman" w:cs="Times New Roman"/>
          <w:sz w:val="28"/>
          <w:szCs w:val="28"/>
        </w:rPr>
        <w:br/>
        <w:t>Aquí y allá, unas mesas con botellas y copas.</w:t>
      </w:r>
      <w:r w:rsidRPr="00320E2A">
        <w:rPr>
          <w:rFonts w:ascii="Times New Roman" w:hAnsi="Times New Roman" w:cs="Times New Roman"/>
          <w:sz w:val="28"/>
          <w:szCs w:val="28"/>
        </w:rPr>
        <w:br/>
        <w:t>Gratas conversaciones intrascendentes, risas.</w:t>
      </w:r>
      <w:r w:rsidRPr="00320E2A">
        <w:rPr>
          <w:rFonts w:ascii="Times New Roman" w:hAnsi="Times New Roman" w:cs="Times New Roman"/>
          <w:sz w:val="28"/>
          <w:szCs w:val="28"/>
        </w:rPr>
        <w:br/>
        <w:t>La música y el baile. El gozo de estar juntos.</w:t>
      </w:r>
      <w:r w:rsidRPr="00320E2A">
        <w:rPr>
          <w:rFonts w:ascii="Times New Roman" w:hAnsi="Times New Roman" w:cs="Times New Roman"/>
          <w:sz w:val="28"/>
          <w:szCs w:val="28"/>
        </w:rPr>
        <w:br/>
        <w:t>Transcurrían así las deliciosas horas</w:t>
      </w:r>
      <w:r w:rsidRPr="00320E2A">
        <w:rPr>
          <w:rFonts w:ascii="Times New Roman" w:hAnsi="Times New Roman" w:cs="Times New Roman"/>
          <w:sz w:val="28"/>
          <w:szCs w:val="28"/>
        </w:rPr>
        <w:br/>
        <w:t>de aquella madrugada.</w:t>
      </w:r>
      <w:r w:rsidRPr="00320E2A">
        <w:rPr>
          <w:rFonts w:ascii="Times New Roman" w:hAnsi="Times New Roman" w:cs="Times New Roman"/>
          <w:sz w:val="28"/>
          <w:szCs w:val="28"/>
        </w:rPr>
        <w:br/>
        <w:t>Me retiré un momento</w:t>
      </w:r>
      <w:r w:rsidRPr="00320E2A">
        <w:rPr>
          <w:rFonts w:ascii="Times New Roman" w:hAnsi="Times New Roman" w:cs="Times New Roman"/>
          <w:sz w:val="28"/>
          <w:szCs w:val="28"/>
        </w:rPr>
        <w:br/>
        <w:t>al fondo del jardín y estuve contemplando,</w:t>
      </w:r>
      <w:r w:rsidRPr="00320E2A">
        <w:rPr>
          <w:rFonts w:ascii="Times New Roman" w:hAnsi="Times New Roman" w:cs="Times New Roman"/>
          <w:sz w:val="28"/>
          <w:szCs w:val="28"/>
        </w:rPr>
        <w:br/>
        <w:t>desde lejos, la fiesta. Era todo alegría.</w:t>
      </w:r>
      <w:r w:rsidRPr="00320E2A">
        <w:rPr>
          <w:rFonts w:ascii="Times New Roman" w:hAnsi="Times New Roman" w:cs="Times New Roman"/>
          <w:sz w:val="28"/>
          <w:szCs w:val="28"/>
        </w:rPr>
        <w:br/>
        <w:t>Mas se detuvo entonces la música, de pronto.</w:t>
      </w:r>
      <w:r w:rsidRPr="00320E2A">
        <w:rPr>
          <w:rFonts w:ascii="Times New Roman" w:hAnsi="Times New Roman" w:cs="Times New Roman"/>
          <w:sz w:val="28"/>
          <w:szCs w:val="28"/>
        </w:rPr>
        <w:br/>
        <w:t>Y llegó un viento súbito, y pasaron los años.</w:t>
      </w:r>
      <w:r w:rsidRPr="00320E2A">
        <w:rPr>
          <w:rFonts w:ascii="Times New Roman" w:hAnsi="Times New Roman" w:cs="Times New Roman"/>
          <w:sz w:val="28"/>
          <w:szCs w:val="28"/>
        </w:rPr>
        <w:br/>
        <w:t>Pasaron muchos años. La luna iluminaba</w:t>
      </w:r>
      <w:r w:rsidRPr="00320E2A">
        <w:rPr>
          <w:rFonts w:ascii="Times New Roman" w:hAnsi="Times New Roman" w:cs="Times New Roman"/>
          <w:sz w:val="28"/>
          <w:szCs w:val="28"/>
        </w:rPr>
        <w:br/>
        <w:t>un jardín ya sin nadie. No estaban las personas</w:t>
      </w:r>
      <w:r w:rsidRPr="00320E2A">
        <w:rPr>
          <w:rFonts w:ascii="Times New Roman" w:hAnsi="Times New Roman" w:cs="Times New Roman"/>
          <w:sz w:val="28"/>
          <w:szCs w:val="28"/>
        </w:rPr>
        <w:br/>
        <w:t>que allí fueran felices en una noche espléndida</w:t>
      </w:r>
      <w:r w:rsidRPr="00320E2A">
        <w:rPr>
          <w:rFonts w:ascii="Times New Roman" w:hAnsi="Times New Roman" w:cs="Times New Roman"/>
          <w:sz w:val="28"/>
          <w:szCs w:val="28"/>
        </w:rPr>
        <w:br/>
        <w:t>que existió no sé cuándo. Yo también me había ido.</w:t>
      </w:r>
      <w:r w:rsidRPr="00320E2A">
        <w:rPr>
          <w:rFonts w:ascii="Times New Roman" w:hAnsi="Times New Roman" w:cs="Times New Roman"/>
          <w:sz w:val="28"/>
          <w:szCs w:val="28"/>
        </w:rPr>
        <w:br/>
        <w:t>Y alguien que no era yo miraba, indiferente,</w:t>
      </w:r>
      <w:r w:rsidRPr="00320E2A">
        <w:rPr>
          <w:rFonts w:ascii="Times New Roman" w:hAnsi="Times New Roman" w:cs="Times New Roman"/>
          <w:sz w:val="28"/>
          <w:szCs w:val="28"/>
        </w:rPr>
        <w:br/>
        <w:t>aquella soledad. Reinaba un gran silencio.</w:t>
      </w:r>
      <w:r w:rsidRPr="00320E2A">
        <w:rPr>
          <w:rFonts w:ascii="Times New Roman" w:hAnsi="Times New Roman" w:cs="Times New Roman"/>
          <w:sz w:val="28"/>
          <w:szCs w:val="28"/>
        </w:rPr>
        <w:br/>
        <w:t>Árboles descuidados, hojas muertas, maleza.</w:t>
      </w:r>
      <w:r w:rsidRPr="00320E2A">
        <w:rPr>
          <w:rFonts w:ascii="Times New Roman" w:hAnsi="Times New Roman" w:cs="Times New Roman"/>
          <w:sz w:val="28"/>
          <w:szCs w:val="28"/>
        </w:rPr>
        <w:br/>
        <w:t>Muros desmoronándose de una casa en ruinas.</w:t>
      </w:r>
      <w:r w:rsidRPr="00320E2A">
        <w:rPr>
          <w:rFonts w:ascii="Times New Roman" w:hAnsi="Times New Roman" w:cs="Times New Roman"/>
          <w:sz w:val="28"/>
          <w:szCs w:val="28"/>
        </w:rPr>
        <w:br/>
        <w:t>Después oí a lo lejos mi nombre. Me llamaban.</w:t>
      </w:r>
      <w:r w:rsidRPr="00320E2A">
        <w:rPr>
          <w:rFonts w:ascii="Times New Roman" w:hAnsi="Times New Roman" w:cs="Times New Roman"/>
          <w:sz w:val="28"/>
          <w:szCs w:val="28"/>
        </w:rPr>
        <w:br/>
        <w:t>Y cesó de repente la visión de una noche</w:t>
      </w:r>
      <w:r w:rsidRPr="00320E2A">
        <w:rPr>
          <w:rFonts w:ascii="Times New Roman" w:hAnsi="Times New Roman" w:cs="Times New Roman"/>
          <w:sz w:val="28"/>
          <w:szCs w:val="28"/>
        </w:rPr>
        <w:br/>
        <w:t>que ha de venir y agita su sombra inevitable</w:t>
      </w:r>
      <w:r w:rsidRPr="00320E2A">
        <w:rPr>
          <w:rFonts w:ascii="Times New Roman" w:hAnsi="Times New Roman" w:cs="Times New Roman"/>
          <w:sz w:val="28"/>
          <w:szCs w:val="28"/>
        </w:rPr>
        <w:br/>
        <w:t>en el mar del futuro: los piélagos del tiempo.</w:t>
      </w:r>
      <w:r w:rsidRPr="00320E2A">
        <w:rPr>
          <w:rFonts w:ascii="Times New Roman" w:hAnsi="Times New Roman" w:cs="Times New Roman"/>
          <w:sz w:val="28"/>
          <w:szCs w:val="28"/>
        </w:rPr>
        <w:br/>
        <w:t>Sonó otra vez la música y volvió la alegría.</w:t>
      </w:r>
      <w:r w:rsidRPr="00320E2A">
        <w:rPr>
          <w:rFonts w:ascii="Times New Roman" w:hAnsi="Times New Roman" w:cs="Times New Roman"/>
          <w:sz w:val="28"/>
          <w:szCs w:val="28"/>
        </w:rPr>
        <w:br/>
        <w:t>Yo me sumé a la fiesta. Y nada dije. Todos</w:t>
      </w:r>
      <w:r w:rsidRPr="00320E2A">
        <w:rPr>
          <w:rFonts w:ascii="Times New Roman" w:hAnsi="Times New Roman" w:cs="Times New Roman"/>
          <w:sz w:val="28"/>
          <w:szCs w:val="28"/>
        </w:rPr>
        <w:br/>
        <w:t>cantaban y reían y bailaban.</w:t>
      </w:r>
      <w:r w:rsidRPr="00320E2A">
        <w:rPr>
          <w:rFonts w:ascii="Times New Roman" w:hAnsi="Times New Roman" w:cs="Times New Roman"/>
          <w:sz w:val="28"/>
          <w:szCs w:val="28"/>
        </w:rPr>
        <w:br/>
        <w:t>La luna</w:t>
      </w:r>
      <w:r w:rsidRPr="00320E2A">
        <w:rPr>
          <w:rFonts w:ascii="Times New Roman" w:hAnsi="Times New Roman" w:cs="Times New Roman"/>
          <w:sz w:val="28"/>
          <w:szCs w:val="28"/>
        </w:rPr>
        <w:br/>
        <w:t>nos miraba, serena, desde el centro del cielo.</w:t>
      </w:r>
    </w:p>
    <w:p w14:paraId="58A6DDE2" w14:textId="77777777" w:rsidR="006825F7" w:rsidRPr="00320E2A" w:rsidRDefault="006825F7" w:rsidP="0068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sz w:val="28"/>
          <w:szCs w:val="28"/>
        </w:rPr>
        <w:t>(</w:t>
      </w:r>
      <w:r w:rsidRPr="00320E2A">
        <w:rPr>
          <w:rFonts w:ascii="Times New Roman" w:hAnsi="Times New Roman" w:cs="Times New Roman"/>
          <w:i/>
          <w:iCs/>
          <w:sz w:val="28"/>
          <w:szCs w:val="28"/>
        </w:rPr>
        <w:t>Autorretratos</w:t>
      </w:r>
      <w:r w:rsidRPr="00320E2A">
        <w:rPr>
          <w:rFonts w:ascii="Times New Roman" w:hAnsi="Times New Roman" w:cs="Times New Roman"/>
          <w:sz w:val="28"/>
          <w:szCs w:val="28"/>
        </w:rPr>
        <w:t>, 1984-88)</w:t>
      </w:r>
    </w:p>
    <w:p w14:paraId="2FB1F23D" w14:textId="77777777" w:rsidR="006825F7" w:rsidRPr="006825F7" w:rsidRDefault="006825F7" w:rsidP="0068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8BFF5" w14:textId="70E10D16" w:rsidR="00E20F6F" w:rsidRDefault="00E20F6F">
      <w:pPr>
        <w:rPr>
          <w:rFonts w:ascii="Times New Roman" w:hAnsi="Times New Roman" w:cs="Times New Roman"/>
          <w:color w:val="818181"/>
          <w:sz w:val="24"/>
          <w:szCs w:val="24"/>
        </w:rPr>
      </w:pPr>
    </w:p>
    <w:p w14:paraId="50CADB66" w14:textId="77777777" w:rsidR="006825F7" w:rsidRPr="006825F7" w:rsidRDefault="006825F7">
      <w:pPr>
        <w:rPr>
          <w:rFonts w:ascii="Times New Roman" w:hAnsi="Times New Roman" w:cs="Times New Roman"/>
          <w:color w:val="818181"/>
          <w:sz w:val="24"/>
          <w:szCs w:val="24"/>
        </w:rPr>
      </w:pPr>
    </w:p>
    <w:p w14:paraId="5F861890" w14:textId="2AB65FB9" w:rsidR="00E20F6F" w:rsidRPr="00300FA6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E2A">
        <w:rPr>
          <w:rFonts w:ascii="Times New Roman" w:hAnsi="Times New Roman" w:cs="Times New Roman"/>
          <w:i/>
          <w:iCs/>
          <w:color w:val="00B0F0"/>
          <w:sz w:val="72"/>
          <w:szCs w:val="72"/>
        </w:rPr>
        <w:lastRenderedPageBreak/>
        <w:t>E</w:t>
      </w:r>
      <w:r w:rsidRPr="00300FA6">
        <w:rPr>
          <w:rFonts w:ascii="Times New Roman" w:hAnsi="Times New Roman" w:cs="Times New Roman"/>
          <w:color w:val="000000"/>
          <w:sz w:val="24"/>
          <w:szCs w:val="24"/>
        </w:rPr>
        <w:t>N MITAD DE LA NOCHE</w:t>
      </w:r>
    </w:p>
    <w:p w14:paraId="3669488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En mitad de la noche me desperté. Y había</w:t>
      </w:r>
    </w:p>
    <w:p w14:paraId="0010DC7C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mucha luz en la casa. Oí, por el pasillo,</w:t>
      </w:r>
    </w:p>
    <w:p w14:paraId="21E72850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ir y venir de pasos apresurados, voces</w:t>
      </w:r>
    </w:p>
    <w:p w14:paraId="3C023F6F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tristes que lamentaban no sé qué, y, a lo lejos,</w:t>
      </w:r>
    </w:p>
    <w:p w14:paraId="3D48598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como un lento murmullo —diríase— de oraciones</w:t>
      </w:r>
    </w:p>
    <w:p w14:paraId="1BA009A2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entre llanto y gemidos susurradas. Sin duda,</w:t>
      </w:r>
    </w:p>
    <w:p w14:paraId="659E410C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algo extraño ocurría. Asustado, confuso,</w:t>
      </w:r>
    </w:p>
    <w:p w14:paraId="03326838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llamé con insistencia a mi madre, mas nadie</w:t>
      </w:r>
    </w:p>
    <w:p w14:paraId="3FD4CD50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acudió de momento. Porfié, y al fin vino</w:t>
      </w:r>
    </w:p>
    <w:p w14:paraId="61D54CE8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 mi cuarto, afligida, la sirvienta, y después</w:t>
      </w:r>
    </w:p>
    <w:p w14:paraId="4EF43EC4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de acariciarme un poco y abrazarme, la pobre,</w:t>
      </w:r>
    </w:p>
    <w:p w14:paraId="0B18C0E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me dijo como pudo que mi padre había muerto,</w:t>
      </w:r>
    </w:p>
    <w:p w14:paraId="4FADB76F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que había muerto hacía un rato, de repente.</w:t>
      </w:r>
    </w:p>
    <w:p w14:paraId="566302C7" w14:textId="37B888A0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Contaba</w:t>
      </w:r>
    </w:p>
    <w:p w14:paraId="2F6E63E3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siete años yo entonces y tenía mi padre,</w:t>
      </w:r>
    </w:p>
    <w:p w14:paraId="38FABBE7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cuando murió, la misma edad que tengo ahora.</w:t>
      </w:r>
    </w:p>
    <w:p w14:paraId="06076EDA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Casi cuarenta años han pasado y aún</w:t>
      </w:r>
    </w:p>
    <w:p w14:paraId="6634642E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respiro aquella angustia. Mientras mi mano intenta</w:t>
      </w:r>
    </w:p>
    <w:p w14:paraId="02F42164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escribir estos versos, voy viviendo de nuevo</w:t>
      </w:r>
    </w:p>
    <w:p w14:paraId="6AB1A349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los momentos terribles de esa noche remota.</w:t>
      </w:r>
    </w:p>
    <w:p w14:paraId="3BD21CEF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Mi madre está sentada en un sillón, llorando</w:t>
      </w:r>
    </w:p>
    <w:p w14:paraId="06ACDF82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con total desconsuelo junto al lecho en que yace</w:t>
      </w:r>
    </w:p>
    <w:p w14:paraId="31073A2C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el cuerpo de mi padre. Yo me acerco y la beso;</w:t>
      </w:r>
    </w:p>
    <w:p w14:paraId="7D4F6972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le digo que no llore, que no llore. Su llanto,</w:t>
      </w:r>
    </w:p>
    <w:p w14:paraId="46313B2E" w14:textId="585DBEC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en verdad, me conmueve más aún que el cadáver</w:t>
      </w:r>
    </w:p>
    <w:p w14:paraId="69B81F16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—tan irreal, tan solo en su quietud— del hombre</w:t>
      </w:r>
    </w:p>
    <w:p w14:paraId="578D84DA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que hasta ayer mismo era el centro de esta casa</w:t>
      </w:r>
    </w:p>
    <w:p w14:paraId="6B2E94AE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y jugaba conmigo, con mi hermana y mi hermano.</w:t>
      </w:r>
    </w:p>
    <w:p w14:paraId="750AD038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La muerte transfigura, traza súbitamente</w:t>
      </w:r>
    </w:p>
    <w:p w14:paraId="3AE2DBAC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un enigma en su presa, y no reconocía</w:t>
      </w:r>
    </w:p>
    <w:p w14:paraId="2C121B8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apenas a mi padre en aquellos despojos</w:t>
      </w:r>
    </w:p>
    <w:p w14:paraId="4DB776F7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misteriosos, herméticos.</w:t>
      </w:r>
    </w:p>
    <w:p w14:paraId="125BC8E9" w14:textId="284D6820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Entonces no lo supe.</w:t>
      </w:r>
    </w:p>
    <w:p w14:paraId="66374AB0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Pero hoy sé que esas horas en que tomé conciencia</w:t>
      </w:r>
    </w:p>
    <w:p w14:paraId="72393D0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del tiempo y de la muerte arrasaron mi infancia:</w:t>
      </w:r>
    </w:p>
    <w:p w14:paraId="18E7B98C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dejé allí de ser niño.</w:t>
      </w:r>
    </w:p>
    <w:p w14:paraId="0CC5EEBA" w14:textId="39563069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La casa fue llenándose</w:t>
      </w:r>
    </w:p>
    <w:p w14:paraId="20641842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poco a poco de gente. Familiares y amigos</w:t>
      </w:r>
    </w:p>
    <w:p w14:paraId="3B0368C7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daban con su presencia lugar a repetidas</w:t>
      </w:r>
    </w:p>
    <w:p w14:paraId="0CD77B1B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escenas de dolor. La noche no avanzaba.</w:t>
      </w:r>
    </w:p>
    <w:p w14:paraId="419A61FF" w14:textId="77777777" w:rsidR="00E20F6F" w:rsidRPr="00320E2A" w:rsidRDefault="00E20F6F" w:rsidP="00E2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lastRenderedPageBreak/>
        <w:t>Parecía que nunca iba a llegar la aurora.</w:t>
      </w:r>
    </w:p>
    <w:p w14:paraId="55B83F80" w14:textId="3961D131" w:rsidR="003B14B2" w:rsidRPr="00320E2A" w:rsidRDefault="00E20F6F" w:rsidP="00E20F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0E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20E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La vida</w:t>
      </w:r>
      <w:r w:rsidR="003B14B2" w:rsidRPr="00320E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3B14B2" w:rsidRPr="00320E2A">
        <w:rPr>
          <w:rFonts w:ascii="Times New Roman" w:hAnsi="Times New Roman" w:cs="Times New Roman"/>
          <w:color w:val="000000"/>
          <w:sz w:val="28"/>
          <w:szCs w:val="28"/>
        </w:rPr>
        <w:t>1989-1995</w:t>
      </w:r>
      <w:r w:rsidRPr="00320E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0B5E34D" w14:textId="7FF3A209" w:rsidR="003B14B2" w:rsidRPr="00300FA6" w:rsidRDefault="003B14B2" w:rsidP="00DD04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43AC">
        <w:rPr>
          <w:rFonts w:ascii="Times New Roman" w:hAnsi="Times New Roman" w:cs="Times New Roman"/>
          <w:i/>
          <w:iCs/>
          <w:color w:val="00B0F0"/>
          <w:sz w:val="100"/>
          <w:szCs w:val="100"/>
        </w:rPr>
        <w:t>L</w:t>
      </w:r>
      <w:r w:rsidRPr="00300FA6">
        <w:rPr>
          <w:rFonts w:ascii="Times New Roman" w:hAnsi="Times New Roman" w:cs="Times New Roman"/>
          <w:color w:val="000000"/>
          <w:sz w:val="24"/>
          <w:szCs w:val="24"/>
        </w:rPr>
        <w:t>UZ QUE NUNCA SE EXTINGUE</w:t>
      </w:r>
    </w:p>
    <w:p w14:paraId="3CDDF63C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Te equivocas, sin duda. Alguna vez alcanzan</w:t>
      </w:r>
    </w:p>
    <w:p w14:paraId="2A3C3FE7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tus manos el milagro;</w:t>
      </w:r>
    </w:p>
    <w:p w14:paraId="646C4E2B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en medio de los días que idénticos transcurren,</w:t>
      </w:r>
    </w:p>
    <w:p w14:paraId="29FFABE0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tu indigencia, de pronto, toca un fulgor que vale</w:t>
      </w:r>
    </w:p>
    <w:p w14:paraId="50718B90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más que el oro más puro:</w:t>
      </w:r>
    </w:p>
    <w:p w14:paraId="2F03EF53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con plenitud respira tu pecho el raro don</w:t>
      </w:r>
    </w:p>
    <w:p w14:paraId="45011F17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de la felicidad. Y bien quisieras</w:t>
      </w:r>
    </w:p>
    <w:p w14:paraId="57128A53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que nunca se apagara la intensidad que vives.</w:t>
      </w:r>
    </w:p>
    <w:p w14:paraId="7D516B3D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Después, cuando parece que todo se ha cumplido,</w:t>
      </w:r>
    </w:p>
    <w:p w14:paraId="378C023D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te entregas, cabizbajo, a la añoranza</w:t>
      </w:r>
    </w:p>
    <w:p w14:paraId="113EBA66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del breve resplandor maravilloso</w:t>
      </w:r>
    </w:p>
    <w:p w14:paraId="2E81A589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que hizo hermosa tu vida y sortilegio el mundo.</w:t>
      </w:r>
    </w:p>
    <w:p w14:paraId="7FAABB41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84160" w14:textId="09CFB04A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Tu error está en creer que la luz se termina.</w:t>
      </w:r>
    </w:p>
    <w:p w14:paraId="3DB0DA17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Al cabo de los años he llegado a saber</w:t>
      </w:r>
    </w:p>
    <w:p w14:paraId="44AB7281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que en la naturaleza del milagro</w:t>
      </w:r>
    </w:p>
    <w:p w14:paraId="0054AA04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se funden lo fugaz y lo perenne.</w:t>
      </w:r>
    </w:p>
    <w:p w14:paraId="4B0B0530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Tras su apariencia efímera,</w:t>
      </w:r>
    </w:p>
    <w:p w14:paraId="00D2E2F3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el relámpago sigue viviendo en quien lo vio.</w:t>
      </w:r>
    </w:p>
    <w:p w14:paraId="35594458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Porque su luz transforma y ya no eres</w:t>
      </w:r>
    </w:p>
    <w:p w14:paraId="3C9FA30F" w14:textId="51486404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 xml:space="preserve">el hombre aquel que fuiste antes de </w:t>
      </w:r>
      <w:proofErr w:type="gramStart"/>
      <w:r w:rsidRPr="00EF5F9C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gramEnd"/>
      <w:r w:rsidRPr="00EF5F9C">
        <w:rPr>
          <w:rFonts w:ascii="Times New Roman" w:hAnsi="Times New Roman" w:cs="Times New Roman"/>
          <w:color w:val="000000"/>
          <w:sz w:val="28"/>
          <w:szCs w:val="28"/>
        </w:rPr>
        <w:t xml:space="preserve"> en tus ojos,</w:t>
      </w:r>
    </w:p>
    <w:p w14:paraId="533F598B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de que en el fondo oscuro de tu ser fulgurase.</w:t>
      </w:r>
    </w:p>
    <w:p w14:paraId="2067C1F3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AF89F" w14:textId="53DEAB8A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No, la luz no se acaba, si de verdad fue tuya.</w:t>
      </w:r>
    </w:p>
    <w:p w14:paraId="20958309" w14:textId="47BA4036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Jamás se extingue. Está ocurriendo siempre.</w:t>
      </w:r>
    </w:p>
    <w:p w14:paraId="22D0AF70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Mira dentro de ti,</w:t>
      </w:r>
    </w:p>
    <w:p w14:paraId="3AE713E2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con esperanza, sin melancolía.</w:t>
      </w:r>
    </w:p>
    <w:p w14:paraId="4DF2A7C8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No conoce la muerte la luz del corazón.</w:t>
      </w:r>
    </w:p>
    <w:p w14:paraId="711B85F6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Contigo vivirá mientras tú seas:</w:t>
      </w:r>
    </w:p>
    <w:p w14:paraId="47EF1432" w14:textId="77777777" w:rsidR="003B14B2" w:rsidRPr="00EF5F9C" w:rsidRDefault="003B14B2" w:rsidP="003B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no en el recuerdo, sino en tu presente,</w:t>
      </w:r>
    </w:p>
    <w:p w14:paraId="0662C7AD" w14:textId="4F3E2278" w:rsidR="00E20F6F" w:rsidRPr="00EF5F9C" w:rsidRDefault="003B14B2" w:rsidP="003B14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en el día continuo del sueño de tu vida.</w:t>
      </w:r>
    </w:p>
    <w:p w14:paraId="1DBD410B" w14:textId="2CF08D57" w:rsidR="00E81A8D" w:rsidRPr="00EF5F9C" w:rsidRDefault="003B14B2" w:rsidP="003B14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F5F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La certeza, </w:t>
      </w:r>
      <w:r w:rsidRPr="00EF5F9C">
        <w:rPr>
          <w:rFonts w:ascii="Times New Roman" w:hAnsi="Times New Roman" w:cs="Times New Roman"/>
          <w:color w:val="000000"/>
          <w:sz w:val="28"/>
          <w:szCs w:val="28"/>
        </w:rPr>
        <w:t>1996-2004)</w:t>
      </w:r>
    </w:p>
    <w:p w14:paraId="236B187A" w14:textId="77777777" w:rsidR="00E81A8D" w:rsidRPr="00300FA6" w:rsidRDefault="00E81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0FA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3BDEC19" w14:textId="386D6739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i/>
          <w:iCs/>
          <w:color w:val="00B0F0"/>
          <w:sz w:val="72"/>
          <w:szCs w:val="72"/>
        </w:rPr>
        <w:lastRenderedPageBreak/>
        <w:t>A</w:t>
      </w:r>
      <w:r w:rsidRPr="00EF5F9C">
        <w:rPr>
          <w:sz w:val="28"/>
          <w:szCs w:val="28"/>
        </w:rPr>
        <w:t xml:space="preserve">CERCA DEL JILGUERO </w:t>
      </w:r>
    </w:p>
    <w:p w14:paraId="581DCA00" w14:textId="77777777" w:rsidR="00E81A8D" w:rsidRPr="00300FA6" w:rsidRDefault="00E81A8D" w:rsidP="00E81A8D">
      <w:pPr>
        <w:pStyle w:val="NormalWeb"/>
        <w:spacing w:before="0" w:beforeAutospacing="0" w:after="0" w:afterAutospacing="0"/>
        <w:rPr>
          <w:b/>
          <w:bCs/>
        </w:rPr>
      </w:pPr>
    </w:p>
    <w:p w14:paraId="7F2FCCA5" w14:textId="5DF8FAE4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Para empezar el día, anoto aquí</w:t>
      </w:r>
    </w:p>
    <w:p w14:paraId="67CAD9F7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que de todos los pájaros que yo he visto y oído</w:t>
      </w:r>
    </w:p>
    <w:p w14:paraId="6C18C2E7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el más mío de todos es sin duda el jilguero.</w:t>
      </w:r>
    </w:p>
    <w:p w14:paraId="0CFA0085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Cuando digo su nombre mi infancia entera vuelve,</w:t>
      </w:r>
    </w:p>
    <w:p w14:paraId="6DF2B7AB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desando el camino y de nuevo retorno</w:t>
      </w:r>
    </w:p>
    <w:p w14:paraId="137D14A8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a aquella casa blanca cuyos muros se alzaban</w:t>
      </w:r>
    </w:p>
    <w:p w14:paraId="408E3C7C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en medio de los campos, en el centro</w:t>
      </w:r>
    </w:p>
    <w:p w14:paraId="2BB33784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del corazón del mundo y del verano.</w:t>
      </w:r>
    </w:p>
    <w:p w14:paraId="15658DF6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me veo a mí mismo en la mañana de oro</w:t>
      </w:r>
    </w:p>
    <w:p w14:paraId="7403C306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—igual que en el comienzo prometedor de un mito—</w:t>
      </w:r>
    </w:p>
    <w:p w14:paraId="4F5DA0E9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por vez primera oyendo un canto que venía</w:t>
      </w:r>
    </w:p>
    <w:p w14:paraId="55F2DB7E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de dónde, de qué ser maravilloso y puro.</w:t>
      </w:r>
    </w:p>
    <w:p w14:paraId="60DB4A3C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Escucha, escucha, niño, y acércate despacio</w:t>
      </w:r>
    </w:p>
    <w:p w14:paraId="57BBDB5A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al lugar del que brota sin cesar</w:t>
      </w:r>
    </w:p>
    <w:p w14:paraId="5CDAF9B0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esa música hermosa. No hagas ningún ruido.</w:t>
      </w:r>
    </w:p>
    <w:p w14:paraId="57A9C7A7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poco a poco llegas con tus pequeños pasos</w:t>
      </w:r>
    </w:p>
    <w:p w14:paraId="275D2F08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hasta el pie de un almendro. Pero miras</w:t>
      </w:r>
    </w:p>
    <w:p w14:paraId="3CE205D2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hacia arriba y no ves más que hojas verdes</w:t>
      </w:r>
    </w:p>
    <w:p w14:paraId="460620CE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cielo azul. Insiste. No te muevas, y observa</w:t>
      </w:r>
    </w:p>
    <w:p w14:paraId="74255EAB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con atención. Insiste. Sí, ya veo, parece</w:t>
      </w:r>
    </w:p>
    <w:p w14:paraId="58ADAC2C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que algo se está moviendo en esa rama.</w:t>
      </w:r>
    </w:p>
    <w:p w14:paraId="19B2FD1D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Por fin, por fin lo ves: es un jilguero.</w:t>
      </w:r>
    </w:p>
    <w:p w14:paraId="02A4EEF2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Lo ves hoy y lo has visto para siempre.</w:t>
      </w:r>
    </w:p>
    <w:p w14:paraId="0C6F703E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Quién podría olvidarlo. Lo viste, sí. Y yo ahora</w:t>
      </w:r>
    </w:p>
    <w:p w14:paraId="2A31A217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lo sigo viendo aún con nitidez</w:t>
      </w:r>
    </w:p>
    <w:p w14:paraId="4D24133A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apunto emocionado en mi cuaderno</w:t>
      </w:r>
    </w:p>
    <w:p w14:paraId="7C028294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ese cuerpo menudo que al cantar se estremece,</w:t>
      </w:r>
    </w:p>
    <w:p w14:paraId="07585C82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 intento dibujar también la gracia</w:t>
      </w:r>
    </w:p>
    <w:p w14:paraId="63E19AB3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de su rojo antifaz y la delicadeza</w:t>
      </w:r>
    </w:p>
    <w:p w14:paraId="60F8BD10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de su ropaje pardo que se adorna</w:t>
      </w:r>
    </w:p>
    <w:p w14:paraId="4179E834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con pinceladas blancas, amarillas y negras.</w:t>
      </w:r>
    </w:p>
    <w:p w14:paraId="7CCDE11D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Canta, canta el jilguero en la mañana</w:t>
      </w:r>
    </w:p>
    <w:p w14:paraId="014207A8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remota del origen. Y después alza el vuelo</w:t>
      </w:r>
    </w:p>
    <w:p w14:paraId="5D2C5DB8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y se va por el aire. Mas desde entonces vibra</w:t>
      </w:r>
    </w:p>
    <w:p w14:paraId="0A1443B3" w14:textId="77777777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en tu oído, en mi oído y en la verdad más honda</w:t>
      </w:r>
    </w:p>
    <w:p w14:paraId="4675DF87" w14:textId="2FEB164B" w:rsidR="00E81A8D" w:rsidRPr="00EF5F9C" w:rsidRDefault="00E81A8D" w:rsidP="00E81A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F5F9C">
        <w:rPr>
          <w:sz w:val="28"/>
          <w:szCs w:val="28"/>
        </w:rPr>
        <w:t>su canto de aquel día, su milagroso canto.</w:t>
      </w:r>
    </w:p>
    <w:p w14:paraId="68C304F9" w14:textId="77777777" w:rsidR="00DD0176" w:rsidRPr="00EF5F9C" w:rsidRDefault="00DD0176" w:rsidP="00E81A8D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0AE5B66" w14:textId="47E38DF0" w:rsidR="00874FEE" w:rsidRPr="00EF5F9C" w:rsidRDefault="006825F7" w:rsidP="006825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F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F5F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La certeza, </w:t>
      </w:r>
      <w:r w:rsidRPr="00EF5F9C">
        <w:rPr>
          <w:rFonts w:ascii="Times New Roman" w:hAnsi="Times New Roman" w:cs="Times New Roman"/>
          <w:color w:val="000000"/>
          <w:sz w:val="28"/>
          <w:szCs w:val="28"/>
        </w:rPr>
        <w:t>1996-2004)</w:t>
      </w:r>
    </w:p>
    <w:p w14:paraId="7FC91244" w14:textId="77777777" w:rsidR="00874FEE" w:rsidRDefault="00874FE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78F1758" w14:textId="09A180CA" w:rsidR="00874FEE" w:rsidRPr="00874FEE" w:rsidRDefault="00874FEE" w:rsidP="00874FEE">
      <w:pPr>
        <w:pStyle w:val="NormalWeb"/>
        <w:rPr>
          <w:b/>
          <w:bCs/>
        </w:rPr>
      </w:pPr>
      <w:r w:rsidRPr="00874FEE">
        <w:rPr>
          <w:rStyle w:val="Textoennegrita"/>
          <w:b w:val="0"/>
          <w:bCs w:val="0"/>
          <w:i/>
          <w:iCs/>
          <w:color w:val="00B0F0"/>
          <w:sz w:val="72"/>
          <w:szCs w:val="72"/>
        </w:rPr>
        <w:lastRenderedPageBreak/>
        <w:t>L</w:t>
      </w:r>
      <w:r w:rsidRPr="00874FEE">
        <w:rPr>
          <w:rStyle w:val="Textoennegrita"/>
          <w:b w:val="0"/>
          <w:bCs w:val="0"/>
        </w:rPr>
        <w:t>A CEGUERA</w:t>
      </w:r>
    </w:p>
    <w:p w14:paraId="677F5C0A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Mirar no es sólo asunto de los ojos.</w:t>
      </w:r>
    </w:p>
    <w:p w14:paraId="1BFADA01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Primero, ciérralos unos instantes</w:t>
      </w:r>
    </w:p>
    <w:p w14:paraId="018A2133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y dentro de ti busca —en tu sosiego—</w:t>
      </w:r>
    </w:p>
    <w:p w14:paraId="2B2843EC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la facultad de ver.</w:t>
      </w:r>
    </w:p>
    <w:p w14:paraId="42C27686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Y ahora ábrelos, y mira.</w:t>
      </w:r>
    </w:p>
    <w:p w14:paraId="3949C417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Es enero ahí afuera, pero está</w:t>
      </w:r>
    </w:p>
    <w:p w14:paraId="5DF47A93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muy hermosa la vida esta mañana.</w:t>
      </w:r>
    </w:p>
    <w:p w14:paraId="070F398A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Cuánto sol en los álamos</w:t>
      </w:r>
    </w:p>
    <w:p w14:paraId="6E1F1854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que en trémulas hileras van creciendo</w:t>
      </w:r>
    </w:p>
    <w:p w14:paraId="39F54D5F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en esta vieja plaza</w:t>
      </w:r>
    </w:p>
    <w:p w14:paraId="12A5FCEC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de tu ciudad. Un día y otro día,</w:t>
      </w:r>
    </w:p>
    <w:p w14:paraId="04E4A12F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durante muchos años,</w:t>
      </w:r>
    </w:p>
    <w:p w14:paraId="52084B6F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a su lado pasaste y no los viste,</w:t>
      </w:r>
    </w:p>
    <w:p w14:paraId="2342C67B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ciego que dabas pena y que hoy, por fin,</w:t>
      </w:r>
    </w:p>
    <w:p w14:paraId="53C51867" w14:textId="77777777" w:rsidR="00874FEE" w:rsidRPr="00385855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de milagro has sanado y puedes ver</w:t>
      </w:r>
    </w:p>
    <w:p w14:paraId="4B45F857" w14:textId="13D67005" w:rsidR="00874FEE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85855">
        <w:rPr>
          <w:sz w:val="28"/>
          <w:szCs w:val="28"/>
        </w:rPr>
        <w:t>y en tu mirar te salvas.</w:t>
      </w:r>
    </w:p>
    <w:p w14:paraId="249430DB" w14:textId="64230E82" w:rsidR="00874FEE" w:rsidRDefault="00874FEE" w:rsidP="00874FEE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FF07FF9" w14:textId="10D57A28" w:rsidR="00874FEE" w:rsidRPr="00385855" w:rsidRDefault="00874FEE" w:rsidP="00874FE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74FEE">
        <w:rPr>
          <w:i/>
          <w:iCs/>
          <w:sz w:val="28"/>
          <w:szCs w:val="28"/>
        </w:rPr>
        <w:t>Oír la luz</w:t>
      </w:r>
      <w:r>
        <w:rPr>
          <w:sz w:val="28"/>
          <w:szCs w:val="28"/>
        </w:rPr>
        <w:t>, 2008)</w:t>
      </w:r>
    </w:p>
    <w:p w14:paraId="5ECC975D" w14:textId="4560C441" w:rsidR="00EF5F9C" w:rsidRDefault="00EF5F9C">
      <w:pPr>
        <w:rPr>
          <w:rFonts w:ascii="Times New Roman" w:hAnsi="Times New Roman" w:cs="Times New Roman"/>
          <w:sz w:val="24"/>
          <w:szCs w:val="24"/>
        </w:rPr>
      </w:pPr>
      <w:r w:rsidRPr="00EF5F9C">
        <w:rPr>
          <w:rFonts w:ascii="Times New Roman" w:hAnsi="Times New Roman" w:cs="Times New Roman"/>
          <w:i/>
          <w:iCs/>
          <w:color w:val="00B0F0"/>
          <w:sz w:val="72"/>
          <w:szCs w:val="72"/>
        </w:rPr>
        <w:t>U</w:t>
      </w:r>
      <w:r>
        <w:rPr>
          <w:rFonts w:ascii="Times New Roman" w:hAnsi="Times New Roman" w:cs="Times New Roman"/>
          <w:sz w:val="24"/>
          <w:szCs w:val="24"/>
        </w:rPr>
        <w:t>N VASO DE AGUA</w:t>
      </w:r>
    </w:p>
    <w:p w14:paraId="258CFDC7" w14:textId="50E43B87" w:rsidR="006825F7" w:rsidRDefault="00266B16">
      <w:pPr>
        <w:rPr>
          <w:rFonts w:ascii="Times New Roman" w:hAnsi="Times New Roman" w:cs="Times New Roman"/>
          <w:sz w:val="28"/>
          <w:szCs w:val="28"/>
        </w:rPr>
      </w:pPr>
      <w:r w:rsidRPr="00EF5F9C">
        <w:rPr>
          <w:rFonts w:ascii="Times New Roman" w:hAnsi="Times New Roman" w:cs="Times New Roman"/>
          <w:sz w:val="28"/>
          <w:szCs w:val="28"/>
        </w:rPr>
        <w:t>Qué suceso increíble:</w:t>
      </w:r>
      <w:r w:rsidRPr="00EF5F9C">
        <w:rPr>
          <w:rFonts w:ascii="Times New Roman" w:hAnsi="Times New Roman" w:cs="Times New Roman"/>
          <w:sz w:val="28"/>
          <w:szCs w:val="28"/>
        </w:rPr>
        <w:br/>
        <w:t>llené un vaso de agua y lo alcé hasta mi boca.</w:t>
      </w:r>
      <w:r w:rsidRPr="00EF5F9C">
        <w:rPr>
          <w:rFonts w:ascii="Times New Roman" w:hAnsi="Times New Roman" w:cs="Times New Roman"/>
          <w:sz w:val="28"/>
          <w:szCs w:val="28"/>
        </w:rPr>
        <w:br/>
        <w:t>Era ya media tarde. Me había detenido</w:t>
      </w:r>
      <w:r w:rsidRPr="00EF5F9C">
        <w:rPr>
          <w:rFonts w:ascii="Times New Roman" w:hAnsi="Times New Roman" w:cs="Times New Roman"/>
          <w:sz w:val="28"/>
          <w:szCs w:val="28"/>
        </w:rPr>
        <w:br/>
        <w:t>cerca de una ventana, aquí, en mi casa,</w:t>
      </w:r>
      <w:r w:rsidRPr="00EF5F9C">
        <w:rPr>
          <w:rFonts w:ascii="Times New Roman" w:hAnsi="Times New Roman" w:cs="Times New Roman"/>
          <w:sz w:val="28"/>
          <w:szCs w:val="28"/>
        </w:rPr>
        <w:br/>
        <w:t>en este día tan claro de febrero.</w:t>
      </w:r>
      <w:r w:rsidRPr="00EF5F9C">
        <w:rPr>
          <w:rFonts w:ascii="Times New Roman" w:hAnsi="Times New Roman" w:cs="Times New Roman"/>
          <w:sz w:val="28"/>
          <w:szCs w:val="28"/>
        </w:rPr>
        <w:br/>
        <w:t>Llegó el vaso a mis labios</w:t>
      </w:r>
      <w:r w:rsidRPr="00EF5F9C">
        <w:rPr>
          <w:rFonts w:ascii="Times New Roman" w:hAnsi="Times New Roman" w:cs="Times New Roman"/>
          <w:sz w:val="28"/>
          <w:szCs w:val="28"/>
        </w:rPr>
        <w:br/>
        <w:t>y en ese mismo instante lo atravesó de pronto</w:t>
      </w:r>
      <w:r w:rsidRPr="00EF5F9C">
        <w:rPr>
          <w:rFonts w:ascii="Times New Roman" w:hAnsi="Times New Roman" w:cs="Times New Roman"/>
          <w:sz w:val="28"/>
          <w:szCs w:val="28"/>
        </w:rPr>
        <w:br/>
        <w:t>un haz muy apretado y muy intenso</w:t>
      </w:r>
      <w:r w:rsidRPr="00EF5F9C">
        <w:rPr>
          <w:rFonts w:ascii="Times New Roman" w:hAnsi="Times New Roman" w:cs="Times New Roman"/>
          <w:sz w:val="28"/>
          <w:szCs w:val="28"/>
        </w:rPr>
        <w:br/>
        <w:t>de luz del sol poniente.</w:t>
      </w:r>
      <w:r w:rsidRPr="00EF5F9C">
        <w:rPr>
          <w:rFonts w:ascii="Times New Roman" w:hAnsi="Times New Roman" w:cs="Times New Roman"/>
          <w:sz w:val="28"/>
          <w:szCs w:val="28"/>
        </w:rPr>
        <w:br/>
        <w:t>Cuántos asombros. Todo rompió a arder</w:t>
      </w:r>
      <w:r w:rsidRPr="00EF5F9C">
        <w:rPr>
          <w:rFonts w:ascii="Times New Roman" w:hAnsi="Times New Roman" w:cs="Times New Roman"/>
          <w:sz w:val="28"/>
          <w:szCs w:val="28"/>
        </w:rPr>
        <w:br/>
        <w:t>con lumbre limpia y mágica:</w:t>
      </w:r>
      <w:r w:rsidRPr="00EF5F9C">
        <w:rPr>
          <w:rFonts w:ascii="Times New Roman" w:hAnsi="Times New Roman" w:cs="Times New Roman"/>
          <w:sz w:val="28"/>
          <w:szCs w:val="28"/>
        </w:rPr>
        <w:br/>
        <w:t>el agua y el cristal, el cuarto entero,</w:t>
      </w:r>
      <w:r w:rsidRPr="00EF5F9C">
        <w:rPr>
          <w:rFonts w:ascii="Times New Roman" w:hAnsi="Times New Roman" w:cs="Times New Roman"/>
          <w:sz w:val="28"/>
          <w:szCs w:val="28"/>
        </w:rPr>
        <w:br/>
        <w:t>mis ojos y mis manos y mi vida.</w:t>
      </w:r>
      <w:r w:rsidRPr="00EF5F9C">
        <w:rPr>
          <w:rFonts w:ascii="Times New Roman" w:hAnsi="Times New Roman" w:cs="Times New Roman"/>
          <w:sz w:val="28"/>
          <w:szCs w:val="28"/>
        </w:rPr>
        <w:br/>
        <w:t>Sin dar ni un solo paso estuve en todas partes.</w:t>
      </w:r>
      <w:r w:rsidRPr="00EF5F9C">
        <w:rPr>
          <w:rFonts w:ascii="Times New Roman" w:hAnsi="Times New Roman" w:cs="Times New Roman"/>
          <w:sz w:val="28"/>
          <w:szCs w:val="28"/>
        </w:rPr>
        <w:br/>
        <w:t>No sé cómo decir lo que ocurrió,</w:t>
      </w:r>
      <w:r w:rsidRPr="00EF5F9C">
        <w:rPr>
          <w:rFonts w:ascii="Times New Roman" w:hAnsi="Times New Roman" w:cs="Times New Roman"/>
          <w:sz w:val="28"/>
          <w:szCs w:val="28"/>
        </w:rPr>
        <w:br/>
        <w:t>cómo expresar que sucedieron siglos</w:t>
      </w:r>
      <w:r w:rsidRPr="00EF5F9C">
        <w:rPr>
          <w:rFonts w:ascii="Times New Roman" w:hAnsi="Times New Roman" w:cs="Times New Roman"/>
          <w:sz w:val="28"/>
          <w:szCs w:val="28"/>
        </w:rPr>
        <w:br/>
        <w:t>de redención y bienaventuranza.</w:t>
      </w:r>
      <w:r w:rsidRPr="00EF5F9C">
        <w:rPr>
          <w:rFonts w:ascii="Times New Roman" w:hAnsi="Times New Roman" w:cs="Times New Roman"/>
          <w:sz w:val="28"/>
          <w:szCs w:val="28"/>
        </w:rPr>
        <w:br/>
      </w:r>
      <w:r w:rsidRPr="00EF5F9C">
        <w:rPr>
          <w:rFonts w:ascii="Times New Roman" w:hAnsi="Times New Roman" w:cs="Times New Roman"/>
          <w:sz w:val="28"/>
          <w:szCs w:val="28"/>
        </w:rPr>
        <w:lastRenderedPageBreak/>
        <w:t>Oro licuado y tembloroso el mundo,</w:t>
      </w:r>
      <w:r w:rsidRPr="00EF5F9C">
        <w:rPr>
          <w:rFonts w:ascii="Times New Roman" w:hAnsi="Times New Roman" w:cs="Times New Roman"/>
          <w:sz w:val="28"/>
          <w:szCs w:val="28"/>
        </w:rPr>
        <w:br/>
        <w:t>astilla viva yo de un súbito diamante.</w:t>
      </w:r>
    </w:p>
    <w:p w14:paraId="6862F0FC" w14:textId="77777777" w:rsidR="00EF5F9C" w:rsidRPr="00EF5F9C" w:rsidRDefault="00EF5F9C">
      <w:pPr>
        <w:rPr>
          <w:rFonts w:ascii="Times New Roman" w:hAnsi="Times New Roman" w:cs="Times New Roman"/>
          <w:sz w:val="28"/>
          <w:szCs w:val="28"/>
        </w:rPr>
      </w:pPr>
    </w:p>
    <w:p w14:paraId="4B4EFBA3" w14:textId="24FCA529" w:rsidR="00EF5F9C" w:rsidRPr="00EF5F9C" w:rsidRDefault="00EF5F9C" w:rsidP="00EF5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F5F9C">
        <w:rPr>
          <w:rFonts w:ascii="Times New Roman" w:hAnsi="Times New Roman" w:cs="Times New Roman"/>
          <w:i/>
          <w:iCs/>
          <w:sz w:val="28"/>
          <w:szCs w:val="28"/>
        </w:rPr>
        <w:t>Quién lo diría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5F9C">
        <w:rPr>
          <w:rFonts w:ascii="Times New Roman" w:hAnsi="Times New Roman" w:cs="Times New Roman"/>
          <w:sz w:val="28"/>
          <w:szCs w:val="28"/>
        </w:rPr>
        <w:t>2011-14)</w:t>
      </w:r>
    </w:p>
    <w:sectPr w:rsidR="00EF5F9C" w:rsidRPr="00EF5F9C" w:rsidSect="002B16D9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948D" w14:textId="77777777" w:rsidR="00EF5A97" w:rsidRDefault="00EF5A97" w:rsidP="00084BE2">
      <w:pPr>
        <w:spacing w:after="0" w:line="240" w:lineRule="auto"/>
      </w:pPr>
      <w:r>
        <w:separator/>
      </w:r>
    </w:p>
  </w:endnote>
  <w:endnote w:type="continuationSeparator" w:id="0">
    <w:p w14:paraId="227D730F" w14:textId="77777777" w:rsidR="00EF5A97" w:rsidRDefault="00EF5A97" w:rsidP="0008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6623"/>
      <w:docPartObj>
        <w:docPartGallery w:val="Page Numbers (Bottom of Page)"/>
        <w:docPartUnique/>
      </w:docPartObj>
    </w:sdtPr>
    <w:sdtEndPr/>
    <w:sdtContent>
      <w:p w14:paraId="2E0E8A20" w14:textId="667ADE21" w:rsidR="00084BE2" w:rsidRDefault="00084B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A01F8" w14:textId="77777777" w:rsidR="00084BE2" w:rsidRDefault="00084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DF46" w14:textId="77777777" w:rsidR="00EF5A97" w:rsidRDefault="00EF5A97" w:rsidP="00084BE2">
      <w:pPr>
        <w:spacing w:after="0" w:line="240" w:lineRule="auto"/>
      </w:pPr>
      <w:r>
        <w:separator/>
      </w:r>
    </w:p>
  </w:footnote>
  <w:footnote w:type="continuationSeparator" w:id="0">
    <w:p w14:paraId="5207498E" w14:textId="77777777" w:rsidR="00EF5A97" w:rsidRDefault="00EF5A97" w:rsidP="0008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F"/>
    <w:rsid w:val="00010BF6"/>
    <w:rsid w:val="00084BE2"/>
    <w:rsid w:val="000C0640"/>
    <w:rsid w:val="00112820"/>
    <w:rsid w:val="001209D6"/>
    <w:rsid w:val="002143AC"/>
    <w:rsid w:val="00243CF1"/>
    <w:rsid w:val="00266B16"/>
    <w:rsid w:val="002B16D9"/>
    <w:rsid w:val="00300FA6"/>
    <w:rsid w:val="0030604F"/>
    <w:rsid w:val="00320E2A"/>
    <w:rsid w:val="00326814"/>
    <w:rsid w:val="00336C69"/>
    <w:rsid w:val="003B14B2"/>
    <w:rsid w:val="003C6BD8"/>
    <w:rsid w:val="00572B44"/>
    <w:rsid w:val="00587330"/>
    <w:rsid w:val="005E0BBA"/>
    <w:rsid w:val="006041EF"/>
    <w:rsid w:val="00642515"/>
    <w:rsid w:val="006825F7"/>
    <w:rsid w:val="00874FEE"/>
    <w:rsid w:val="0088228F"/>
    <w:rsid w:val="00886028"/>
    <w:rsid w:val="008C4DA8"/>
    <w:rsid w:val="00901289"/>
    <w:rsid w:val="00943299"/>
    <w:rsid w:val="009D7D8F"/>
    <w:rsid w:val="00A2462C"/>
    <w:rsid w:val="00B8526C"/>
    <w:rsid w:val="00C0199B"/>
    <w:rsid w:val="00DD0176"/>
    <w:rsid w:val="00DD04C4"/>
    <w:rsid w:val="00E00A23"/>
    <w:rsid w:val="00E04500"/>
    <w:rsid w:val="00E20F6F"/>
    <w:rsid w:val="00E560AE"/>
    <w:rsid w:val="00E81A8D"/>
    <w:rsid w:val="00EE2D9F"/>
    <w:rsid w:val="00EF5A97"/>
    <w:rsid w:val="00EF5F9C"/>
    <w:rsid w:val="00FC59E5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EB30"/>
  <w15:chartTrackingRefBased/>
  <w15:docId w15:val="{A2A496D2-02E7-4C12-9FD7-E9D1CB4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74FE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8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BE2"/>
  </w:style>
  <w:style w:type="paragraph" w:styleId="Piedepgina">
    <w:name w:val="footer"/>
    <w:basedOn w:val="Normal"/>
    <w:link w:val="PiedepginaCar"/>
    <w:uiPriority w:val="99"/>
    <w:unhideWhenUsed/>
    <w:rsid w:val="0008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0DEC-EA96-4FA2-BE4A-7FC31F2D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2051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Muriel Durán</dc:creator>
  <cp:keywords/>
  <dc:description/>
  <cp:lastModifiedBy>Felipe Muriel Durán</cp:lastModifiedBy>
  <cp:revision>16</cp:revision>
  <cp:lastPrinted>2022-01-13T22:46:00Z</cp:lastPrinted>
  <dcterms:created xsi:type="dcterms:W3CDTF">2022-01-09T09:54:00Z</dcterms:created>
  <dcterms:modified xsi:type="dcterms:W3CDTF">2022-01-22T21:06:00Z</dcterms:modified>
</cp:coreProperties>
</file>