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C6" w:rsidRDefault="00FB74C6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1FEFE16" wp14:editId="6E666370">
            <wp:simplePos x="0" y="0"/>
            <wp:positionH relativeFrom="column">
              <wp:posOffset>4558665</wp:posOffset>
            </wp:positionH>
            <wp:positionV relativeFrom="paragraph">
              <wp:posOffset>0</wp:posOffset>
            </wp:positionV>
            <wp:extent cx="1590675" cy="6762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C6" w:rsidRDefault="00FB74C6">
      <w:pPr>
        <w:rPr>
          <w:b/>
        </w:rPr>
      </w:pPr>
    </w:p>
    <w:p w:rsidR="00FB74C6" w:rsidRDefault="00FB74C6">
      <w:pPr>
        <w:rPr>
          <w:b/>
        </w:rPr>
      </w:pPr>
    </w:p>
    <w:p w:rsidR="00FB74C6" w:rsidRPr="00FB74C6" w:rsidRDefault="00FB74C6" w:rsidP="00FB74C6">
      <w:pPr>
        <w:jc w:val="center"/>
        <w:rPr>
          <w:b/>
          <w:u w:val="single"/>
        </w:rPr>
      </w:pPr>
      <w:r w:rsidRPr="00FB74C6">
        <w:rPr>
          <w:b/>
          <w:u w:val="single"/>
        </w:rPr>
        <w:t>I</w:t>
      </w:r>
      <w:r>
        <w:rPr>
          <w:b/>
          <w:u w:val="single"/>
        </w:rPr>
        <w:t>.</w:t>
      </w:r>
      <w:r w:rsidR="00A30305" w:rsidRPr="00FB74C6">
        <w:rPr>
          <w:b/>
          <w:u w:val="single"/>
        </w:rPr>
        <w:t>E</w:t>
      </w:r>
      <w:r w:rsidR="00A30305">
        <w:rPr>
          <w:b/>
          <w:u w:val="single"/>
        </w:rPr>
        <w:t>.</w:t>
      </w:r>
      <w:r w:rsidR="00A30305" w:rsidRPr="00FB74C6">
        <w:rPr>
          <w:b/>
          <w:u w:val="single"/>
        </w:rPr>
        <w:t xml:space="preserve"> S. VIRGEN</w:t>
      </w:r>
      <w:r w:rsidRPr="00FB74C6">
        <w:rPr>
          <w:b/>
          <w:u w:val="single"/>
        </w:rPr>
        <w:t xml:space="preserve"> DEL MAR</w:t>
      </w:r>
    </w:p>
    <w:p w:rsidR="00FB74C6" w:rsidRPr="00FB74C6" w:rsidRDefault="005017A1">
      <w:pPr>
        <w:rPr>
          <w:b/>
        </w:rPr>
      </w:pPr>
      <w:r w:rsidRPr="00FB74C6">
        <w:rPr>
          <w:b/>
        </w:rPr>
        <w:t>REG</w:t>
      </w:r>
      <w:r w:rsidR="00FB74C6" w:rsidRPr="00FB74C6">
        <w:rPr>
          <w:b/>
        </w:rPr>
        <w:t xml:space="preserve">ISTRO DE SESIÓN DE </w:t>
      </w:r>
      <w:r w:rsidR="00A30305" w:rsidRPr="00FB74C6">
        <w:rPr>
          <w:b/>
        </w:rPr>
        <w:t>TUTORÍA:</w:t>
      </w:r>
      <w:r w:rsidR="00FB74C6">
        <w:rPr>
          <w:b/>
        </w:rPr>
        <w:t xml:space="preserve"> </w:t>
      </w:r>
      <w:r w:rsidR="00FB74C6" w:rsidRPr="00FB74C6">
        <w:rPr>
          <w:b/>
        </w:rPr>
        <w:t>2º ESO A/ 2º ESO PMAR</w:t>
      </w:r>
    </w:p>
    <w:p w:rsidR="00FB74C6" w:rsidRPr="00FB74C6" w:rsidRDefault="00FB74C6">
      <w:pPr>
        <w:rPr>
          <w:b/>
        </w:rPr>
      </w:pPr>
      <w:r w:rsidRPr="00FB74C6">
        <w:rPr>
          <w:b/>
        </w:rPr>
        <w:t>TUTORA: PATRICIA LUCENA LÓPEZ</w:t>
      </w:r>
    </w:p>
    <w:p w:rsidR="00FB74C6" w:rsidRPr="00FB74C6" w:rsidRDefault="00A30305">
      <w:pPr>
        <w:rPr>
          <w:b/>
        </w:rPr>
      </w:pPr>
      <w:r>
        <w:rPr>
          <w:b/>
        </w:rPr>
        <w:t>FECHA</w:t>
      </w:r>
      <w:r w:rsidR="00FB74C6" w:rsidRPr="00FB74C6">
        <w:rPr>
          <w:b/>
        </w:rPr>
        <w:t>: MIÉRCOLES 17 DE JUNIO DE 2020</w:t>
      </w:r>
    </w:p>
    <w:p w:rsidR="005017A1" w:rsidRPr="00A30305" w:rsidRDefault="00A30305" w:rsidP="00A30305">
      <w:pPr>
        <w:jc w:val="center"/>
        <w:rPr>
          <w:b/>
          <w:u w:val="single"/>
        </w:rPr>
      </w:pPr>
      <w:r w:rsidRPr="00A30305">
        <w:rPr>
          <w:b/>
          <w:u w:val="single"/>
        </w:rPr>
        <w:t>¿CÓMO HA IDO EL TERCER TRIMESTRE?</w:t>
      </w:r>
    </w:p>
    <w:p w:rsidR="00FB74C6" w:rsidRDefault="00FB74C6"/>
    <w:p w:rsidR="00FB74C6" w:rsidRDefault="00FB74C6"/>
    <w:p w:rsidR="005017A1" w:rsidRDefault="00FB74C6">
      <w:r w:rsidRPr="00FB74C6">
        <w:t>A continuación, vas a hacer una autoevaluación de tu trabajo. En el cuadro siguiente te vas a poner una calificación en cada una de las áreas o materias (Insuficiente, Suficiente, Bien, Notable, Sobresaliente) según consideres que te has esforzado y has realizado bien tu trabajo de estudiante. Cuando recibas la evaluación completarás esta hoja.</w:t>
      </w:r>
    </w:p>
    <w:p w:rsidR="00FB74C6" w:rsidRPr="00FB74C6" w:rsidRDefault="00FB74C6" w:rsidP="00FB74C6">
      <w:pPr>
        <w:jc w:val="center"/>
        <w:rPr>
          <w:b/>
        </w:rPr>
      </w:pPr>
    </w:p>
    <w:p w:rsidR="00FB74C6" w:rsidRPr="00FB74C6" w:rsidRDefault="00FB74C6" w:rsidP="00FB74C6">
      <w:pPr>
        <w:jc w:val="center"/>
        <w:rPr>
          <w:b/>
        </w:rPr>
      </w:pPr>
      <w:r w:rsidRPr="00FB74C6">
        <w:rPr>
          <w:b/>
        </w:rPr>
        <w:t>ÁREAS Y MATERIAS</w:t>
      </w:r>
    </w:p>
    <w:p w:rsidR="00FB74C6" w:rsidRDefault="00FB74C6"/>
    <w:p w:rsidR="00FB74C6" w:rsidRDefault="00FB74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B74C6" w:rsidTr="00FB74C6">
        <w:tc>
          <w:tcPr>
            <w:tcW w:w="2831" w:type="dxa"/>
          </w:tcPr>
          <w:p w:rsidR="00FB74C6" w:rsidRPr="00FB74C6" w:rsidRDefault="00FB74C6">
            <w:pPr>
              <w:rPr>
                <w:b/>
              </w:rPr>
            </w:pPr>
            <w:r w:rsidRPr="00FB74C6">
              <w:rPr>
                <w:b/>
              </w:rPr>
              <w:t>ÁREA</w:t>
            </w:r>
          </w:p>
        </w:tc>
        <w:tc>
          <w:tcPr>
            <w:tcW w:w="2831" w:type="dxa"/>
          </w:tcPr>
          <w:p w:rsidR="00FB74C6" w:rsidRPr="00FB74C6" w:rsidRDefault="00FB74C6">
            <w:pPr>
              <w:rPr>
                <w:b/>
              </w:rPr>
            </w:pPr>
            <w:r w:rsidRPr="00FB74C6">
              <w:rPr>
                <w:b/>
              </w:rPr>
              <w:t>NOTA QUE ESPERAS</w:t>
            </w:r>
          </w:p>
        </w:tc>
        <w:tc>
          <w:tcPr>
            <w:tcW w:w="2832" w:type="dxa"/>
          </w:tcPr>
          <w:p w:rsidR="00FB74C6" w:rsidRPr="00FB74C6" w:rsidRDefault="00FB74C6">
            <w:pPr>
              <w:rPr>
                <w:b/>
              </w:rPr>
            </w:pPr>
            <w:r w:rsidRPr="00FB74C6">
              <w:rPr>
                <w:b/>
              </w:rPr>
              <w:t>NOTA REAL</w:t>
            </w:r>
          </w:p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LENGUA CASTELLANA Y LITERATURA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MATEMÁTICAS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GEOGRAFÍA E HISTORIA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FÍSICA Y QUÍMICA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EDUCACIÓN FÍSICA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EDUCACIÓN PLÁSTICA Y VISUAL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INGLÉS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VALORES ÉTICOS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RELIGIÓN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FRANCÉS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TECNOLOGÍA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>
            <w:r>
              <w:t>TALLER DE ESCRITURA</w:t>
            </w:r>
          </w:p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  <w:tr w:rsidR="00FB74C6" w:rsidTr="00FB74C6">
        <w:tc>
          <w:tcPr>
            <w:tcW w:w="2831" w:type="dxa"/>
          </w:tcPr>
          <w:p w:rsidR="00FB74C6" w:rsidRDefault="00FB74C6"/>
        </w:tc>
        <w:tc>
          <w:tcPr>
            <w:tcW w:w="2831" w:type="dxa"/>
          </w:tcPr>
          <w:p w:rsidR="00FB74C6" w:rsidRDefault="00FB74C6"/>
        </w:tc>
        <w:tc>
          <w:tcPr>
            <w:tcW w:w="2832" w:type="dxa"/>
          </w:tcPr>
          <w:p w:rsidR="00FB74C6" w:rsidRDefault="00FB74C6"/>
        </w:tc>
      </w:tr>
    </w:tbl>
    <w:p w:rsidR="00FB74C6" w:rsidRDefault="00FB74C6"/>
    <w:p w:rsidR="00FB74C6" w:rsidRDefault="00FB74C6"/>
    <w:p w:rsidR="00A30305" w:rsidRPr="00A30305" w:rsidRDefault="00A30305">
      <w:pPr>
        <w:rPr>
          <w:u w:val="single"/>
        </w:rPr>
      </w:pPr>
      <w:r w:rsidRPr="00A30305">
        <w:rPr>
          <w:u w:val="single"/>
        </w:rPr>
        <w:t>RESPONDE LAS SIGUIENTES CUESTIONES:</w:t>
      </w:r>
      <w:bookmarkStart w:id="0" w:name="_GoBack"/>
      <w:bookmarkEnd w:id="0"/>
    </w:p>
    <w:p w:rsidR="00FB74C6" w:rsidRDefault="005017A1">
      <w:r w:rsidRPr="005017A1">
        <w:lastRenderedPageBreak/>
        <w:t>1.- ¿La marcha del curso se desarrolla como lo habías previsto? __ Sí __ No Porque ……………………………………………………………………………………………………………………………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  <w:r w:rsidR="00A30305" w:rsidRPr="005017A1">
        <w:t>……</w:t>
      </w:r>
      <w:r w:rsidRPr="005017A1">
        <w:t xml:space="preserve">. </w:t>
      </w:r>
    </w:p>
    <w:p w:rsidR="00FB74C6" w:rsidRDefault="005017A1">
      <w:r w:rsidRPr="005017A1">
        <w:t>2.- ¿Han surgido desde la primera evaluación algunas dificultades con los compañeros? __ Sí __ No ¿En qué consisten? ………………………………………………………………………………………… ……………………………………………………………………………………………………………….…………</w:t>
      </w:r>
    </w:p>
    <w:p w:rsidR="00FB74C6" w:rsidRDefault="005017A1">
      <w:r w:rsidRPr="005017A1">
        <w:t xml:space="preserve"> 3.- Las asignaturas en las que sigues encontrando dificultades son: 1º …………………………………………</w:t>
      </w:r>
      <w:r w:rsidR="00A30305" w:rsidRPr="005017A1">
        <w:t>…,</w:t>
      </w:r>
      <w:r w:rsidRPr="005017A1">
        <w:t xml:space="preserve"> porque</w:t>
      </w:r>
      <w:r w:rsidR="00A30305" w:rsidRPr="005017A1">
        <w:t xml:space="preserve"> …</w:t>
      </w:r>
      <w:r w:rsidRPr="005017A1">
        <w:t>………………………………………………. 2º ……</w:t>
      </w:r>
      <w:r w:rsidR="00A30305" w:rsidRPr="005017A1">
        <w:t>……</w:t>
      </w:r>
      <w:r w:rsidRPr="005017A1">
        <w:t>…………………………………, porque …………………………………………………….</w:t>
      </w:r>
    </w:p>
    <w:p w:rsidR="00FB74C6" w:rsidRDefault="005017A1">
      <w:r w:rsidRPr="005017A1">
        <w:t xml:space="preserve"> 4.- Los problemas que te plantean esas asignaturas siguen siendo por: __ Mi interés __ Mis dificultades en la lectura y escritura. __ Mi dificultad para comprender el vocabulario. __ Mis dificultades en el estudio. __ Mi habilidad para resolver problemas. __ Mi concentración en el estudio. __ Las explicaciones del profesorado. __ Mis relaciones con el profesorado. __ La organización de la clase. __ ……………………………………………… __ …………………………………………….. 5.- ¿Qué medidas tomaste desde la evaluación anterior para superarlas? Por tu parte: ……………………………………………………………………………………………</w:t>
      </w:r>
      <w:r w:rsidR="00A30305" w:rsidRPr="005017A1">
        <w:t>……</w:t>
      </w:r>
      <w:r w:rsidRPr="005017A1">
        <w:t>. ……………………………………………………………………………………………………………………………</w:t>
      </w:r>
    </w:p>
    <w:p w:rsidR="00FB74C6" w:rsidRDefault="005017A1">
      <w:r w:rsidRPr="005017A1">
        <w:t xml:space="preserve"> 6.- ¿Qué otras medidas crees que deberías tomar?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………………………………………………………………………………………………………………………….. </w:t>
      </w:r>
    </w:p>
    <w:p w:rsidR="00FB74C6" w:rsidRDefault="005017A1">
      <w:r w:rsidRPr="005017A1">
        <w:t xml:space="preserve">7.- Y por parte del profesorado, ¿qué medidas podría tomar?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FB74C6" w:rsidRDefault="005017A1">
      <w:r w:rsidRPr="005017A1">
        <w:t xml:space="preserve">8.- Ahora, tu tiempo de estudio semanal es de ________ horas. En el primer trimestre era de ________________ </w:t>
      </w:r>
    </w:p>
    <w:p w:rsidR="005017A1" w:rsidRDefault="005017A1">
      <w:r w:rsidRPr="005017A1">
        <w:t>9.- ¿Cuáles son las cosas que más te han gustado durante el 2º trimestre?</w:t>
      </w:r>
    </w:p>
    <w:sectPr w:rsidR="00501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A1"/>
    <w:rsid w:val="005017A1"/>
    <w:rsid w:val="005F341E"/>
    <w:rsid w:val="00A30305"/>
    <w:rsid w:val="00F41F79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382A"/>
  <w15:chartTrackingRefBased/>
  <w15:docId w15:val="{FCB581BA-6BAE-4153-8677-696BCD3A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2020-06-08T21:54:00Z</dcterms:created>
  <dcterms:modified xsi:type="dcterms:W3CDTF">2020-06-08T22:11:00Z</dcterms:modified>
</cp:coreProperties>
</file>