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95" w:rsidRDefault="007F5D1A">
      <w:pPr>
        <w:pStyle w:val="Ttulo1"/>
        <w:ind w:left="-5"/>
      </w:pPr>
      <w:bookmarkStart w:id="0" w:name="_GoBack"/>
      <w:bookmarkEnd w:id="0"/>
      <w:r>
        <w:t xml:space="preserve">VOCABULARY </w:t>
      </w:r>
    </w:p>
    <w:p w:rsidR="004C3895" w:rsidRDefault="007F5D1A">
      <w:pPr>
        <w:pStyle w:val="Ttulo2"/>
        <w:ind w:left="-5"/>
      </w:pPr>
      <w:r>
        <w:t xml:space="preserve">Jobs </w:t>
      </w:r>
    </w:p>
    <w:p w:rsidR="004C3895" w:rsidRPr="007F5D1A" w:rsidRDefault="007F5D1A">
      <w:pPr>
        <w:numPr>
          <w:ilvl w:val="0"/>
          <w:numId w:val="1"/>
        </w:numPr>
        <w:spacing w:after="0" w:line="259" w:lineRule="auto"/>
        <w:ind w:hanging="212"/>
        <w:jc w:val="left"/>
        <w:rPr>
          <w:lang w:val="en-GB"/>
        </w:rPr>
      </w:pPr>
      <w:r w:rsidRPr="007F5D1A">
        <w:rPr>
          <w:b/>
          <w:lang w:val="en-GB"/>
        </w:rPr>
        <w:t xml:space="preserve">Find and circle seven jobs in the word square. </w:t>
      </w:r>
    </w:p>
    <w:tbl>
      <w:tblPr>
        <w:tblStyle w:val="TableGrid"/>
        <w:tblW w:w="5202" w:type="dxa"/>
        <w:tblInd w:w="284" w:type="dxa"/>
        <w:tblCellMar>
          <w:top w:w="4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5"/>
        <w:gridCol w:w="537"/>
        <w:gridCol w:w="538"/>
        <w:gridCol w:w="538"/>
        <w:gridCol w:w="495"/>
        <w:gridCol w:w="504"/>
        <w:gridCol w:w="538"/>
        <w:gridCol w:w="504"/>
        <w:gridCol w:w="497"/>
        <w:gridCol w:w="536"/>
      </w:tblGrid>
      <w:tr w:rsidR="004C3895">
        <w:trPr>
          <w:trHeight w:val="3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J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K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H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N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U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R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S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E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E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M </w:t>
            </w:r>
          </w:p>
        </w:tc>
      </w:tr>
      <w:tr w:rsidR="004C3895">
        <w:trPr>
          <w:trHeight w:val="38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M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L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A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W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I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E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S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G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L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E </w:t>
            </w:r>
          </w:p>
        </w:tc>
      </w:tr>
      <w:tr w:rsidR="004C3895">
        <w:trPr>
          <w:trHeight w:val="3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E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A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I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A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Y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C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D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A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E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C </w:t>
            </w:r>
          </w:p>
        </w:tc>
      </w:tr>
      <w:tr w:rsidR="004C3895">
        <w:trPr>
          <w:trHeight w:val="38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C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O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R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T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F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E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H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R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C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H </w:t>
            </w:r>
          </w:p>
        </w:tc>
      </w:tr>
      <w:tr w:rsidR="004C3895">
        <w:trPr>
          <w:trHeight w:val="3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H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P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D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E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E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P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E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D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T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E </w:t>
            </w:r>
          </w:p>
        </w:tc>
      </w:tr>
      <w:tr w:rsidR="004C3895">
        <w:trPr>
          <w:trHeight w:val="38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A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W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R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L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H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T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A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E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R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W </w:t>
            </w:r>
          </w:p>
        </w:tc>
      </w:tr>
      <w:tr w:rsidR="004C3895">
        <w:trPr>
          <w:trHeight w:val="3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N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E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E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E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P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I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O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N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I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N </w:t>
            </w:r>
          </w:p>
        </w:tc>
      </w:tr>
      <w:tr w:rsidR="004C3895">
        <w:trPr>
          <w:trHeight w:val="38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I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R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S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C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U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O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I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E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C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U </w:t>
            </w:r>
          </w:p>
        </w:tc>
      </w:tr>
      <w:tr w:rsidR="004C3895">
        <w:trPr>
          <w:trHeight w:val="3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C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T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S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I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E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N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U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R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I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R </w:t>
            </w:r>
          </w:p>
        </w:tc>
      </w:tr>
      <w:tr w:rsidR="004C3895">
        <w:trPr>
          <w:trHeight w:val="38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C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H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E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F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R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I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F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P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A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G </w:t>
            </w:r>
          </w:p>
        </w:tc>
      </w:tr>
      <w:tr w:rsidR="004C3895">
        <w:trPr>
          <w:trHeight w:val="3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D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X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R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O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E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S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W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L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N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R </w:t>
            </w:r>
          </w:p>
        </w:tc>
      </w:tr>
      <w:tr w:rsidR="004C3895">
        <w:trPr>
          <w:trHeight w:val="38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R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C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W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A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I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T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E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R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2" w:firstLine="0"/>
              <w:jc w:val="left"/>
            </w:pPr>
            <w:r>
              <w:t xml:space="preserve">N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5" w:rsidRDefault="007F5D1A">
            <w:pPr>
              <w:spacing w:after="0" w:line="259" w:lineRule="auto"/>
              <w:ind w:left="0" w:firstLine="0"/>
              <w:jc w:val="left"/>
            </w:pPr>
            <w:r>
              <w:t xml:space="preserve">E </w:t>
            </w:r>
          </w:p>
        </w:tc>
      </w:tr>
    </w:tbl>
    <w:p w:rsidR="004C3895" w:rsidRDefault="007F5D1A">
      <w:pPr>
        <w:spacing w:after="267" w:line="259" w:lineRule="auto"/>
        <w:ind w:left="0" w:firstLine="0"/>
        <w:jc w:val="left"/>
      </w:pPr>
      <w:r>
        <w:t xml:space="preserve"> </w:t>
      </w:r>
    </w:p>
    <w:p w:rsidR="004C3895" w:rsidRDefault="007F5D1A">
      <w:pPr>
        <w:numPr>
          <w:ilvl w:val="0"/>
          <w:numId w:val="1"/>
        </w:numPr>
        <w:spacing w:after="145" w:line="259" w:lineRule="auto"/>
        <w:ind w:hanging="21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4354703</wp:posOffset>
                </wp:positionV>
                <wp:extent cx="168707" cy="2325878"/>
                <wp:effectExtent l="0" t="0" r="0" b="0"/>
                <wp:wrapSquare wrapText="bothSides"/>
                <wp:docPr id="7866" name="Group 7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25878"/>
                          <a:chOff x="0" y="0"/>
                          <a:chExt cx="168707" cy="2325878"/>
                        </a:xfrm>
                      </wpg:grpSpPr>
                      <wps:wsp>
                        <wps:cNvPr id="20" name="Rectangle 20"/>
                        <wps:cNvSpPr/>
                        <wps:spPr>
                          <a:xfrm rot="-5399999">
                            <a:off x="56156" y="219075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5399999">
                            <a:off x="-267341" y="1771246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-5399999">
                            <a:off x="77501" y="1532397"/>
                            <a:ext cx="8517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-5399999">
                            <a:off x="-211665" y="1180745"/>
                            <a:ext cx="66350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5399999">
                            <a:off x="102338" y="99614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-5399999">
                            <a:off x="83604" y="951506"/>
                            <a:ext cx="7296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-5399999">
                            <a:off x="6567" y="821128"/>
                            <a:ext cx="22704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7F7F7F"/>
                                  <w:sz w:val="15"/>
                                </w:rPr>
                                <w:t>Pho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-5399999">
                            <a:off x="-169717" y="475680"/>
                            <a:ext cx="57961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7F7F7F"/>
                                  <w:sz w:val="15"/>
                                </w:rPr>
                                <w:t>tocopiable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-5399999">
                            <a:off x="102338" y="313396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-5399999">
                            <a:off x="66903" y="252052"/>
                            <a:ext cx="10637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 rot="-5399999">
                            <a:off x="-52172" y="52204"/>
                            <a:ext cx="344524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7F7F7F"/>
                                  <w:sz w:val="15"/>
                                </w:rPr>
                                <w:t>aterial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66" style="width:13.284pt;height:183.14pt;position:absolute;mso-position-horizontal-relative:page;mso-position-horizontal:absolute;margin-left:31.668pt;mso-position-vertical-relative:page;margin-top:342.89pt;" coordsize="1687,23258">
                <v:rect id="Rectangle 20" style="position:absolute;width:1278;height:1423;left:561;top:21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21" style="position:absolute;width:7748;height:1423;left:-2673;top:177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22" style="position:absolute;width:851;height:1423;left:775;top:1532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3" style="position:absolute;width:6635;height:1423;left:-2116;top:118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DUCATION</w:t>
                        </w:r>
                      </w:p>
                    </w:txbxContent>
                  </v:textbox>
                </v:rect>
                <v:rect id="Rectangle 24" style="position:absolute;width:355;height:1423;left:1023;top:99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729;height:1423;left:836;top:951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6" style="position:absolute;width:2270;height:1423;left:65;top:821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Pho</w:t>
                        </w:r>
                      </w:p>
                    </w:txbxContent>
                  </v:textbox>
                </v:rect>
                <v:rect id="Rectangle 27" style="position:absolute;width:5796;height:1423;left:-1697;top:475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tocopiable</w:t>
                        </w:r>
                      </w:p>
                    </w:txbxContent>
                  </v:textbox>
                </v:rect>
                <v:rect id="Rectangle 28" style="position:absolute;width:355;height:1423;left:1023;top:313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1063;height:1423;left:669;top:252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30" style="position:absolute;width:3445;height:1423;left:-521;top:5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aterial</w:t>
                        </w:r>
                      </w:p>
                    </w:txbxContent>
                  </v:textbox>
                </v:rect>
                <v:rect id="Rectangle 31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564" cy="1790700"/>
                <wp:effectExtent l="0" t="0" r="0" b="0"/>
                <wp:wrapTopAndBottom/>
                <wp:docPr id="7867" name="Group 7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790700"/>
                          <a:chOff x="0" y="0"/>
                          <a:chExt cx="7560564" cy="17907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10768" y="4585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50034" y="319263"/>
                            <a:ext cx="2171090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34"/>
                                </w:rPr>
                                <w:t>What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4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4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4"/>
                                </w:rPr>
                                <w:t xml:space="preserve"> do?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82619" y="319263"/>
                            <a:ext cx="79966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53" name="Picture 80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789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67" style="width:595.32pt;height:141pt;position:absolute;mso-position-horizontal-relative:page;mso-position-horizontal:absolute;margin-left:0pt;mso-position-vertical-relative:page;margin-top:0pt;" coordsize="75605,17907">
                <v:rect id="Rectangle 6" style="position:absolute;width:506;height:2243;left:8107;top:4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21710;height:3209;left:20500;top:3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34"/>
                          </w:rPr>
                          <w:t xml:space="preserve">What do you do?</w:t>
                        </w:r>
                      </w:p>
                    </w:txbxContent>
                  </v:textbox>
                </v:rect>
                <v:rect id="Rectangle 18" style="position:absolute;width:799;height:3209;left:36826;top:3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053" style="position:absolute;width:75438;height:17891;left:0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b/>
        </w:rPr>
        <w:t xml:space="preserve">Complete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. </w:t>
      </w:r>
    </w:p>
    <w:p w:rsidR="004C3895" w:rsidRPr="007F5D1A" w:rsidRDefault="007F5D1A">
      <w:pPr>
        <w:spacing w:after="147" w:line="259" w:lineRule="auto"/>
        <w:ind w:left="-5"/>
        <w:jc w:val="left"/>
        <w:rPr>
          <w:lang w:val="en-GB"/>
        </w:rPr>
      </w:pPr>
      <w:r w:rsidRPr="007F5D1A">
        <w:rPr>
          <w:i/>
          <w:lang w:val="en-GB"/>
        </w:rPr>
        <w:t>A h</w:t>
      </w:r>
      <w:r w:rsidRPr="007F5D1A">
        <w:rPr>
          <w:i/>
          <w:u w:val="single" w:color="000000"/>
          <w:lang w:val="en-GB"/>
        </w:rPr>
        <w:t>airdresser</w:t>
      </w:r>
      <w:r w:rsidRPr="007F5D1A">
        <w:rPr>
          <w:i/>
          <w:lang w:val="en-GB"/>
        </w:rPr>
        <w:t xml:space="preserve"> works in a salon. </w:t>
      </w:r>
    </w:p>
    <w:p w:rsidR="004C3895" w:rsidRPr="007F5D1A" w:rsidRDefault="007F5D1A">
      <w:pPr>
        <w:numPr>
          <w:ilvl w:val="0"/>
          <w:numId w:val="2"/>
        </w:numPr>
        <w:ind w:hanging="211"/>
        <w:rPr>
          <w:lang w:val="en-GB"/>
        </w:rPr>
      </w:pPr>
      <w:r w:rsidRPr="007F5D1A">
        <w:rPr>
          <w:lang w:val="en-GB"/>
        </w:rPr>
        <w:t>A w____________</w:t>
      </w:r>
      <w:r w:rsidRPr="007F5D1A">
        <w:rPr>
          <w:color w:val="FF0000"/>
          <w:lang w:val="en-GB"/>
        </w:rPr>
        <w:t xml:space="preserve"> </w:t>
      </w:r>
      <w:r w:rsidRPr="007F5D1A">
        <w:rPr>
          <w:lang w:val="en-GB"/>
        </w:rPr>
        <w:t xml:space="preserve">serves food in a café.  </w:t>
      </w:r>
    </w:p>
    <w:p w:rsidR="004C3895" w:rsidRPr="007F5D1A" w:rsidRDefault="007F5D1A">
      <w:pPr>
        <w:numPr>
          <w:ilvl w:val="0"/>
          <w:numId w:val="2"/>
        </w:numPr>
        <w:ind w:hanging="211"/>
        <w:rPr>
          <w:lang w:val="en-GB"/>
        </w:rPr>
      </w:pPr>
      <w:r w:rsidRPr="007F5D1A">
        <w:rPr>
          <w:lang w:val="en-GB"/>
        </w:rPr>
        <w:t>A g____________</w:t>
      </w:r>
      <w:r w:rsidRPr="007F5D1A">
        <w:rPr>
          <w:color w:val="FF0000"/>
          <w:lang w:val="en-GB"/>
        </w:rPr>
        <w:t xml:space="preserve"> </w:t>
      </w:r>
      <w:r w:rsidRPr="007F5D1A">
        <w:rPr>
          <w:lang w:val="en-GB"/>
        </w:rPr>
        <w:t xml:space="preserve">looks after plants.  </w:t>
      </w:r>
    </w:p>
    <w:p w:rsidR="004C3895" w:rsidRPr="007F5D1A" w:rsidRDefault="007F5D1A">
      <w:pPr>
        <w:numPr>
          <w:ilvl w:val="0"/>
          <w:numId w:val="2"/>
        </w:numPr>
        <w:ind w:hanging="211"/>
        <w:rPr>
          <w:lang w:val="en-GB"/>
        </w:rPr>
      </w:pPr>
      <w:r w:rsidRPr="007F5D1A">
        <w:rPr>
          <w:lang w:val="en-GB"/>
        </w:rPr>
        <w:t xml:space="preserve">An e____________ fixes problems with electricity.  </w:t>
      </w:r>
    </w:p>
    <w:p w:rsidR="004C3895" w:rsidRPr="007F5D1A" w:rsidRDefault="007F5D1A">
      <w:pPr>
        <w:numPr>
          <w:ilvl w:val="0"/>
          <w:numId w:val="2"/>
        </w:numPr>
        <w:ind w:hanging="211"/>
        <w:rPr>
          <w:lang w:val="en-GB"/>
        </w:rPr>
      </w:pPr>
      <w:r w:rsidRPr="007F5D1A">
        <w:rPr>
          <w:lang w:val="en-GB"/>
        </w:rPr>
        <w:t>A n____________ looks after</w:t>
      </w:r>
      <w:r w:rsidRPr="007F5D1A">
        <w:rPr>
          <w:lang w:val="en-GB"/>
        </w:rPr>
        <w:t xml:space="preserve"> people in hospital.  </w:t>
      </w:r>
    </w:p>
    <w:p w:rsidR="004C3895" w:rsidRPr="007F5D1A" w:rsidRDefault="007F5D1A">
      <w:pPr>
        <w:numPr>
          <w:ilvl w:val="0"/>
          <w:numId w:val="2"/>
        </w:numPr>
        <w:ind w:hanging="211"/>
        <w:rPr>
          <w:lang w:val="en-GB"/>
        </w:rPr>
      </w:pPr>
      <w:r w:rsidRPr="007F5D1A">
        <w:rPr>
          <w:lang w:val="en-GB"/>
        </w:rPr>
        <w:t xml:space="preserve">A c____________ cooks food for people in a restaurant.  </w:t>
      </w:r>
    </w:p>
    <w:p w:rsidR="004C3895" w:rsidRPr="007F5D1A" w:rsidRDefault="007F5D1A">
      <w:pPr>
        <w:spacing w:after="144" w:line="259" w:lineRule="auto"/>
        <w:ind w:left="0" w:firstLine="0"/>
        <w:jc w:val="left"/>
        <w:rPr>
          <w:lang w:val="en-GB"/>
        </w:rPr>
      </w:pPr>
      <w:r w:rsidRPr="007F5D1A">
        <w:rPr>
          <w:color w:val="FF0000"/>
          <w:lang w:val="en-GB"/>
        </w:rPr>
        <w:t xml:space="preserve"> </w:t>
      </w:r>
    </w:p>
    <w:p w:rsidR="004C3895" w:rsidRPr="007F5D1A" w:rsidRDefault="007F5D1A">
      <w:pPr>
        <w:spacing w:after="145" w:line="259" w:lineRule="auto"/>
        <w:ind w:left="-5"/>
        <w:jc w:val="left"/>
        <w:rPr>
          <w:lang w:val="en-GB"/>
        </w:rPr>
      </w:pPr>
      <w:r w:rsidRPr="007F5D1A">
        <w:rPr>
          <w:b/>
          <w:lang w:val="en-GB"/>
        </w:rPr>
        <w:t xml:space="preserve">3. Match the job to the workplace. </w:t>
      </w:r>
    </w:p>
    <w:p w:rsidR="004C3895" w:rsidRDefault="007F5D1A">
      <w:pPr>
        <w:numPr>
          <w:ilvl w:val="0"/>
          <w:numId w:val="3"/>
        </w:numPr>
        <w:ind w:hanging="212"/>
      </w:pPr>
      <w:proofErr w:type="spellStart"/>
      <w:r>
        <w:rPr>
          <w:i/>
        </w:rPr>
        <w:t>waiter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a) </w:t>
      </w:r>
      <w:proofErr w:type="spellStart"/>
      <w:r>
        <w:t>garden</w:t>
      </w:r>
      <w:proofErr w:type="spellEnd"/>
      <w:r>
        <w:t xml:space="preserve"> </w:t>
      </w:r>
      <w:r>
        <w:tab/>
        <w:t xml:space="preserve"> </w:t>
      </w:r>
    </w:p>
    <w:p w:rsidR="004C3895" w:rsidRDefault="007F5D1A">
      <w:pPr>
        <w:numPr>
          <w:ilvl w:val="0"/>
          <w:numId w:val="3"/>
        </w:numPr>
        <w:ind w:hanging="21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564642</wp:posOffset>
                </wp:positionH>
                <wp:positionV relativeFrom="paragraph">
                  <wp:posOffset>-173870</wp:posOffset>
                </wp:positionV>
                <wp:extent cx="1177925" cy="1036574"/>
                <wp:effectExtent l="0" t="0" r="0" b="0"/>
                <wp:wrapSquare wrapText="bothSides"/>
                <wp:docPr id="7868" name="Group 7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5" cy="1036574"/>
                          <a:chOff x="0" y="0"/>
                          <a:chExt cx="1177925" cy="1036574"/>
                        </a:xfrm>
                      </wpg:grpSpPr>
                      <wps:wsp>
                        <wps:cNvPr id="819" name="Shape 819"/>
                        <wps:cNvSpPr/>
                        <wps:spPr>
                          <a:xfrm>
                            <a:off x="0" y="0"/>
                            <a:ext cx="1177925" cy="103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925" h="1036574">
                                <a:moveTo>
                                  <a:pt x="6604" y="127"/>
                                </a:moveTo>
                                <a:lnTo>
                                  <a:pt x="34036" y="889"/>
                                </a:lnTo>
                                <a:lnTo>
                                  <a:pt x="61595" y="3048"/>
                                </a:lnTo>
                                <a:lnTo>
                                  <a:pt x="89281" y="6604"/>
                                </a:lnTo>
                                <a:lnTo>
                                  <a:pt x="116713" y="11430"/>
                                </a:lnTo>
                                <a:lnTo>
                                  <a:pt x="143891" y="17653"/>
                                </a:lnTo>
                                <a:lnTo>
                                  <a:pt x="170815" y="25019"/>
                                </a:lnTo>
                                <a:lnTo>
                                  <a:pt x="197358" y="33655"/>
                                </a:lnTo>
                                <a:lnTo>
                                  <a:pt x="223520" y="43434"/>
                                </a:lnTo>
                                <a:lnTo>
                                  <a:pt x="249301" y="54229"/>
                                </a:lnTo>
                                <a:lnTo>
                                  <a:pt x="274574" y="66167"/>
                                </a:lnTo>
                                <a:lnTo>
                                  <a:pt x="299339" y="79121"/>
                                </a:lnTo>
                                <a:lnTo>
                                  <a:pt x="323469" y="93091"/>
                                </a:lnTo>
                                <a:lnTo>
                                  <a:pt x="346964" y="107823"/>
                                </a:lnTo>
                                <a:lnTo>
                                  <a:pt x="369697" y="123571"/>
                                </a:lnTo>
                                <a:lnTo>
                                  <a:pt x="391668" y="140208"/>
                                </a:lnTo>
                                <a:lnTo>
                                  <a:pt x="412877" y="157480"/>
                                </a:lnTo>
                                <a:lnTo>
                                  <a:pt x="433197" y="175514"/>
                                </a:lnTo>
                                <a:lnTo>
                                  <a:pt x="452628" y="194310"/>
                                </a:lnTo>
                                <a:lnTo>
                                  <a:pt x="471170" y="213614"/>
                                </a:lnTo>
                                <a:lnTo>
                                  <a:pt x="488569" y="233680"/>
                                </a:lnTo>
                                <a:lnTo>
                                  <a:pt x="504952" y="254254"/>
                                </a:lnTo>
                                <a:lnTo>
                                  <a:pt x="520192" y="275336"/>
                                </a:lnTo>
                                <a:lnTo>
                                  <a:pt x="534289" y="296926"/>
                                </a:lnTo>
                                <a:lnTo>
                                  <a:pt x="547116" y="318897"/>
                                </a:lnTo>
                                <a:lnTo>
                                  <a:pt x="558546" y="341376"/>
                                </a:lnTo>
                                <a:lnTo>
                                  <a:pt x="568706" y="364109"/>
                                </a:lnTo>
                                <a:lnTo>
                                  <a:pt x="577469" y="387096"/>
                                </a:lnTo>
                                <a:lnTo>
                                  <a:pt x="584835" y="410337"/>
                                </a:lnTo>
                                <a:lnTo>
                                  <a:pt x="590550" y="433832"/>
                                </a:lnTo>
                                <a:lnTo>
                                  <a:pt x="594741" y="457581"/>
                                </a:lnTo>
                                <a:lnTo>
                                  <a:pt x="597281" y="481330"/>
                                </a:lnTo>
                                <a:lnTo>
                                  <a:pt x="598170" y="505079"/>
                                </a:lnTo>
                                <a:lnTo>
                                  <a:pt x="599059" y="528447"/>
                                </a:lnTo>
                                <a:lnTo>
                                  <a:pt x="601472" y="551307"/>
                                </a:lnTo>
                                <a:lnTo>
                                  <a:pt x="605663" y="574040"/>
                                </a:lnTo>
                                <a:lnTo>
                                  <a:pt x="611251" y="596900"/>
                                </a:lnTo>
                                <a:lnTo>
                                  <a:pt x="618363" y="619252"/>
                                </a:lnTo>
                                <a:lnTo>
                                  <a:pt x="626745" y="641604"/>
                                </a:lnTo>
                                <a:lnTo>
                                  <a:pt x="636651" y="663829"/>
                                </a:lnTo>
                                <a:lnTo>
                                  <a:pt x="647954" y="685546"/>
                                </a:lnTo>
                                <a:lnTo>
                                  <a:pt x="660400" y="707009"/>
                                </a:lnTo>
                                <a:lnTo>
                                  <a:pt x="674116" y="728091"/>
                                </a:lnTo>
                                <a:lnTo>
                                  <a:pt x="688975" y="748665"/>
                                </a:lnTo>
                                <a:lnTo>
                                  <a:pt x="705104" y="768858"/>
                                </a:lnTo>
                                <a:lnTo>
                                  <a:pt x="722122" y="788416"/>
                                </a:lnTo>
                                <a:lnTo>
                                  <a:pt x="740156" y="807339"/>
                                </a:lnTo>
                                <a:lnTo>
                                  <a:pt x="759206" y="825754"/>
                                </a:lnTo>
                                <a:lnTo>
                                  <a:pt x="779272" y="843407"/>
                                </a:lnTo>
                                <a:lnTo>
                                  <a:pt x="799973" y="860425"/>
                                </a:lnTo>
                                <a:lnTo>
                                  <a:pt x="821690" y="876808"/>
                                </a:lnTo>
                                <a:lnTo>
                                  <a:pt x="844042" y="892048"/>
                                </a:lnTo>
                                <a:lnTo>
                                  <a:pt x="867156" y="906653"/>
                                </a:lnTo>
                                <a:lnTo>
                                  <a:pt x="890778" y="920369"/>
                                </a:lnTo>
                                <a:lnTo>
                                  <a:pt x="915035" y="933069"/>
                                </a:lnTo>
                                <a:lnTo>
                                  <a:pt x="939927" y="944753"/>
                                </a:lnTo>
                                <a:lnTo>
                                  <a:pt x="965200" y="955421"/>
                                </a:lnTo>
                                <a:lnTo>
                                  <a:pt x="990854" y="964946"/>
                                </a:lnTo>
                                <a:lnTo>
                                  <a:pt x="1017016" y="973455"/>
                                </a:lnTo>
                                <a:lnTo>
                                  <a:pt x="1043305" y="980694"/>
                                </a:lnTo>
                                <a:lnTo>
                                  <a:pt x="1069975" y="986663"/>
                                </a:lnTo>
                                <a:lnTo>
                                  <a:pt x="1096899" y="991489"/>
                                </a:lnTo>
                                <a:lnTo>
                                  <a:pt x="1102460" y="991991"/>
                                </a:lnTo>
                                <a:lnTo>
                                  <a:pt x="1104773" y="960501"/>
                                </a:lnTo>
                                <a:lnTo>
                                  <a:pt x="1177925" y="1004189"/>
                                </a:lnTo>
                                <a:lnTo>
                                  <a:pt x="1099185" y="1036574"/>
                                </a:lnTo>
                                <a:lnTo>
                                  <a:pt x="1101533" y="1004613"/>
                                </a:lnTo>
                                <a:lnTo>
                                  <a:pt x="1094613" y="1003935"/>
                                </a:lnTo>
                                <a:lnTo>
                                  <a:pt x="1067181" y="999109"/>
                                </a:lnTo>
                                <a:lnTo>
                                  <a:pt x="1040003" y="992886"/>
                                </a:lnTo>
                                <a:lnTo>
                                  <a:pt x="1012952" y="985520"/>
                                </a:lnTo>
                                <a:lnTo>
                                  <a:pt x="986536" y="976884"/>
                                </a:lnTo>
                                <a:lnTo>
                                  <a:pt x="960247" y="967105"/>
                                </a:lnTo>
                                <a:lnTo>
                                  <a:pt x="934466" y="956183"/>
                                </a:lnTo>
                                <a:lnTo>
                                  <a:pt x="909193" y="944372"/>
                                </a:lnTo>
                                <a:lnTo>
                                  <a:pt x="884428" y="931291"/>
                                </a:lnTo>
                                <a:lnTo>
                                  <a:pt x="860298" y="917448"/>
                                </a:lnTo>
                                <a:lnTo>
                                  <a:pt x="836930" y="902589"/>
                                </a:lnTo>
                                <a:lnTo>
                                  <a:pt x="813943" y="886841"/>
                                </a:lnTo>
                                <a:lnTo>
                                  <a:pt x="791972" y="870204"/>
                                </a:lnTo>
                                <a:lnTo>
                                  <a:pt x="770890" y="852932"/>
                                </a:lnTo>
                                <a:lnTo>
                                  <a:pt x="750443" y="834898"/>
                                </a:lnTo>
                                <a:lnTo>
                                  <a:pt x="731012" y="816102"/>
                                </a:lnTo>
                                <a:lnTo>
                                  <a:pt x="712597" y="796798"/>
                                </a:lnTo>
                                <a:lnTo>
                                  <a:pt x="695071" y="776732"/>
                                </a:lnTo>
                                <a:lnTo>
                                  <a:pt x="678815" y="756158"/>
                                </a:lnTo>
                                <a:lnTo>
                                  <a:pt x="663448" y="734949"/>
                                </a:lnTo>
                                <a:lnTo>
                                  <a:pt x="649478" y="713359"/>
                                </a:lnTo>
                                <a:lnTo>
                                  <a:pt x="636651" y="691388"/>
                                </a:lnTo>
                                <a:lnTo>
                                  <a:pt x="625094" y="668909"/>
                                </a:lnTo>
                                <a:lnTo>
                                  <a:pt x="614934" y="646176"/>
                                </a:lnTo>
                                <a:lnTo>
                                  <a:pt x="606171" y="623189"/>
                                </a:lnTo>
                                <a:lnTo>
                                  <a:pt x="598805" y="599821"/>
                                </a:lnTo>
                                <a:lnTo>
                                  <a:pt x="593217" y="576326"/>
                                </a:lnTo>
                                <a:lnTo>
                                  <a:pt x="588899" y="552704"/>
                                </a:lnTo>
                                <a:lnTo>
                                  <a:pt x="586359" y="528828"/>
                                </a:lnTo>
                                <a:lnTo>
                                  <a:pt x="585597" y="505587"/>
                                </a:lnTo>
                                <a:lnTo>
                                  <a:pt x="584708" y="482600"/>
                                </a:lnTo>
                                <a:lnTo>
                                  <a:pt x="582168" y="459740"/>
                                </a:lnTo>
                                <a:lnTo>
                                  <a:pt x="578231" y="436880"/>
                                </a:lnTo>
                                <a:lnTo>
                                  <a:pt x="572643" y="414147"/>
                                </a:lnTo>
                                <a:lnTo>
                                  <a:pt x="565531" y="391668"/>
                                </a:lnTo>
                                <a:lnTo>
                                  <a:pt x="557149" y="369316"/>
                                </a:lnTo>
                                <a:lnTo>
                                  <a:pt x="547243" y="347091"/>
                                </a:lnTo>
                                <a:lnTo>
                                  <a:pt x="536067" y="325374"/>
                                </a:lnTo>
                                <a:lnTo>
                                  <a:pt x="523621" y="303911"/>
                                </a:lnTo>
                                <a:lnTo>
                                  <a:pt x="509905" y="282829"/>
                                </a:lnTo>
                                <a:lnTo>
                                  <a:pt x="495046" y="262128"/>
                                </a:lnTo>
                                <a:lnTo>
                                  <a:pt x="479044" y="242062"/>
                                </a:lnTo>
                                <a:lnTo>
                                  <a:pt x="461899" y="222377"/>
                                </a:lnTo>
                                <a:lnTo>
                                  <a:pt x="443865" y="203454"/>
                                </a:lnTo>
                                <a:lnTo>
                                  <a:pt x="424815" y="185039"/>
                                </a:lnTo>
                                <a:lnTo>
                                  <a:pt x="404876" y="167386"/>
                                </a:lnTo>
                                <a:lnTo>
                                  <a:pt x="384048" y="150368"/>
                                </a:lnTo>
                                <a:lnTo>
                                  <a:pt x="362458" y="133985"/>
                                </a:lnTo>
                                <a:lnTo>
                                  <a:pt x="340233" y="118618"/>
                                </a:lnTo>
                                <a:lnTo>
                                  <a:pt x="316992" y="104140"/>
                                </a:lnTo>
                                <a:lnTo>
                                  <a:pt x="293370" y="90424"/>
                                </a:lnTo>
                                <a:lnTo>
                                  <a:pt x="269113" y="77597"/>
                                </a:lnTo>
                                <a:lnTo>
                                  <a:pt x="244475" y="65913"/>
                                </a:lnTo>
                                <a:lnTo>
                                  <a:pt x="219202" y="55245"/>
                                </a:lnTo>
                                <a:lnTo>
                                  <a:pt x="193548" y="45720"/>
                                </a:lnTo>
                                <a:lnTo>
                                  <a:pt x="167386" y="37211"/>
                                </a:lnTo>
                                <a:lnTo>
                                  <a:pt x="141097" y="29972"/>
                                </a:lnTo>
                                <a:lnTo>
                                  <a:pt x="114427" y="24003"/>
                                </a:lnTo>
                                <a:lnTo>
                                  <a:pt x="87630" y="19177"/>
                                </a:lnTo>
                                <a:lnTo>
                                  <a:pt x="60706" y="15621"/>
                                </a:lnTo>
                                <a:lnTo>
                                  <a:pt x="33655" y="13589"/>
                                </a:lnTo>
                                <a:lnTo>
                                  <a:pt x="6223" y="12827"/>
                                </a:lnTo>
                                <a:cubicBezTo>
                                  <a:pt x="2667" y="12700"/>
                                  <a:pt x="0" y="9779"/>
                                  <a:pt x="0" y="6350"/>
                                </a:cubicBezTo>
                                <a:cubicBezTo>
                                  <a:pt x="127" y="2794"/>
                                  <a:pt x="3048" y="0"/>
                                  <a:pt x="6604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68" style="width:92.75pt;height:81.62pt;position:absolute;mso-position-horizontal-relative:text;mso-position-horizontal:absolute;margin-left:44.46pt;mso-position-vertical-relative:text;margin-top:-13.6906pt;" coordsize="11779,10365">
                <v:shape id="Shape 819" style="position:absolute;width:11779;height:10365;left:0;top:0;" coordsize="1177925,1036574" path="m6604,127l34036,889l61595,3048l89281,6604l116713,11430l143891,17653l170815,25019l197358,33655l223520,43434l249301,54229l274574,66167l299339,79121l323469,93091l346964,107823l369697,123571l391668,140208l412877,157480l433197,175514l452628,194310l471170,213614l488569,233680l504952,254254l520192,275336l534289,296926l547116,318897l558546,341376l568706,364109l577469,387096l584835,410337l590550,433832l594741,457581l597281,481330l598170,505079l599059,528447l601472,551307l605663,574040l611251,596900l618363,619252l626745,641604l636651,663829l647954,685546l660400,707009l674116,728091l688975,748665l705104,768858l722122,788416l740156,807339l759206,825754l779272,843407l799973,860425l821690,876808l844042,892048l867156,906653l890778,920369l915035,933069l939927,944753l965200,955421l990854,964946l1017016,973455l1043305,980694l1069975,986663l1096899,991489l1102460,991991l1104773,960501l1177925,1004189l1099185,1036574l1101533,1004613l1094613,1003935l1067181,999109l1040003,992886l1012952,985520l986536,976884l960247,967105l934466,956183l909193,944372l884428,931291l860298,917448l836930,902589l813943,886841l791972,870204l770890,852932l750443,834898l731012,816102l712597,796798l695071,776732l678815,756158l663448,734949l649478,713359l636651,691388l625094,668909l614934,646176l606171,623189l598805,599821l593217,576326l588899,552704l586359,528828l585597,505587l584708,482600l582168,459740l578231,436880l572643,414147l565531,391668l557149,369316l547243,347091l536067,325374l523621,303911l509905,282829l495046,262128l479044,242062l461899,222377l443865,203454l424815,185039l404876,167386l384048,150368l362458,133985l340233,118618l316992,104140l293370,90424l269113,77597l244475,65913l219202,55245l193548,45720l167386,37211l141097,29972l114427,24003l87630,19177l60706,15621l33655,13589l6223,12827c2667,12700,0,9779,0,6350c127,2794,3048,0,6604,127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proofErr w:type="spellStart"/>
      <w:r>
        <w:t>hairdresser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b) </w:t>
      </w:r>
      <w:proofErr w:type="spellStart"/>
      <w:r>
        <w:t>garage</w:t>
      </w:r>
      <w:proofErr w:type="spellEnd"/>
      <w:r>
        <w:t xml:space="preserve"> </w:t>
      </w:r>
      <w:r>
        <w:tab/>
        <w:t xml:space="preserve"> </w:t>
      </w:r>
    </w:p>
    <w:p w:rsidR="004C3895" w:rsidRDefault="007F5D1A">
      <w:pPr>
        <w:numPr>
          <w:ilvl w:val="0"/>
          <w:numId w:val="3"/>
        </w:numPr>
        <w:ind w:hanging="212"/>
      </w:pPr>
      <w:proofErr w:type="spellStart"/>
      <w:r>
        <w:t>receptionist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c) </w:t>
      </w:r>
      <w:proofErr w:type="spellStart"/>
      <w:r>
        <w:t>salon</w:t>
      </w:r>
      <w:proofErr w:type="spellEnd"/>
      <w:r>
        <w:t xml:space="preserve">  </w:t>
      </w:r>
      <w:r>
        <w:tab/>
        <w:t xml:space="preserve"> </w:t>
      </w:r>
    </w:p>
    <w:p w:rsidR="004C3895" w:rsidRDefault="007F5D1A">
      <w:pPr>
        <w:numPr>
          <w:ilvl w:val="0"/>
          <w:numId w:val="3"/>
        </w:numPr>
        <w:ind w:hanging="212"/>
      </w:pPr>
      <w:proofErr w:type="gramStart"/>
      <w:r>
        <w:t xml:space="preserve">nurse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d) office  </w:t>
      </w:r>
      <w:r>
        <w:tab/>
        <w:t xml:space="preserve"> </w:t>
      </w:r>
    </w:p>
    <w:p w:rsidR="004C3895" w:rsidRDefault="007F5D1A">
      <w:pPr>
        <w:numPr>
          <w:ilvl w:val="0"/>
          <w:numId w:val="3"/>
        </w:numPr>
        <w:spacing w:after="147" w:line="259" w:lineRule="auto"/>
        <w:ind w:hanging="212"/>
      </w:pPr>
      <w:proofErr w:type="gramStart"/>
      <w:r>
        <w:t xml:space="preserve">chef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>
        <w:rPr>
          <w:i/>
        </w:rPr>
        <w:t>e) restaurant</w:t>
      </w:r>
      <w:r>
        <w:t xml:space="preserve"> </w:t>
      </w:r>
      <w:r>
        <w:tab/>
        <w:t xml:space="preserve"> </w:t>
      </w:r>
    </w:p>
    <w:p w:rsidR="004C3895" w:rsidRDefault="007F5D1A">
      <w:pPr>
        <w:numPr>
          <w:ilvl w:val="0"/>
          <w:numId w:val="3"/>
        </w:numPr>
        <w:ind w:hanging="212"/>
      </w:pPr>
      <w:proofErr w:type="spellStart"/>
      <w:r>
        <w:t>gardener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f) hospital </w:t>
      </w:r>
      <w:r>
        <w:tab/>
        <w:t xml:space="preserve"> </w:t>
      </w:r>
    </w:p>
    <w:p w:rsidR="004C3895" w:rsidRDefault="007F5D1A">
      <w:pPr>
        <w:numPr>
          <w:ilvl w:val="0"/>
          <w:numId w:val="3"/>
        </w:numPr>
        <w:spacing w:after="730"/>
        <w:ind w:hanging="212"/>
      </w:pPr>
      <w:proofErr w:type="spellStart"/>
      <w:r>
        <w:t>mechanic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g) </w:t>
      </w:r>
      <w:proofErr w:type="spellStart"/>
      <w:r>
        <w:t>kitchen</w:t>
      </w:r>
      <w:proofErr w:type="spellEnd"/>
      <w:r>
        <w:t xml:space="preserve"> </w:t>
      </w:r>
      <w:r>
        <w:tab/>
        <w:t xml:space="preserve"> </w:t>
      </w:r>
    </w:p>
    <w:p w:rsidR="004C3895" w:rsidRDefault="007F5D1A">
      <w:pPr>
        <w:tabs>
          <w:tab w:val="center" w:pos="9048"/>
        </w:tabs>
        <w:spacing w:after="353" w:line="259" w:lineRule="auto"/>
        <w:ind w:left="-15" w:firstLine="0"/>
        <w:jc w:val="left"/>
      </w:pPr>
      <w:r>
        <w:rPr>
          <w:b/>
          <w:sz w:val="24"/>
        </w:rPr>
        <w:lastRenderedPageBreak/>
        <w:t>English –</w:t>
      </w:r>
      <w:r>
        <w:rPr>
          <w:b/>
          <w:sz w:val="16"/>
        </w:rPr>
        <w:t xml:space="preserve"> Comunicación y Sociedad 1</w:t>
      </w:r>
      <w:r>
        <w:rPr>
          <w:b/>
          <w:sz w:val="16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54534" cy="207138"/>
                <wp:effectExtent l="0" t="0" r="0" b="0"/>
                <wp:docPr id="7865" name="Group 7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34" cy="207138"/>
                          <a:chOff x="0" y="0"/>
                          <a:chExt cx="354534" cy="207138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6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2626" y="4445"/>
                            <a:ext cx="171907" cy="202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65" style="width:27.916pt;height:16.3101pt;mso-position-horizontal-relative:char;mso-position-vertical-relative:line" coordsize="3545,2071">
                <v:shape id="Picture 12" style="position:absolute;width:1816;height:1612;left:0;top:0;" filled="f">
                  <v:imagedata r:id="rId9"/>
                </v:shape>
                <v:shape id="Picture 14" style="position:absolute;width:1719;height:2026;left:1826;top:44;" filled="f">
                  <v:imagedata r:id="rId1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4C3895" w:rsidRDefault="007F5D1A">
      <w:pPr>
        <w:pStyle w:val="Ttulo1"/>
        <w:ind w:left="-5"/>
      </w:pPr>
      <w:r>
        <w:t xml:space="preserve">GRAMMAR </w:t>
      </w:r>
    </w:p>
    <w:p w:rsidR="004C3895" w:rsidRDefault="007F5D1A">
      <w:pPr>
        <w:pStyle w:val="Ttulo2"/>
        <w:ind w:left="-5"/>
      </w:pPr>
      <w:proofErr w:type="spellStart"/>
      <w:r>
        <w:t>Adverbs</w:t>
      </w:r>
      <w:proofErr w:type="spellEnd"/>
      <w:r>
        <w:t xml:space="preserve"> of </w:t>
      </w:r>
      <w:proofErr w:type="spellStart"/>
      <w:r>
        <w:t>frequency</w:t>
      </w:r>
      <w:proofErr w:type="spellEnd"/>
      <w:r>
        <w:t xml:space="preserve"> </w:t>
      </w:r>
    </w:p>
    <w:p w:rsidR="004C3895" w:rsidRPr="007F5D1A" w:rsidRDefault="007F5D1A">
      <w:pPr>
        <w:spacing w:after="145" w:line="259" w:lineRule="auto"/>
        <w:ind w:left="-5"/>
        <w:jc w:val="left"/>
        <w:rPr>
          <w:lang w:val="en-GB"/>
        </w:rPr>
      </w:pPr>
      <w:r w:rsidRPr="007F5D1A">
        <w:rPr>
          <w:b/>
          <w:lang w:val="en-GB"/>
        </w:rPr>
        <w:t xml:space="preserve">4. Complete the sentences with the correct form and order of the words in brackets. </w:t>
      </w:r>
    </w:p>
    <w:p w:rsidR="004C3895" w:rsidRDefault="007F5D1A">
      <w:pPr>
        <w:spacing w:after="147" w:line="259" w:lineRule="auto"/>
        <w:ind w:left="-5"/>
        <w:jc w:val="left"/>
      </w:pPr>
      <w:r w:rsidRPr="007F5D1A">
        <w:rPr>
          <w:i/>
          <w:lang w:val="en-GB"/>
        </w:rPr>
        <w:t xml:space="preserve">We </w:t>
      </w:r>
      <w:r w:rsidRPr="007F5D1A">
        <w:rPr>
          <w:i/>
          <w:u w:val="single" w:color="000000"/>
          <w:lang w:val="en-GB"/>
        </w:rPr>
        <w:t>always do</w:t>
      </w:r>
      <w:r w:rsidRPr="007F5D1A">
        <w:rPr>
          <w:i/>
          <w:lang w:val="en-GB"/>
        </w:rPr>
        <w:t xml:space="preserve"> our </w:t>
      </w:r>
      <w:r w:rsidRPr="007F5D1A">
        <w:rPr>
          <w:i/>
          <w:lang w:val="en-GB"/>
        </w:rPr>
        <w:t xml:space="preserve">homework before dinner. </w:t>
      </w:r>
      <w:r>
        <w:rPr>
          <w:i/>
        </w:rPr>
        <w:t>(</w:t>
      </w:r>
      <w:proofErr w:type="spellStart"/>
      <w:r>
        <w:rPr>
          <w:i/>
        </w:rPr>
        <w:t>always</w:t>
      </w:r>
      <w:proofErr w:type="spellEnd"/>
      <w:r>
        <w:rPr>
          <w:i/>
        </w:rPr>
        <w:t xml:space="preserve">, do) </w:t>
      </w:r>
    </w:p>
    <w:p w:rsidR="004C3895" w:rsidRDefault="007F5D1A">
      <w:pPr>
        <w:numPr>
          <w:ilvl w:val="0"/>
          <w:numId w:val="4"/>
        </w:numPr>
        <w:ind w:hanging="211"/>
      </w:pPr>
      <w:r w:rsidRPr="007F5D1A">
        <w:rPr>
          <w:lang w:val="en-GB"/>
        </w:rPr>
        <w:t>Matt and Sally _____________________</w:t>
      </w:r>
      <w:r w:rsidRPr="007F5D1A">
        <w:rPr>
          <w:color w:val="FF0000"/>
          <w:lang w:val="en-GB"/>
        </w:rPr>
        <w:t xml:space="preserve"> </w:t>
      </w:r>
      <w:r w:rsidRPr="007F5D1A">
        <w:rPr>
          <w:lang w:val="en-GB"/>
        </w:rPr>
        <w:t xml:space="preserve">late for school. </w:t>
      </w:r>
      <w:r>
        <w:t>(</w:t>
      </w:r>
      <w:proofErr w:type="spellStart"/>
      <w:r>
        <w:t>never</w:t>
      </w:r>
      <w:proofErr w:type="spellEnd"/>
      <w:r>
        <w:t xml:space="preserve">, be)  </w:t>
      </w:r>
    </w:p>
    <w:p w:rsidR="004C3895" w:rsidRDefault="007F5D1A">
      <w:pPr>
        <w:numPr>
          <w:ilvl w:val="0"/>
          <w:numId w:val="4"/>
        </w:numPr>
        <w:ind w:hanging="211"/>
      </w:pPr>
      <w:r w:rsidRPr="007F5D1A">
        <w:rPr>
          <w:lang w:val="en-GB"/>
        </w:rPr>
        <w:t>My grandparents _____________________</w:t>
      </w:r>
      <w:r w:rsidRPr="007F5D1A">
        <w:rPr>
          <w:color w:val="FF0000"/>
          <w:lang w:val="en-GB"/>
        </w:rPr>
        <w:t xml:space="preserve"> </w:t>
      </w:r>
      <w:r w:rsidRPr="007F5D1A">
        <w:rPr>
          <w:lang w:val="en-GB"/>
        </w:rPr>
        <w:t xml:space="preserve">lunch with us on Sundays. </w:t>
      </w:r>
      <w:r>
        <w:t>(</w:t>
      </w:r>
      <w:proofErr w:type="spellStart"/>
      <w:r>
        <w:t>always</w:t>
      </w:r>
      <w:proofErr w:type="spellEnd"/>
      <w:r>
        <w:t xml:space="preserve">, </w:t>
      </w:r>
      <w:proofErr w:type="spellStart"/>
      <w:r>
        <w:t>eat</w:t>
      </w:r>
      <w:proofErr w:type="spellEnd"/>
      <w:r>
        <w:t xml:space="preserve">)  </w:t>
      </w:r>
    </w:p>
    <w:p w:rsidR="004C3895" w:rsidRPr="007F5D1A" w:rsidRDefault="007F5D1A">
      <w:pPr>
        <w:numPr>
          <w:ilvl w:val="0"/>
          <w:numId w:val="4"/>
        </w:numPr>
        <w:ind w:hanging="211"/>
        <w:rPr>
          <w:lang w:val="en-GB"/>
        </w:rPr>
      </w:pPr>
      <w:r w:rsidRPr="007F5D1A">
        <w:rPr>
          <w:lang w:val="en-GB"/>
        </w:rPr>
        <w:t>Jane _____________________</w:t>
      </w:r>
      <w:r w:rsidRPr="007F5D1A">
        <w:rPr>
          <w:color w:val="FF0000"/>
          <w:lang w:val="en-GB"/>
        </w:rPr>
        <w:t xml:space="preserve"> </w:t>
      </w:r>
      <w:r w:rsidRPr="007F5D1A">
        <w:rPr>
          <w:lang w:val="en-GB"/>
        </w:rPr>
        <w:t>tired after work. (often, be)</w:t>
      </w:r>
      <w:r w:rsidRPr="007F5D1A">
        <w:rPr>
          <w:color w:val="FF0000"/>
          <w:lang w:val="en-GB"/>
        </w:rPr>
        <w:t xml:space="preserve">  </w:t>
      </w:r>
    </w:p>
    <w:p w:rsidR="004C3895" w:rsidRDefault="007F5D1A">
      <w:pPr>
        <w:numPr>
          <w:ilvl w:val="0"/>
          <w:numId w:val="4"/>
        </w:numPr>
        <w:ind w:hanging="211"/>
      </w:pPr>
      <w:r w:rsidRPr="007F5D1A">
        <w:rPr>
          <w:lang w:val="en-GB"/>
        </w:rPr>
        <w:t>I _________</w:t>
      </w:r>
      <w:r w:rsidRPr="007F5D1A">
        <w:rPr>
          <w:lang w:val="en-GB"/>
        </w:rPr>
        <w:t>____________</w:t>
      </w:r>
      <w:r w:rsidRPr="007F5D1A">
        <w:rPr>
          <w:color w:val="FF0000"/>
          <w:lang w:val="en-GB"/>
        </w:rPr>
        <w:t xml:space="preserve"> </w:t>
      </w:r>
      <w:r w:rsidRPr="007F5D1A">
        <w:rPr>
          <w:lang w:val="en-GB"/>
        </w:rPr>
        <w:t xml:space="preserve">in a shop on Saturdays. </w:t>
      </w:r>
      <w:r>
        <w:t>(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sometimes</w:t>
      </w:r>
      <w:proofErr w:type="spellEnd"/>
      <w:r>
        <w:t xml:space="preserve">)  </w:t>
      </w:r>
    </w:p>
    <w:p w:rsidR="004C3895" w:rsidRDefault="007F5D1A">
      <w:pPr>
        <w:numPr>
          <w:ilvl w:val="0"/>
          <w:numId w:val="4"/>
        </w:numPr>
        <w:spacing w:after="259"/>
        <w:ind w:hanging="211"/>
      </w:pPr>
      <w:r w:rsidRPr="007F5D1A">
        <w:rPr>
          <w:lang w:val="en-GB"/>
        </w:rPr>
        <w:t>We _____________________</w:t>
      </w:r>
      <w:r w:rsidRPr="007F5D1A">
        <w:rPr>
          <w:color w:val="FF0000"/>
          <w:lang w:val="en-GB"/>
        </w:rPr>
        <w:t xml:space="preserve"> </w:t>
      </w:r>
      <w:r w:rsidRPr="007F5D1A">
        <w:rPr>
          <w:lang w:val="en-GB"/>
        </w:rPr>
        <w:t xml:space="preserve">football in the park on Saturdays. </w:t>
      </w:r>
      <w:r>
        <w:t>(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usually</w:t>
      </w:r>
      <w:proofErr w:type="spellEnd"/>
      <w:r>
        <w:t xml:space="preserve">)  </w:t>
      </w:r>
    </w:p>
    <w:p w:rsidR="004C3895" w:rsidRDefault="007F5D1A">
      <w:pPr>
        <w:spacing w:after="264" w:line="259" w:lineRule="auto"/>
        <w:ind w:left="0" w:firstLine="0"/>
        <w:jc w:val="left"/>
      </w:pPr>
      <w:r>
        <w:t xml:space="preserve"> </w:t>
      </w:r>
    </w:p>
    <w:p w:rsidR="004C3895" w:rsidRDefault="007F5D1A">
      <w:pPr>
        <w:pStyle w:val="Ttulo2"/>
        <w:spacing w:after="254"/>
        <w:ind w:left="-5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/ </w:t>
      </w:r>
      <w:proofErr w:type="spellStart"/>
      <w:r>
        <w:t>there</w:t>
      </w:r>
      <w:proofErr w:type="spellEnd"/>
      <w:r>
        <w:t xml:space="preserve"> are </w:t>
      </w:r>
    </w:p>
    <w:p w:rsidR="004C3895" w:rsidRPr="007F5D1A" w:rsidRDefault="007F5D1A">
      <w:pPr>
        <w:spacing w:after="0" w:line="259" w:lineRule="auto"/>
        <w:ind w:left="-5"/>
        <w:jc w:val="left"/>
        <w:rPr>
          <w:lang w:val="en-GB"/>
        </w:rPr>
      </w:pPr>
      <w:r w:rsidRPr="007F5D1A">
        <w:rPr>
          <w:b/>
          <w:lang w:val="en-GB"/>
        </w:rPr>
        <w:t xml:space="preserve">5. Complete the text with the words in the box.   </w:t>
      </w:r>
      <w:r w:rsidRPr="007F5D1A">
        <w:rPr>
          <w:b/>
          <w:color w:val="FF0000"/>
          <w:lang w:val="en-GB"/>
        </w:rPr>
        <w:t xml:space="preserve"> </w:t>
      </w:r>
    </w:p>
    <w:tbl>
      <w:tblPr>
        <w:tblStyle w:val="TableGrid"/>
        <w:tblW w:w="6850" w:type="dxa"/>
        <w:tblInd w:w="-27" w:type="dxa"/>
        <w:tblCellMar>
          <w:top w:w="0" w:type="dxa"/>
          <w:left w:w="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50"/>
      </w:tblGrid>
      <w:tr w:rsidR="004C3895" w:rsidRPr="007F5D1A">
        <w:trPr>
          <w:trHeight w:val="540"/>
        </w:trPr>
        <w:tc>
          <w:tcPr>
            <w:tcW w:w="6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895" w:rsidRPr="007F5D1A" w:rsidRDefault="007F5D1A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7F5D1A">
              <w:rPr>
                <w:lang w:val="en-GB"/>
              </w:rPr>
              <w:t xml:space="preserve">  there’s        </w:t>
            </w:r>
            <w:r w:rsidRPr="007F5D1A">
              <w:rPr>
                <w:strike/>
                <w:lang w:val="en-GB"/>
              </w:rPr>
              <w:t>there are</w:t>
            </w:r>
            <w:r w:rsidRPr="007F5D1A">
              <w:rPr>
                <w:lang w:val="en-GB"/>
              </w:rPr>
              <w:t xml:space="preserve">       </w:t>
            </w:r>
            <w:r w:rsidRPr="007F5D1A">
              <w:rPr>
                <w:lang w:val="en-GB"/>
              </w:rPr>
              <w:t xml:space="preserve">There isn’t     there aren’t     Is there      Are there </w:t>
            </w:r>
          </w:p>
        </w:tc>
      </w:tr>
    </w:tbl>
    <w:p w:rsidR="004C3895" w:rsidRPr="007F5D1A" w:rsidRDefault="007F5D1A">
      <w:pPr>
        <w:spacing w:after="6692"/>
        <w:ind w:left="-5"/>
        <w:rPr>
          <w:lang w:val="en-GB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4354703</wp:posOffset>
                </wp:positionV>
                <wp:extent cx="168707" cy="2325878"/>
                <wp:effectExtent l="0" t="0" r="0" b="0"/>
                <wp:wrapSquare wrapText="bothSides"/>
                <wp:docPr id="6041" name="Group 6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25878"/>
                          <a:chOff x="0" y="0"/>
                          <a:chExt cx="168707" cy="2325878"/>
                        </a:xfrm>
                      </wpg:grpSpPr>
                      <wps:wsp>
                        <wps:cNvPr id="860" name="Rectangle 860"/>
                        <wps:cNvSpPr/>
                        <wps:spPr>
                          <a:xfrm rot="-5399999">
                            <a:off x="56156" y="219075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 rot="-5399999">
                            <a:off x="-267341" y="1771246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 rot="-5399999">
                            <a:off x="77501" y="1532397"/>
                            <a:ext cx="8517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 rot="-5399999">
                            <a:off x="-211665" y="1180745"/>
                            <a:ext cx="66350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 rot="-5399999">
                            <a:off x="102338" y="99614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 rot="-5399999">
                            <a:off x="83604" y="951506"/>
                            <a:ext cx="7296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 rot="-5399999">
                            <a:off x="6567" y="821128"/>
                            <a:ext cx="22704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7F7F7F"/>
                                  <w:sz w:val="15"/>
                                </w:rPr>
                                <w:t>Pho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 rot="-5399999">
                            <a:off x="-169717" y="475680"/>
                            <a:ext cx="57961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7F7F7F"/>
                                  <w:sz w:val="15"/>
                                </w:rPr>
                                <w:t>tocopiable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 rot="-5399999">
                            <a:off x="102338" y="313396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 rot="-5399999">
                            <a:off x="66903" y="252052"/>
                            <a:ext cx="10637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 rot="-5399999">
                            <a:off x="-52172" y="52204"/>
                            <a:ext cx="344524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7F7F7F"/>
                                  <w:sz w:val="15"/>
                                </w:rPr>
                                <w:t>aterial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41" style="width:13.284pt;height:183.14pt;position:absolute;mso-position-horizontal-relative:page;mso-position-horizontal:absolute;margin-left:31.668pt;mso-position-vertical-relative:page;margin-top:342.89pt;" coordsize="1687,23258">
                <v:rect id="Rectangle 860" style="position:absolute;width:1278;height:1423;left:561;top:21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861" style="position:absolute;width:7748;height:1423;left:-2673;top:177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862" style="position:absolute;width:851;height:1423;left:775;top:1532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863" style="position:absolute;width:6635;height:1423;left:-2116;top:118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DUCATION</w:t>
                        </w:r>
                      </w:p>
                    </w:txbxContent>
                  </v:textbox>
                </v:rect>
                <v:rect id="Rectangle 864" style="position:absolute;width:355;height:1423;left:1023;top:99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5" style="position:absolute;width:729;height:1423;left:836;top:951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866" style="position:absolute;width:2270;height:1423;left:65;top:821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Pho</w:t>
                        </w:r>
                      </w:p>
                    </w:txbxContent>
                  </v:textbox>
                </v:rect>
                <v:rect id="Rectangle 867" style="position:absolute;width:5796;height:1423;left:-1697;top:475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tocopiable</w:t>
                        </w:r>
                      </w:p>
                    </w:txbxContent>
                  </v:textbox>
                </v:rect>
                <v:rect id="Rectangle 868" style="position:absolute;width:355;height:1423;left:1023;top:313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9" style="position:absolute;width:1063;height:1423;left:669;top:252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870" style="position:absolute;width:3445;height:1423;left:-521;top:5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aterial</w:t>
                        </w:r>
                      </w:p>
                    </w:txbxContent>
                  </v:textbox>
                </v:rect>
                <v:rect id="Rectangle 871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564" cy="1790700"/>
                <wp:effectExtent l="0" t="0" r="0" b="0"/>
                <wp:wrapTopAndBottom/>
                <wp:docPr id="6042" name="Group 6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790700"/>
                          <a:chOff x="0" y="0"/>
                          <a:chExt cx="7560564" cy="1790700"/>
                        </a:xfrm>
                      </wpg:grpSpPr>
                      <wps:wsp>
                        <wps:cNvPr id="846" name="Rectangle 846"/>
                        <wps:cNvSpPr/>
                        <wps:spPr>
                          <a:xfrm>
                            <a:off x="810768" y="4585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2050034" y="319263"/>
                            <a:ext cx="2171090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34"/>
                                </w:rPr>
                                <w:t>What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4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4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4"/>
                                </w:rPr>
                                <w:t xml:space="preserve"> do?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3682619" y="319263"/>
                            <a:ext cx="79966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895" w:rsidRDefault="007F5D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54" name="Picture 80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789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42" style="width:595.32pt;height:141pt;position:absolute;mso-position-horizontal-relative:page;mso-position-horizontal:absolute;margin-left:0pt;mso-position-vertical-relative:page;margin-top:0pt;" coordsize="75605,17907">
                <v:rect id="Rectangle 846" style="position:absolute;width:506;height:2243;left:8107;top:4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7" style="position:absolute;width:21710;height:3209;left:20500;top:3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34"/>
                          </w:rPr>
                          <w:t xml:space="preserve">What do you do?</w:t>
                        </w:r>
                      </w:p>
                    </w:txbxContent>
                  </v:textbox>
                </v:rect>
                <v:rect id="Rectangle 858" style="position:absolute;width:799;height:3209;left:36826;top:3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054" style="position:absolute;width:75438;height:17891;left:0;top:0;" filled="f">
                  <v:imagedata r:id="rId6"/>
                </v:shape>
                <w10:wrap type="topAndBottom"/>
              </v:group>
            </w:pict>
          </mc:Fallback>
        </mc:AlternateContent>
      </w:r>
      <w:r w:rsidRPr="007F5D1A">
        <w:rPr>
          <w:lang w:val="en-GB"/>
        </w:rPr>
        <w:t xml:space="preserve">In my town </w:t>
      </w:r>
      <w:r w:rsidRPr="007F5D1A">
        <w:rPr>
          <w:i/>
          <w:u w:val="single" w:color="000000"/>
          <w:lang w:val="en-GB"/>
        </w:rPr>
        <w:t>there are</w:t>
      </w:r>
      <w:r w:rsidRPr="007F5D1A">
        <w:rPr>
          <w:lang w:val="en-GB"/>
        </w:rPr>
        <w:t xml:space="preserve"> a lot of shops. There’s a supermarket in the main street and </w:t>
      </w:r>
      <w:r w:rsidRPr="007F5D1A">
        <w:rPr>
          <w:lang w:val="en-GB"/>
        </w:rPr>
        <w:t xml:space="preserve">__________________ a greengrocer’s next to my house. __________________ a cinema or a theatre and __________________ any cycle lanes. How about you? __________________ many shops in your town? __________________ a cinema? </w:t>
      </w:r>
    </w:p>
    <w:p w:rsidR="004C3895" w:rsidRPr="007F5D1A" w:rsidRDefault="007F5D1A">
      <w:pPr>
        <w:tabs>
          <w:tab w:val="center" w:pos="9048"/>
        </w:tabs>
        <w:spacing w:after="353" w:line="259" w:lineRule="auto"/>
        <w:ind w:left="-15" w:firstLine="0"/>
        <w:jc w:val="left"/>
        <w:rPr>
          <w:lang w:val="en-GB"/>
        </w:rPr>
      </w:pPr>
      <w:r w:rsidRPr="007F5D1A">
        <w:rPr>
          <w:b/>
          <w:sz w:val="24"/>
          <w:lang w:val="en-GB"/>
        </w:rPr>
        <w:lastRenderedPageBreak/>
        <w:t>English –</w:t>
      </w:r>
      <w:r w:rsidRPr="007F5D1A">
        <w:rPr>
          <w:b/>
          <w:sz w:val="16"/>
          <w:lang w:val="en-GB"/>
        </w:rPr>
        <w:t xml:space="preserve"> Comunicación y Sociedad</w:t>
      </w:r>
      <w:r w:rsidRPr="007F5D1A">
        <w:rPr>
          <w:b/>
          <w:sz w:val="16"/>
          <w:lang w:val="en-GB"/>
        </w:rPr>
        <w:t xml:space="preserve"> 1</w:t>
      </w:r>
      <w:r w:rsidRPr="007F5D1A">
        <w:rPr>
          <w:b/>
          <w:sz w:val="16"/>
          <w:lang w:val="en-GB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54534" cy="207138"/>
                <wp:effectExtent l="0" t="0" r="0" b="0"/>
                <wp:docPr id="6040" name="Group 6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34" cy="207138"/>
                          <a:chOff x="0" y="0"/>
                          <a:chExt cx="354534" cy="207138"/>
                        </a:xfrm>
                      </wpg:grpSpPr>
                      <pic:pic xmlns:pic="http://schemas.openxmlformats.org/drawingml/2006/picture">
                        <pic:nvPicPr>
                          <pic:cNvPr id="852" name="Picture 8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6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4" name="Picture 8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2626" y="4445"/>
                            <a:ext cx="171907" cy="202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0" style="width:27.916pt;height:16.3101pt;mso-position-horizontal-relative:char;mso-position-vertical-relative:line" coordsize="3545,2071">
                <v:shape id="Picture 852" style="position:absolute;width:1816;height:1612;left:0;top:0;" filled="f">
                  <v:imagedata r:id="rId9"/>
                </v:shape>
                <v:shape id="Picture 854" style="position:absolute;width:1719;height:2026;left:1826;top:44;" filled="f">
                  <v:imagedata r:id="rId10"/>
                </v:shape>
              </v:group>
            </w:pict>
          </mc:Fallback>
        </mc:AlternateContent>
      </w:r>
      <w:r w:rsidRPr="007F5D1A">
        <w:rPr>
          <w:rFonts w:ascii="Times New Roman" w:eastAsia="Times New Roman" w:hAnsi="Times New Roman" w:cs="Times New Roman"/>
          <w:sz w:val="24"/>
          <w:lang w:val="en-GB"/>
        </w:rPr>
        <w:t xml:space="preserve">2 </w:t>
      </w:r>
    </w:p>
    <w:sectPr w:rsidR="004C3895" w:rsidRPr="007F5D1A">
      <w:pgSz w:w="11906" w:h="16841"/>
      <w:pgMar w:top="2812" w:right="989" w:bottom="706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59B8"/>
    <w:multiLevelType w:val="hybridMultilevel"/>
    <w:tmpl w:val="734A53F6"/>
    <w:lvl w:ilvl="0" w:tplc="870C6AA2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062CA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AFA15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602D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3B06B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E74C9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5C679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31E86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0056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01766"/>
    <w:multiLevelType w:val="hybridMultilevel"/>
    <w:tmpl w:val="A03CB048"/>
    <w:lvl w:ilvl="0" w:tplc="42BA484A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D3075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F142C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80AA6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FB6E5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AF8C6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625D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956E8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A443D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52620"/>
    <w:multiLevelType w:val="hybridMultilevel"/>
    <w:tmpl w:val="8ED64CE4"/>
    <w:lvl w:ilvl="0" w:tplc="43103EB0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43031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ABCFA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61691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C013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DD251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7A65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DEA93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6C5D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7E7F92"/>
    <w:multiLevelType w:val="hybridMultilevel"/>
    <w:tmpl w:val="944256C2"/>
    <w:lvl w:ilvl="0" w:tplc="B70E2FA8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5263D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37629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0E11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BCBB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D4425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86425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F000C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071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95"/>
    <w:rsid w:val="004C3895"/>
    <w:rsid w:val="007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AB51D-8BC6-4A67-9A96-AD12AD5D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3" w:line="265" w:lineRule="auto"/>
      <w:ind w:left="10" w:hanging="10"/>
      <w:jc w:val="both"/>
    </w:pPr>
    <w:rPr>
      <w:rFonts w:ascii="Arial" w:eastAsia="Arial" w:hAnsi="Arial" w:cs="Arial"/>
      <w:color w:val="000000"/>
      <w:sz w:val="19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8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4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Macmillan Education</dc:creator>
  <cp:keywords/>
  <cp:lastModifiedBy>Patricia Lucena</cp:lastModifiedBy>
  <cp:revision>2</cp:revision>
  <dcterms:created xsi:type="dcterms:W3CDTF">2020-05-26T14:51:00Z</dcterms:created>
  <dcterms:modified xsi:type="dcterms:W3CDTF">2020-05-26T14:51:00Z</dcterms:modified>
</cp:coreProperties>
</file>