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AAB" w:rsidRDefault="007B5D4D">
      <w:pPr>
        <w:pStyle w:val="Ttulo1"/>
        <w:ind w:left="-5"/>
      </w:pPr>
      <w:bookmarkStart w:id="0" w:name="_GoBack"/>
      <w:bookmarkEnd w:id="0"/>
      <w:r>
        <w:t xml:space="preserve">VOCABULARY </w:t>
      </w:r>
    </w:p>
    <w:p w:rsidR="001A6AAB" w:rsidRDefault="007B5D4D">
      <w:pPr>
        <w:pStyle w:val="Ttulo2"/>
        <w:ind w:left="-5"/>
      </w:pPr>
      <w:r>
        <w:t xml:space="preserve">Transport </w:t>
      </w:r>
    </w:p>
    <w:p w:rsidR="001A6AAB" w:rsidRDefault="007B5D4D">
      <w:pPr>
        <w:numPr>
          <w:ilvl w:val="0"/>
          <w:numId w:val="1"/>
        </w:numPr>
        <w:spacing w:after="0"/>
        <w:ind w:hanging="212"/>
      </w:pPr>
      <w:r>
        <w:rPr>
          <w:b/>
        </w:rPr>
        <w:t xml:space="preserve">Match the words. </w:t>
      </w:r>
    </w:p>
    <w:p w:rsidR="001A6AAB" w:rsidRDefault="007B5D4D">
      <w:pPr>
        <w:spacing w:after="168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937305" cy="1582422"/>
                <wp:effectExtent l="0" t="0" r="0" b="0"/>
                <wp:docPr id="4716" name="Group 47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7305" cy="1582422"/>
                          <a:chOff x="0" y="0"/>
                          <a:chExt cx="2937305" cy="1582422"/>
                        </a:xfrm>
                      </wpg:grpSpPr>
                      <wps:wsp>
                        <wps:cNvPr id="4335" name="Rectangle 4335"/>
                        <wps:cNvSpPr/>
                        <wps:spPr>
                          <a:xfrm>
                            <a:off x="0" y="0"/>
                            <a:ext cx="89055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6" name="Rectangle 4336"/>
                        <wps:cNvSpPr/>
                        <wps:spPr>
                          <a:xfrm>
                            <a:off x="67056" y="0"/>
                            <a:ext cx="8915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34417" y="0"/>
                            <a:ext cx="258432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bus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29489" y="0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57505" y="0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914654" y="0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371854" y="0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829435" y="0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286635" y="0"/>
                            <a:ext cx="89055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2353691" y="0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2387219" y="0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2420747" y="0"/>
                            <a:ext cx="643389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crossing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903855" y="0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7" name="Rectangle 4337"/>
                        <wps:cNvSpPr/>
                        <wps:spPr>
                          <a:xfrm>
                            <a:off x="0" y="240792"/>
                            <a:ext cx="89055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8" name="Rectangle 4338"/>
                        <wps:cNvSpPr/>
                        <wps:spPr>
                          <a:xfrm>
                            <a:off x="67056" y="240792"/>
                            <a:ext cx="8915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34417" y="240792"/>
                            <a:ext cx="319797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road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75209" y="240792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457505" y="240792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914654" y="240792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371854" y="240792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829435" y="240792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2286635" y="240792"/>
                            <a:ext cx="89055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353691" y="240792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2387219" y="240792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2420747" y="240792"/>
                            <a:ext cx="473654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station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2777363" y="240792"/>
                            <a:ext cx="133673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2876423" y="240792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9" name="Rectangle 4339"/>
                        <wps:cNvSpPr/>
                        <wps:spPr>
                          <a:xfrm>
                            <a:off x="0" y="483108"/>
                            <a:ext cx="89055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0" name="Rectangle 4340"/>
                        <wps:cNvSpPr/>
                        <wps:spPr>
                          <a:xfrm>
                            <a:off x="67056" y="483108"/>
                            <a:ext cx="8915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34417" y="483108"/>
                            <a:ext cx="366210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cycle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408737" y="483108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457505" y="483108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914654" y="483108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371854" y="483108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1829435" y="483108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2286635" y="483108"/>
                            <a:ext cx="80063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2347595" y="483108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2381123" y="483108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414651" y="483108"/>
                            <a:ext cx="303440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stop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2643251" y="483108"/>
                            <a:ext cx="133673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2742311" y="483108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1" name="Rectangle 4341"/>
                        <wps:cNvSpPr/>
                        <wps:spPr>
                          <a:xfrm>
                            <a:off x="0" y="723900"/>
                            <a:ext cx="89055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2" name="Rectangle 4342"/>
                        <wps:cNvSpPr/>
                        <wps:spPr>
                          <a:xfrm>
                            <a:off x="67056" y="723900"/>
                            <a:ext cx="8915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34417" y="723900"/>
                            <a:ext cx="394072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traffic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430073" y="723900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457505" y="723900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914654" y="723900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371854" y="723900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829435" y="723900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2286635" y="723900"/>
                            <a:ext cx="89055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2353691" y="723900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2387219" y="723900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2420747" y="723900"/>
                            <a:ext cx="418411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works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2736215" y="723900"/>
                            <a:ext cx="89080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803271" y="723900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3" name="Rectangle 4343"/>
                        <wps:cNvSpPr/>
                        <wps:spPr>
                          <a:xfrm>
                            <a:off x="0" y="965073"/>
                            <a:ext cx="89055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4" name="Rectangle 4344"/>
                        <wps:cNvSpPr/>
                        <wps:spPr>
                          <a:xfrm>
                            <a:off x="67056" y="965073"/>
                            <a:ext cx="8915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34417" y="965073"/>
                            <a:ext cx="311927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train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369113" y="965073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457505" y="965073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914654" y="965073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371854" y="965073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1829435" y="965073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2286635" y="965073"/>
                            <a:ext cx="89055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2353691" y="965073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2387219" y="965073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2420747" y="965073"/>
                            <a:ext cx="303440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lane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2649347" y="965073"/>
                            <a:ext cx="133673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2749931" y="965073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6" name="Rectangle 4346"/>
                        <wps:cNvSpPr/>
                        <wps:spPr>
                          <a:xfrm>
                            <a:off x="67056" y="1207389"/>
                            <a:ext cx="8915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5" name="Rectangle 4345"/>
                        <wps:cNvSpPr/>
                        <wps:spPr>
                          <a:xfrm>
                            <a:off x="0" y="1207389"/>
                            <a:ext cx="89055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134417" y="1207389"/>
                            <a:ext cx="399541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zebra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436169" y="1207389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457505" y="1207389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914654" y="1207389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1371854" y="1207389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1829435" y="1207389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2286635" y="1207389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2321687" y="1207389"/>
                            <a:ext cx="89081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2388743" y="1207389"/>
                            <a:ext cx="256844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jam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2580767" y="1207389"/>
                            <a:ext cx="89080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2649347" y="1207389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7" name="Rectangle 4347"/>
                        <wps:cNvSpPr/>
                        <wps:spPr>
                          <a:xfrm>
                            <a:off x="0" y="1448181"/>
                            <a:ext cx="89055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8" name="Rectangle 4348"/>
                        <wps:cNvSpPr/>
                        <wps:spPr>
                          <a:xfrm>
                            <a:off x="67056" y="1448181"/>
                            <a:ext cx="8915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134417" y="1448181"/>
                            <a:ext cx="258432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bus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329489" y="1448181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457505" y="1448181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914654" y="1448181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1371854" y="1448181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1829435" y="1448181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2286635" y="1448181"/>
                            <a:ext cx="89055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2353691" y="1448181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2387219" y="1448181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2420747" y="1448181"/>
                            <a:ext cx="303440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lane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2649347" y="1448181"/>
                            <a:ext cx="133673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2749931" y="1448181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Shape 260"/>
                        <wps:cNvSpPr/>
                        <wps:spPr>
                          <a:xfrm>
                            <a:off x="412191" y="79748"/>
                            <a:ext cx="1853997" cy="1488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3997" h="1488567">
                                <a:moveTo>
                                  <a:pt x="6591" y="0"/>
                                </a:moveTo>
                                <a:lnTo>
                                  <a:pt x="49962" y="1143"/>
                                </a:lnTo>
                                <a:lnTo>
                                  <a:pt x="93396" y="4191"/>
                                </a:lnTo>
                                <a:lnTo>
                                  <a:pt x="136703" y="9272"/>
                                </a:lnTo>
                                <a:lnTo>
                                  <a:pt x="179756" y="16383"/>
                                </a:lnTo>
                                <a:lnTo>
                                  <a:pt x="222555" y="25274"/>
                                </a:lnTo>
                                <a:lnTo>
                                  <a:pt x="264846" y="36068"/>
                                </a:lnTo>
                                <a:lnTo>
                                  <a:pt x="306629" y="48514"/>
                                </a:lnTo>
                                <a:lnTo>
                                  <a:pt x="347777" y="62612"/>
                                </a:lnTo>
                                <a:lnTo>
                                  <a:pt x="388163" y="78232"/>
                                </a:lnTo>
                                <a:lnTo>
                                  <a:pt x="427914" y="95504"/>
                                </a:lnTo>
                                <a:lnTo>
                                  <a:pt x="466903" y="114300"/>
                                </a:lnTo>
                                <a:lnTo>
                                  <a:pt x="504749" y="134366"/>
                                </a:lnTo>
                                <a:lnTo>
                                  <a:pt x="541706" y="155829"/>
                                </a:lnTo>
                                <a:lnTo>
                                  <a:pt x="577393" y="178562"/>
                                </a:lnTo>
                                <a:lnTo>
                                  <a:pt x="612064" y="202438"/>
                                </a:lnTo>
                                <a:lnTo>
                                  <a:pt x="645465" y="227585"/>
                                </a:lnTo>
                                <a:lnTo>
                                  <a:pt x="677469" y="253747"/>
                                </a:lnTo>
                                <a:lnTo>
                                  <a:pt x="707949" y="280798"/>
                                </a:lnTo>
                                <a:lnTo>
                                  <a:pt x="737032" y="308864"/>
                                </a:lnTo>
                                <a:lnTo>
                                  <a:pt x="764464" y="337820"/>
                                </a:lnTo>
                                <a:lnTo>
                                  <a:pt x="790245" y="367665"/>
                                </a:lnTo>
                                <a:lnTo>
                                  <a:pt x="814121" y="398018"/>
                                </a:lnTo>
                                <a:lnTo>
                                  <a:pt x="836219" y="429261"/>
                                </a:lnTo>
                                <a:lnTo>
                                  <a:pt x="856285" y="461011"/>
                                </a:lnTo>
                                <a:lnTo>
                                  <a:pt x="874446" y="493395"/>
                                </a:lnTo>
                                <a:lnTo>
                                  <a:pt x="890321" y="526415"/>
                                </a:lnTo>
                                <a:lnTo>
                                  <a:pt x="904164" y="559562"/>
                                </a:lnTo>
                                <a:lnTo>
                                  <a:pt x="910260" y="576326"/>
                                </a:lnTo>
                                <a:lnTo>
                                  <a:pt x="915594" y="593344"/>
                                </a:lnTo>
                                <a:lnTo>
                                  <a:pt x="920420" y="610236"/>
                                </a:lnTo>
                                <a:lnTo>
                                  <a:pt x="924738" y="627253"/>
                                </a:lnTo>
                                <a:lnTo>
                                  <a:pt x="928294" y="644272"/>
                                </a:lnTo>
                                <a:lnTo>
                                  <a:pt x="931342" y="661416"/>
                                </a:lnTo>
                                <a:lnTo>
                                  <a:pt x="933755" y="678562"/>
                                </a:lnTo>
                                <a:lnTo>
                                  <a:pt x="935406" y="695706"/>
                                </a:lnTo>
                                <a:lnTo>
                                  <a:pt x="936295" y="712978"/>
                                </a:lnTo>
                                <a:lnTo>
                                  <a:pt x="936676" y="730124"/>
                                </a:lnTo>
                                <a:lnTo>
                                  <a:pt x="937057" y="747141"/>
                                </a:lnTo>
                                <a:lnTo>
                                  <a:pt x="938073" y="763778"/>
                                </a:lnTo>
                                <a:lnTo>
                                  <a:pt x="939597" y="780542"/>
                                </a:lnTo>
                                <a:lnTo>
                                  <a:pt x="942010" y="797179"/>
                                </a:lnTo>
                                <a:lnTo>
                                  <a:pt x="944804" y="813943"/>
                                </a:lnTo>
                                <a:lnTo>
                                  <a:pt x="948360" y="830453"/>
                                </a:lnTo>
                                <a:lnTo>
                                  <a:pt x="952551" y="847090"/>
                                </a:lnTo>
                                <a:lnTo>
                                  <a:pt x="957250" y="863600"/>
                                </a:lnTo>
                                <a:lnTo>
                                  <a:pt x="962457" y="880111"/>
                                </a:lnTo>
                                <a:lnTo>
                                  <a:pt x="968426" y="896366"/>
                                </a:lnTo>
                                <a:lnTo>
                                  <a:pt x="981888" y="929005"/>
                                </a:lnTo>
                                <a:lnTo>
                                  <a:pt x="997509" y="961263"/>
                                </a:lnTo>
                                <a:lnTo>
                                  <a:pt x="1015289" y="993013"/>
                                </a:lnTo>
                                <a:lnTo>
                                  <a:pt x="1035101" y="1024255"/>
                                </a:lnTo>
                                <a:lnTo>
                                  <a:pt x="1056818" y="1054862"/>
                                </a:lnTo>
                                <a:lnTo>
                                  <a:pt x="1080313" y="1084835"/>
                                </a:lnTo>
                                <a:lnTo>
                                  <a:pt x="1105713" y="1114172"/>
                                </a:lnTo>
                                <a:lnTo>
                                  <a:pt x="1132764" y="1142747"/>
                                </a:lnTo>
                                <a:lnTo>
                                  <a:pt x="1161339" y="1170432"/>
                                </a:lnTo>
                                <a:lnTo>
                                  <a:pt x="1191438" y="1197229"/>
                                </a:lnTo>
                                <a:lnTo>
                                  <a:pt x="1223061" y="1223011"/>
                                </a:lnTo>
                                <a:lnTo>
                                  <a:pt x="1256081" y="1247775"/>
                                </a:lnTo>
                                <a:lnTo>
                                  <a:pt x="1290244" y="1271398"/>
                                </a:lnTo>
                                <a:lnTo>
                                  <a:pt x="1325677" y="1293876"/>
                                </a:lnTo>
                                <a:lnTo>
                                  <a:pt x="1362126" y="1315086"/>
                                </a:lnTo>
                                <a:lnTo>
                                  <a:pt x="1399464" y="1334898"/>
                                </a:lnTo>
                                <a:lnTo>
                                  <a:pt x="1437945" y="1353439"/>
                                </a:lnTo>
                                <a:lnTo>
                                  <a:pt x="1477188" y="1370457"/>
                                </a:lnTo>
                                <a:lnTo>
                                  <a:pt x="1517193" y="1385951"/>
                                </a:lnTo>
                                <a:lnTo>
                                  <a:pt x="1557833" y="1399922"/>
                                </a:lnTo>
                                <a:lnTo>
                                  <a:pt x="1599108" y="1412240"/>
                                </a:lnTo>
                                <a:lnTo>
                                  <a:pt x="1640891" y="1422781"/>
                                </a:lnTo>
                                <a:lnTo>
                                  <a:pt x="1682928" y="1431544"/>
                                </a:lnTo>
                                <a:lnTo>
                                  <a:pt x="1725473" y="1438529"/>
                                </a:lnTo>
                                <a:lnTo>
                                  <a:pt x="1768272" y="1443482"/>
                                </a:lnTo>
                                <a:lnTo>
                                  <a:pt x="1778153" y="1444038"/>
                                </a:lnTo>
                                <a:lnTo>
                                  <a:pt x="1779575" y="1412494"/>
                                </a:lnTo>
                                <a:lnTo>
                                  <a:pt x="1853997" y="1453897"/>
                                </a:lnTo>
                                <a:lnTo>
                                  <a:pt x="1776146" y="1488567"/>
                                </a:lnTo>
                                <a:lnTo>
                                  <a:pt x="1777582" y="1456700"/>
                                </a:lnTo>
                                <a:lnTo>
                                  <a:pt x="1766748" y="1456055"/>
                                </a:lnTo>
                                <a:lnTo>
                                  <a:pt x="1723441" y="1450975"/>
                                </a:lnTo>
                                <a:lnTo>
                                  <a:pt x="1680388" y="1443990"/>
                                </a:lnTo>
                                <a:lnTo>
                                  <a:pt x="1637716" y="1435100"/>
                                </a:lnTo>
                                <a:lnTo>
                                  <a:pt x="1595425" y="1424305"/>
                                </a:lnTo>
                                <a:lnTo>
                                  <a:pt x="1553769" y="1411860"/>
                                </a:lnTo>
                                <a:lnTo>
                                  <a:pt x="1512621" y="1397762"/>
                                </a:lnTo>
                                <a:lnTo>
                                  <a:pt x="1472108" y="1382141"/>
                                </a:lnTo>
                                <a:lnTo>
                                  <a:pt x="1432484" y="1364869"/>
                                </a:lnTo>
                                <a:lnTo>
                                  <a:pt x="1393495" y="1346200"/>
                                </a:lnTo>
                                <a:lnTo>
                                  <a:pt x="1355649" y="1326007"/>
                                </a:lnTo>
                                <a:lnTo>
                                  <a:pt x="1318819" y="1304544"/>
                                </a:lnTo>
                                <a:lnTo>
                                  <a:pt x="1283005" y="1281812"/>
                                </a:lnTo>
                                <a:lnTo>
                                  <a:pt x="1248334" y="1257936"/>
                                </a:lnTo>
                                <a:lnTo>
                                  <a:pt x="1215060" y="1232916"/>
                                </a:lnTo>
                                <a:lnTo>
                                  <a:pt x="1183056" y="1206754"/>
                                </a:lnTo>
                                <a:lnTo>
                                  <a:pt x="1152576" y="1179576"/>
                                </a:lnTo>
                                <a:lnTo>
                                  <a:pt x="1123493" y="1151510"/>
                                </a:lnTo>
                                <a:lnTo>
                                  <a:pt x="1096061" y="1122426"/>
                                </a:lnTo>
                                <a:lnTo>
                                  <a:pt x="1070280" y="1092709"/>
                                </a:lnTo>
                                <a:lnTo>
                                  <a:pt x="1046404" y="1062228"/>
                                </a:lnTo>
                                <a:lnTo>
                                  <a:pt x="1024306" y="1030987"/>
                                </a:lnTo>
                                <a:lnTo>
                                  <a:pt x="1004240" y="999237"/>
                                </a:lnTo>
                                <a:lnTo>
                                  <a:pt x="986079" y="966725"/>
                                </a:lnTo>
                                <a:lnTo>
                                  <a:pt x="970204" y="933831"/>
                                </a:lnTo>
                                <a:lnTo>
                                  <a:pt x="956488" y="900812"/>
                                </a:lnTo>
                                <a:lnTo>
                                  <a:pt x="950392" y="883920"/>
                                </a:lnTo>
                                <a:lnTo>
                                  <a:pt x="945058" y="867029"/>
                                </a:lnTo>
                                <a:lnTo>
                                  <a:pt x="940232" y="850138"/>
                                </a:lnTo>
                                <a:lnTo>
                                  <a:pt x="935914" y="833120"/>
                                </a:lnTo>
                                <a:lnTo>
                                  <a:pt x="932231" y="815975"/>
                                </a:lnTo>
                                <a:lnTo>
                                  <a:pt x="929437" y="798957"/>
                                </a:lnTo>
                                <a:lnTo>
                                  <a:pt x="927024" y="781812"/>
                                </a:lnTo>
                                <a:lnTo>
                                  <a:pt x="925373" y="764540"/>
                                </a:lnTo>
                                <a:lnTo>
                                  <a:pt x="924357" y="747395"/>
                                </a:lnTo>
                                <a:lnTo>
                                  <a:pt x="923976" y="730377"/>
                                </a:lnTo>
                                <a:lnTo>
                                  <a:pt x="923595" y="713740"/>
                                </a:lnTo>
                                <a:lnTo>
                                  <a:pt x="922706" y="696976"/>
                                </a:lnTo>
                                <a:lnTo>
                                  <a:pt x="921055" y="680339"/>
                                </a:lnTo>
                                <a:lnTo>
                                  <a:pt x="918769" y="663575"/>
                                </a:lnTo>
                                <a:lnTo>
                                  <a:pt x="915848" y="646938"/>
                                </a:lnTo>
                                <a:lnTo>
                                  <a:pt x="912419" y="630301"/>
                                </a:lnTo>
                                <a:lnTo>
                                  <a:pt x="908228" y="613664"/>
                                </a:lnTo>
                                <a:lnTo>
                                  <a:pt x="903529" y="597154"/>
                                </a:lnTo>
                                <a:lnTo>
                                  <a:pt x="898322" y="580772"/>
                                </a:lnTo>
                                <a:lnTo>
                                  <a:pt x="892353" y="564388"/>
                                </a:lnTo>
                                <a:lnTo>
                                  <a:pt x="878891" y="531876"/>
                                </a:lnTo>
                                <a:lnTo>
                                  <a:pt x="863397" y="499618"/>
                                </a:lnTo>
                                <a:lnTo>
                                  <a:pt x="845490" y="467868"/>
                                </a:lnTo>
                                <a:lnTo>
                                  <a:pt x="825805" y="436626"/>
                                </a:lnTo>
                                <a:lnTo>
                                  <a:pt x="804088" y="405892"/>
                                </a:lnTo>
                                <a:lnTo>
                                  <a:pt x="780593" y="375920"/>
                                </a:lnTo>
                                <a:lnTo>
                                  <a:pt x="755320" y="346456"/>
                                </a:lnTo>
                                <a:lnTo>
                                  <a:pt x="728142" y="318009"/>
                                </a:lnTo>
                                <a:lnTo>
                                  <a:pt x="699567" y="290323"/>
                                </a:lnTo>
                                <a:lnTo>
                                  <a:pt x="669468" y="263525"/>
                                </a:lnTo>
                                <a:lnTo>
                                  <a:pt x="637845" y="237617"/>
                                </a:lnTo>
                                <a:lnTo>
                                  <a:pt x="604952" y="212852"/>
                                </a:lnTo>
                                <a:lnTo>
                                  <a:pt x="570662" y="189230"/>
                                </a:lnTo>
                                <a:lnTo>
                                  <a:pt x="535356" y="166878"/>
                                </a:lnTo>
                                <a:lnTo>
                                  <a:pt x="498780" y="145669"/>
                                </a:lnTo>
                                <a:lnTo>
                                  <a:pt x="461315" y="125730"/>
                                </a:lnTo>
                                <a:lnTo>
                                  <a:pt x="422961" y="107188"/>
                                </a:lnTo>
                                <a:lnTo>
                                  <a:pt x="383591" y="90170"/>
                                </a:lnTo>
                                <a:lnTo>
                                  <a:pt x="343713" y="74550"/>
                                </a:lnTo>
                                <a:lnTo>
                                  <a:pt x="302946" y="60706"/>
                                </a:lnTo>
                                <a:lnTo>
                                  <a:pt x="261671" y="48387"/>
                                </a:lnTo>
                                <a:lnTo>
                                  <a:pt x="219888" y="37719"/>
                                </a:lnTo>
                                <a:lnTo>
                                  <a:pt x="177724" y="28956"/>
                                </a:lnTo>
                                <a:lnTo>
                                  <a:pt x="135179" y="21972"/>
                                </a:lnTo>
                                <a:lnTo>
                                  <a:pt x="92507" y="16891"/>
                                </a:lnTo>
                                <a:lnTo>
                                  <a:pt x="49581" y="13716"/>
                                </a:lnTo>
                                <a:lnTo>
                                  <a:pt x="6274" y="12700"/>
                                </a:lnTo>
                                <a:cubicBezTo>
                                  <a:pt x="2769" y="12700"/>
                                  <a:pt x="0" y="9779"/>
                                  <a:pt x="89" y="6224"/>
                                </a:cubicBezTo>
                                <a:cubicBezTo>
                                  <a:pt x="165" y="2667"/>
                                  <a:pt x="3086" y="0"/>
                                  <a:pt x="65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16" style="width:231.284pt;height:124.6pt;mso-position-horizontal-relative:char;mso-position-vertical-relative:line" coordsize="29373,15824">
                <v:rect id="Rectangle 4335" style="position:absolute;width:890;height:1785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1</w:t>
                        </w:r>
                      </w:p>
                    </w:txbxContent>
                  </v:textbox>
                </v:rect>
                <v:rect id="Rectangle 4336" style="position:absolute;width:891;height:1785;left:67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. </w:t>
                        </w:r>
                      </w:p>
                    </w:txbxContent>
                  </v:textbox>
                </v:rect>
                <v:rect id="Rectangle 37" style="position:absolute;width:2584;height:1785;left:134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bus</w:t>
                        </w:r>
                      </w:p>
                    </w:txbxContent>
                  </v:textbox>
                </v:rect>
                <v:rect id="Rectangle 38" style="position:absolute;width:444;height:1785;left:329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39" style="position:absolute;width:444;height:1785;left:4575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40" style="position:absolute;width:444;height:1785;left:9146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41" style="position:absolute;width:444;height:1785;left:13718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42" style="position:absolute;width:444;height:1785;left:1829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43" style="position:absolute;width:890;height:1785;left:22866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a</w:t>
                        </w:r>
                      </w:p>
                    </w:txbxContent>
                  </v:textbox>
                </v:rect>
                <v:rect id="Rectangle 44" style="position:absolute;width:444;height:1785;left:23536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.</w:t>
                        </w:r>
                      </w:p>
                    </w:txbxContent>
                  </v:textbox>
                </v:rect>
                <v:rect id="Rectangle 45" style="position:absolute;width:444;height:1785;left:23872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46" style="position:absolute;width:6433;height:1785;left:24207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crossing </w:t>
                        </w:r>
                      </w:p>
                    </w:txbxContent>
                  </v:textbox>
                </v:rect>
                <v:rect id="Rectangle 47" style="position:absolute;width:444;height:1785;left:29038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4337" style="position:absolute;width:890;height:1785;left:0;top:24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2</w:t>
                        </w:r>
                      </w:p>
                    </w:txbxContent>
                  </v:textbox>
                </v:rect>
                <v:rect id="Rectangle 4338" style="position:absolute;width:891;height:1785;left:670;top:24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. </w:t>
                        </w:r>
                      </w:p>
                    </w:txbxContent>
                  </v:textbox>
                </v:rect>
                <v:rect id="Rectangle 49" style="position:absolute;width:3197;height:1785;left:1344;top:24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road</w:t>
                        </w:r>
                      </w:p>
                    </w:txbxContent>
                  </v:textbox>
                </v:rect>
                <v:rect id="Rectangle 50" style="position:absolute;width:444;height:1785;left:3752;top:24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51" style="position:absolute;width:444;height:1785;left:4575;top:24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52" style="position:absolute;width:444;height:1785;left:9146;top:24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53" style="position:absolute;width:444;height:1785;left:13718;top:24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54" style="position:absolute;width:444;height:1785;left:18294;top:24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55" style="position:absolute;width:890;height:1785;left:22866;top:24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b</w:t>
                        </w:r>
                      </w:p>
                    </w:txbxContent>
                  </v:textbox>
                </v:rect>
                <v:rect id="Rectangle 56" style="position:absolute;width:444;height:1785;left:23536;top:24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.</w:t>
                        </w:r>
                      </w:p>
                    </w:txbxContent>
                  </v:textbox>
                </v:rect>
                <v:rect id="Rectangle 57" style="position:absolute;width:444;height:1785;left:23872;top:24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58" style="position:absolute;width:4736;height:1785;left:24207;top:24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station</w:t>
                        </w:r>
                      </w:p>
                    </w:txbxContent>
                  </v:textbox>
                </v:rect>
                <v:rect id="Rectangle 59" style="position:absolute;width:1336;height:1785;left:27773;top:24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  </w:t>
                        </w:r>
                      </w:p>
                    </w:txbxContent>
                  </v:textbox>
                </v:rect>
                <v:rect id="Rectangle 60" style="position:absolute;width:444;height:1785;left:28764;top:24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39" style="position:absolute;width:890;height:1785;left:0;top:48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3</w:t>
                        </w:r>
                      </w:p>
                    </w:txbxContent>
                  </v:textbox>
                </v:rect>
                <v:rect id="Rectangle 4340" style="position:absolute;width:891;height:1785;left:670;top:48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. </w:t>
                        </w:r>
                      </w:p>
                    </w:txbxContent>
                  </v:textbox>
                </v:rect>
                <v:rect id="Rectangle 62" style="position:absolute;width:3662;height:1785;left:1344;top:48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cycle</w:t>
                        </w:r>
                      </w:p>
                    </w:txbxContent>
                  </v:textbox>
                </v:rect>
                <v:rect id="Rectangle 63" style="position:absolute;width:444;height:1785;left:4087;top:48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64" style="position:absolute;width:444;height:1785;left:4575;top:48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65" style="position:absolute;width:444;height:1785;left:9146;top:48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66" style="position:absolute;width:444;height:1785;left:13718;top:48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67" style="position:absolute;width:444;height:1785;left:18294;top:48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68" style="position:absolute;width:800;height:1785;left:22866;top:48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c</w:t>
                        </w:r>
                      </w:p>
                    </w:txbxContent>
                  </v:textbox>
                </v:rect>
                <v:rect id="Rectangle 69" style="position:absolute;width:444;height:1785;left:23475;top:48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.</w:t>
                        </w:r>
                      </w:p>
                    </w:txbxContent>
                  </v:textbox>
                </v:rect>
                <v:rect id="Rectangle 70" style="position:absolute;width:444;height:1785;left:23811;top:48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71" style="position:absolute;width:3034;height:1785;left:24146;top:48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stop</w:t>
                        </w:r>
                      </w:p>
                    </w:txbxContent>
                  </v:textbox>
                </v:rect>
                <v:rect id="Rectangle 72" style="position:absolute;width:1336;height:1785;left:26432;top:48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  </w:t>
                        </w:r>
                      </w:p>
                    </w:txbxContent>
                  </v:textbox>
                </v:rect>
                <v:rect id="Rectangle 73" style="position:absolute;width:444;height:1785;left:27423;top:48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41" style="position:absolute;width:890;height:1785;left:0;top:72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4</w:t>
                        </w:r>
                      </w:p>
                    </w:txbxContent>
                  </v:textbox>
                </v:rect>
                <v:rect id="Rectangle 4342" style="position:absolute;width:891;height:1785;left:670;top:72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. </w:t>
                        </w:r>
                      </w:p>
                    </w:txbxContent>
                  </v:textbox>
                </v:rect>
                <v:rect id="Rectangle 75" style="position:absolute;width:3940;height:1785;left:1344;top:72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traffic</w:t>
                        </w:r>
                      </w:p>
                    </w:txbxContent>
                  </v:textbox>
                </v:rect>
                <v:rect id="Rectangle 76" style="position:absolute;width:444;height:1785;left:4300;top:72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77" style="position:absolute;width:444;height:1785;left:4575;top:72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78" style="position:absolute;width:444;height:1785;left:9146;top:72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79" style="position:absolute;width:444;height:1785;left:13718;top:72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80" style="position:absolute;width:444;height:1785;left:18294;top:72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81" style="position:absolute;width:890;height:1785;left:22866;top:72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d</w:t>
                        </w:r>
                      </w:p>
                    </w:txbxContent>
                  </v:textbox>
                </v:rect>
                <v:rect id="Rectangle 82" style="position:absolute;width:444;height:1785;left:23536;top:72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.</w:t>
                        </w:r>
                      </w:p>
                    </w:txbxContent>
                  </v:textbox>
                </v:rect>
                <v:rect id="Rectangle 83" style="position:absolute;width:444;height:1785;left:23872;top:72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84" style="position:absolute;width:4184;height:1785;left:24207;top:72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works</w:t>
                        </w:r>
                      </w:p>
                    </w:txbxContent>
                  </v:textbox>
                </v:rect>
                <v:rect id="Rectangle 85" style="position:absolute;width:890;height:1785;left:27362;top:72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 </w:t>
                        </w:r>
                      </w:p>
                    </w:txbxContent>
                  </v:textbox>
                </v:rect>
                <v:rect id="Rectangle 86" style="position:absolute;width:444;height:1785;left:28032;top:72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43" style="position:absolute;width:890;height:1785;left:0;top:96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5</w:t>
                        </w:r>
                      </w:p>
                    </w:txbxContent>
                  </v:textbox>
                </v:rect>
                <v:rect id="Rectangle 4344" style="position:absolute;width:891;height:1785;left:670;top:96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. </w:t>
                        </w:r>
                      </w:p>
                    </w:txbxContent>
                  </v:textbox>
                </v:rect>
                <v:rect id="Rectangle 88" style="position:absolute;width:3119;height:1785;left:1344;top:96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train</w:t>
                        </w:r>
                      </w:p>
                    </w:txbxContent>
                  </v:textbox>
                </v:rect>
                <v:rect id="Rectangle 89" style="position:absolute;width:444;height:1785;left:3691;top:96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90" style="position:absolute;width:444;height:1785;left:4575;top:96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91" style="position:absolute;width:444;height:1785;left:9146;top:96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92" style="position:absolute;width:444;height:1785;left:13718;top:96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93" style="position:absolute;width:444;height:1785;left:18294;top:96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94" style="position:absolute;width:890;height:1785;left:22866;top:96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e</w:t>
                        </w:r>
                      </w:p>
                    </w:txbxContent>
                  </v:textbox>
                </v:rect>
                <v:rect id="Rectangle 95" style="position:absolute;width:444;height:1785;left:23536;top:96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.</w:t>
                        </w:r>
                      </w:p>
                    </w:txbxContent>
                  </v:textbox>
                </v:rect>
                <v:rect id="Rectangle 96" style="position:absolute;width:444;height:1785;left:23872;top:96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97" style="position:absolute;width:3034;height:1785;left:24207;top:96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lane</w:t>
                        </w:r>
                      </w:p>
                    </w:txbxContent>
                  </v:textbox>
                </v:rect>
                <v:rect id="Rectangle 98" style="position:absolute;width:1336;height:1785;left:26493;top:96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  </w:t>
                        </w:r>
                      </w:p>
                    </w:txbxContent>
                  </v:textbox>
                </v:rect>
                <v:rect id="Rectangle 99" style="position:absolute;width:444;height:1785;left:27499;top:96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4346" style="position:absolute;width:891;height:1785;left:670;top:120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. </w:t>
                        </w:r>
                      </w:p>
                    </w:txbxContent>
                  </v:textbox>
                </v:rect>
                <v:rect id="Rectangle 4345" style="position:absolute;width:890;height:1785;left:0;top:120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6</w:t>
                        </w:r>
                      </w:p>
                    </w:txbxContent>
                  </v:textbox>
                </v:rect>
                <v:rect id="Rectangle 101" style="position:absolute;width:3995;height:1785;left:1344;top:120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zebra</w:t>
                        </w:r>
                      </w:p>
                    </w:txbxContent>
                  </v:textbox>
                </v:rect>
                <v:rect id="Rectangle 102" style="position:absolute;width:444;height:1785;left:4361;top:120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03" style="position:absolute;width:444;height:1785;left:4575;top:120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04" style="position:absolute;width:444;height:1785;left:9146;top:120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05" style="position:absolute;width:444;height:1785;left:13718;top:120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06" style="position:absolute;width:444;height:1785;left:18294;top:120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07" style="position:absolute;width:444;height:1785;left:22866;top:120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f</w:t>
                        </w:r>
                      </w:p>
                    </w:txbxContent>
                  </v:textbox>
                </v:rect>
                <v:rect id="Rectangle 108" style="position:absolute;width:890;height:1785;left:23216;top:120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. </w:t>
                        </w:r>
                      </w:p>
                    </w:txbxContent>
                  </v:textbox>
                </v:rect>
                <v:rect id="Rectangle 109" style="position:absolute;width:2568;height:1785;left:23887;top:120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jam</w:t>
                        </w:r>
                      </w:p>
                    </w:txbxContent>
                  </v:textbox>
                </v:rect>
                <v:rect id="Rectangle 110" style="position:absolute;width:890;height:1785;left:25807;top:120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 </w:t>
                        </w:r>
                      </w:p>
                    </w:txbxContent>
                  </v:textbox>
                </v:rect>
                <v:rect id="Rectangle 111" style="position:absolute;width:444;height:1785;left:26493;top:120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4347" style="position:absolute;width:890;height:1785;left:0;top:144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7</w:t>
                        </w:r>
                      </w:p>
                    </w:txbxContent>
                  </v:textbox>
                </v:rect>
                <v:rect id="Rectangle 4348" style="position:absolute;width:891;height:1785;left:670;top:144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. </w:t>
                        </w:r>
                      </w:p>
                    </w:txbxContent>
                  </v:textbox>
                </v:rect>
                <v:rect id="Rectangle 113" style="position:absolute;width:2584;height:1785;left:1344;top:144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bus</w:t>
                        </w:r>
                      </w:p>
                    </w:txbxContent>
                  </v:textbox>
                </v:rect>
                <v:rect id="Rectangle 114" style="position:absolute;width:444;height:1785;left:3294;top:144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15" style="position:absolute;width:444;height:1785;left:4575;top:144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16" style="position:absolute;width:444;height:1785;left:9146;top:144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17" style="position:absolute;width:444;height:1785;left:13718;top:144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18" style="position:absolute;width:444;height:1785;left:18294;top:144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19" style="position:absolute;width:890;height:1785;left:22866;top:144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g</w:t>
                        </w:r>
                      </w:p>
                    </w:txbxContent>
                  </v:textbox>
                </v:rect>
                <v:rect id="Rectangle 120" style="position:absolute;width:444;height:1785;left:23536;top:144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.</w:t>
                        </w:r>
                      </w:p>
                    </w:txbxContent>
                  </v:textbox>
                </v:rect>
                <v:rect id="Rectangle 121" style="position:absolute;width:444;height:1785;left:23872;top:144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22" style="position:absolute;width:3034;height:1785;left:24207;top:144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lane</w:t>
                        </w:r>
                      </w:p>
                    </w:txbxContent>
                  </v:textbox>
                </v:rect>
                <v:rect id="Rectangle 123" style="position:absolute;width:1336;height:1785;left:26493;top:144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  </w:t>
                        </w:r>
                      </w:p>
                    </w:txbxContent>
                  </v:textbox>
                </v:rect>
                <v:rect id="Rectangle 124" style="position:absolute;width:444;height:1785;left:27499;top:144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260" style="position:absolute;width:18539;height:14885;left:4121;top:797;" coordsize="1853997,1488567" path="m6591,0l49962,1143l93396,4191l136703,9272l179756,16383l222555,25274l264846,36068l306629,48514l347777,62612l388163,78232l427914,95504l466903,114300l504749,134366l541706,155829l577393,178562l612064,202438l645465,227585l677469,253747l707949,280798l737032,308864l764464,337820l790245,367665l814121,398018l836219,429261l856285,461011l874446,493395l890321,526415l904164,559562l910260,576326l915594,593344l920420,610236l924738,627253l928294,644272l931342,661416l933755,678562l935406,695706l936295,712978l936676,730124l937057,747141l938073,763778l939597,780542l942010,797179l944804,813943l948360,830453l952551,847090l957250,863600l962457,880111l968426,896366l981888,929005l997509,961263l1015289,993013l1035101,1024255l1056818,1054862l1080313,1084835l1105713,1114172l1132764,1142747l1161339,1170432l1191438,1197229l1223061,1223011l1256081,1247775l1290244,1271398l1325677,1293876l1362126,1315086l1399464,1334898l1437945,1353439l1477188,1370457l1517193,1385951l1557833,1399922l1599108,1412240l1640891,1422781l1682928,1431544l1725473,1438529l1768272,1443482l1778153,1444038l1779575,1412494l1853997,1453897l1776146,1488567l1777582,1456700l1766748,1456055l1723441,1450975l1680388,1443990l1637716,1435100l1595425,1424305l1553769,1411860l1512621,1397762l1472108,1382141l1432484,1364869l1393495,1346200l1355649,1326007l1318819,1304544l1283005,1281812l1248334,1257936l1215060,1232916l1183056,1206754l1152576,1179576l1123493,1151510l1096061,1122426l1070280,1092709l1046404,1062228l1024306,1030987l1004240,999237l986079,966725l970204,933831l956488,900812l950392,883920l945058,867029l940232,850138l935914,833120l932231,815975l929437,798957l927024,781812l925373,764540l924357,747395l923976,730377l923595,713740l922706,696976l921055,680339l918769,663575l915848,646938l912419,630301l908228,613664l903529,597154l898322,580772l892353,564388l878891,531876l863397,499618l845490,467868l825805,436626l804088,405892l780593,375920l755320,346456l728142,318009l699567,290323l669468,263525l637845,237617l604952,212852l570662,189230l535356,166878l498780,145669l461315,125730l422961,107188l383591,90170l343713,74550l302946,60706l261671,48387l219888,37719l177724,28956l135179,21972l92507,16891l49581,13716l6274,12700c2769,12700,0,9779,89,6224c165,2667,3086,0,6591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1A6AAB" w:rsidRDefault="007B5D4D">
      <w:pPr>
        <w:ind w:left="0" w:firstLine="0"/>
      </w:pPr>
      <w:r>
        <w:rPr>
          <w:b/>
        </w:rPr>
        <w:t xml:space="preserve"> </w:t>
      </w:r>
    </w:p>
    <w:p w:rsidR="001A6AAB" w:rsidRDefault="007B5D4D">
      <w:pPr>
        <w:numPr>
          <w:ilvl w:val="0"/>
          <w:numId w:val="1"/>
        </w:numPr>
        <w:spacing w:after="147"/>
        <w:ind w:hanging="212"/>
      </w:pPr>
      <w:r>
        <w:rPr>
          <w:b/>
        </w:rPr>
        <w:t xml:space="preserve">Underline the correct options. </w:t>
      </w:r>
    </w:p>
    <w:p w:rsidR="001A6AAB" w:rsidRPr="00DF31D2" w:rsidRDefault="007B5D4D">
      <w:pPr>
        <w:spacing w:after="148"/>
        <w:ind w:left="-5"/>
        <w:rPr>
          <w:lang w:val="en-GB"/>
        </w:rPr>
      </w:pPr>
      <w:r w:rsidRPr="00DF31D2">
        <w:rPr>
          <w:i/>
          <w:lang w:val="en-GB"/>
        </w:rPr>
        <w:t xml:space="preserve">Get on a bus at a </w:t>
      </w:r>
      <w:r w:rsidRPr="00DF31D2">
        <w:rPr>
          <w:b/>
          <w:i/>
          <w:u w:val="single" w:color="000000"/>
          <w:lang w:val="en-GB"/>
        </w:rPr>
        <w:t>bus stop</w:t>
      </w:r>
      <w:r w:rsidRPr="00DF31D2">
        <w:rPr>
          <w:b/>
          <w:i/>
          <w:lang w:val="en-GB"/>
        </w:rPr>
        <w:t xml:space="preserve"> / bus lane</w:t>
      </w:r>
      <w:r w:rsidRPr="00DF31D2">
        <w:rPr>
          <w:i/>
          <w:lang w:val="en-GB"/>
        </w:rPr>
        <w:t xml:space="preserve">.  </w:t>
      </w:r>
    </w:p>
    <w:p w:rsidR="001A6AAB" w:rsidRPr="00DF31D2" w:rsidRDefault="007B5D4D">
      <w:pPr>
        <w:numPr>
          <w:ilvl w:val="0"/>
          <w:numId w:val="2"/>
        </w:numPr>
        <w:ind w:hanging="212"/>
        <w:rPr>
          <w:lang w:val="en-GB"/>
        </w:rPr>
      </w:pPr>
      <w:r w:rsidRPr="00DF31D2">
        <w:rPr>
          <w:lang w:val="en-GB"/>
        </w:rPr>
        <w:t xml:space="preserve">He catches the train at the </w:t>
      </w:r>
      <w:r w:rsidRPr="00DF31D2">
        <w:rPr>
          <w:b/>
          <w:lang w:val="en-GB"/>
        </w:rPr>
        <w:t>train station / train stop</w:t>
      </w:r>
      <w:r w:rsidRPr="00DF31D2">
        <w:rPr>
          <w:lang w:val="en-GB"/>
        </w:rPr>
        <w:t xml:space="preserve">.  </w:t>
      </w:r>
    </w:p>
    <w:p w:rsidR="001A6AAB" w:rsidRPr="00DF31D2" w:rsidRDefault="007B5D4D">
      <w:pPr>
        <w:numPr>
          <w:ilvl w:val="0"/>
          <w:numId w:val="2"/>
        </w:numPr>
        <w:spacing w:after="147"/>
        <w:ind w:hanging="212"/>
        <w:rPr>
          <w:lang w:val="en-GB"/>
        </w:rPr>
      </w:pPr>
      <w:r w:rsidRPr="00DF31D2">
        <w:rPr>
          <w:lang w:val="en-GB"/>
        </w:rPr>
        <w:t xml:space="preserve">Cross the road at a </w:t>
      </w:r>
      <w:r w:rsidRPr="00DF31D2">
        <w:rPr>
          <w:b/>
          <w:lang w:val="en-GB"/>
        </w:rPr>
        <w:t>pedestrian lane / zebra crossing</w:t>
      </w:r>
      <w:r w:rsidRPr="00DF31D2">
        <w:rPr>
          <w:lang w:val="en-GB"/>
        </w:rPr>
        <w:t xml:space="preserve">.  </w:t>
      </w:r>
    </w:p>
    <w:p w:rsidR="001A6AAB" w:rsidRPr="00DF31D2" w:rsidRDefault="007B5D4D">
      <w:pPr>
        <w:numPr>
          <w:ilvl w:val="0"/>
          <w:numId w:val="2"/>
        </w:numPr>
        <w:ind w:hanging="212"/>
        <w:rPr>
          <w:lang w:val="en-GB"/>
        </w:rPr>
      </w:pPr>
      <w:r w:rsidRPr="00DF31D2">
        <w:rPr>
          <w:lang w:val="en-GB"/>
        </w:rPr>
        <w:t xml:space="preserve">The </w:t>
      </w:r>
      <w:r w:rsidRPr="00DF31D2">
        <w:rPr>
          <w:b/>
          <w:lang w:val="en-GB"/>
        </w:rPr>
        <w:t>bus lane / cycle lane</w:t>
      </w:r>
      <w:r w:rsidRPr="00DF31D2">
        <w:rPr>
          <w:lang w:val="en-GB"/>
        </w:rPr>
        <w:t xml:space="preserve"> is for taxis and buses only.  </w:t>
      </w:r>
    </w:p>
    <w:p w:rsidR="001A6AAB" w:rsidRDefault="007B5D4D">
      <w:pPr>
        <w:numPr>
          <w:ilvl w:val="0"/>
          <w:numId w:val="2"/>
        </w:numPr>
        <w:ind w:hanging="21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402184</wp:posOffset>
                </wp:positionH>
                <wp:positionV relativeFrom="page">
                  <wp:posOffset>4354703</wp:posOffset>
                </wp:positionV>
                <wp:extent cx="168707" cy="2325878"/>
                <wp:effectExtent l="0" t="0" r="0" b="0"/>
                <wp:wrapSquare wrapText="bothSides"/>
                <wp:docPr id="4715" name="Group 47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707" cy="2325878"/>
                          <a:chOff x="0" y="0"/>
                          <a:chExt cx="168707" cy="2325878"/>
                        </a:xfrm>
                      </wpg:grpSpPr>
                      <wps:wsp>
                        <wps:cNvPr id="19" name="Rectangle 19"/>
                        <wps:cNvSpPr/>
                        <wps:spPr>
                          <a:xfrm rot="-5399999">
                            <a:off x="56156" y="2190755"/>
                            <a:ext cx="127865" cy="142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7F7F7F"/>
                                  <w:sz w:val="15"/>
                                </w:rPr>
                                <w:t xml:space="preserve">©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 rot="-5399999">
                            <a:off x="-267341" y="1771246"/>
                            <a:ext cx="774859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7F7F7F"/>
                                  <w:sz w:val="15"/>
                                </w:rPr>
                                <w:t xml:space="preserve">MACMILLAN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 rot="-5399999">
                            <a:off x="-253230" y="1201665"/>
                            <a:ext cx="74663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7F7F7F"/>
                                  <w:sz w:val="15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 rot="-5399999">
                            <a:off x="102338" y="996148"/>
                            <a:ext cx="35500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7F7F7F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 rot="-5399999">
                            <a:off x="-559700" y="308200"/>
                            <a:ext cx="1359579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7F7F7F"/>
                                  <w:sz w:val="15"/>
                                </w:rPr>
                                <w:t>/ Photocopiable material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 rot="-5399999">
                            <a:off x="86853" y="-9942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715" style="width:13.284pt;height:183.14pt;position:absolute;mso-position-horizontal-relative:page;mso-position-horizontal:absolute;margin-left:31.668pt;mso-position-vertical-relative:page;margin-top:342.89pt;" coordsize="1687,23258">
                <v:rect id="Rectangle 19" style="position:absolute;width:1278;height:1423;left:561;top:2190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7f7f7f"/>
                            <w:sz w:val="15"/>
                          </w:rPr>
                          <w:t xml:space="preserve">© </w:t>
                        </w:r>
                      </w:p>
                    </w:txbxContent>
                  </v:textbox>
                </v:rect>
                <v:rect id="Rectangle 20" style="position:absolute;width:7748;height:1423;left:-2673;top:1771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7f7f7f"/>
                            <w:sz w:val="15"/>
                          </w:rPr>
                          <w:t xml:space="preserve">MACMILLAN </w:t>
                        </w:r>
                      </w:p>
                    </w:txbxContent>
                  </v:textbox>
                </v:rect>
                <v:rect id="Rectangle 21" style="position:absolute;width:7466;height:1423;left:-2532;top:1201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7f7f7f"/>
                            <w:sz w:val="15"/>
                          </w:rPr>
                          <w:t xml:space="preserve">EDUCATION</w:t>
                        </w:r>
                      </w:p>
                    </w:txbxContent>
                  </v:textbox>
                </v:rect>
                <v:rect id="Rectangle 22" style="position:absolute;width:355;height:1423;left:1023;top:996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7f7f7f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style="position:absolute;width:13595;height:1423;left:-5597;top:308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7f7f7f"/>
                            <w:sz w:val="15"/>
                          </w:rPr>
                          <w:t xml:space="preserve">/ Photocopiable material</w:t>
                        </w:r>
                      </w:p>
                    </w:txbxContent>
                  </v:textbox>
                </v:rect>
                <v:rect id="Rectangle 24" style="position:absolute;width:506;height:2243;left:868;top:-99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DF31D2">
        <w:rPr>
          <w:lang w:val="en-GB"/>
        </w:rPr>
        <w:t xml:space="preserve">The </w:t>
      </w:r>
      <w:r w:rsidRPr="00DF31D2">
        <w:rPr>
          <w:b/>
          <w:lang w:val="en-GB"/>
        </w:rPr>
        <w:t>traffic jam / traffic lights</w:t>
      </w:r>
      <w:r w:rsidRPr="00DF31D2">
        <w:rPr>
          <w:lang w:val="en-GB"/>
        </w:rPr>
        <w:t xml:space="preserve"> is very bad. </w:t>
      </w:r>
      <w:r>
        <w:t xml:space="preserve">We’re late.  </w:t>
      </w:r>
    </w:p>
    <w:p w:rsidR="001A6AAB" w:rsidRPr="00DF31D2" w:rsidRDefault="007B5D4D">
      <w:pPr>
        <w:numPr>
          <w:ilvl w:val="0"/>
          <w:numId w:val="2"/>
        </w:numPr>
        <w:spacing w:after="264"/>
        <w:ind w:hanging="212"/>
        <w:rPr>
          <w:lang w:val="en-GB"/>
        </w:rPr>
      </w:pPr>
      <w:r w:rsidRPr="00DF31D2">
        <w:rPr>
          <w:lang w:val="en-GB"/>
        </w:rPr>
        <w:t xml:space="preserve">Don’t walk in the </w:t>
      </w:r>
      <w:r w:rsidRPr="00DF31D2">
        <w:rPr>
          <w:b/>
          <w:lang w:val="en-GB"/>
        </w:rPr>
        <w:t>road works / cycle lane.</w:t>
      </w:r>
      <w:r w:rsidRPr="00DF31D2">
        <w:rPr>
          <w:lang w:val="en-GB"/>
        </w:rPr>
        <w:t xml:space="preserve"> That is for cyclists only.  </w:t>
      </w:r>
    </w:p>
    <w:p w:rsidR="001A6AAB" w:rsidRPr="00DF31D2" w:rsidRDefault="007B5D4D">
      <w:pPr>
        <w:spacing w:after="144"/>
        <w:ind w:left="0" w:firstLine="0"/>
        <w:rPr>
          <w:lang w:val="en-GB"/>
        </w:rPr>
      </w:pPr>
      <w:r w:rsidRPr="00DF31D2">
        <w:rPr>
          <w:b/>
          <w:lang w:val="en-GB"/>
        </w:rPr>
        <w:t xml:space="preserve"> </w:t>
      </w:r>
    </w:p>
    <w:p w:rsidR="001A6AAB" w:rsidRPr="00DF31D2" w:rsidRDefault="007B5D4D">
      <w:pPr>
        <w:spacing w:after="147"/>
        <w:ind w:left="-5"/>
        <w:rPr>
          <w:lang w:val="en-GB"/>
        </w:rPr>
      </w:pPr>
      <w:r w:rsidRPr="00DF31D2">
        <w:rPr>
          <w:b/>
          <w:lang w:val="en-GB"/>
        </w:rPr>
        <w:t xml:space="preserve">3. Complete the sentences with the words in the box. </w:t>
      </w:r>
    </w:p>
    <w:p w:rsidR="001A6AAB" w:rsidRPr="00DF31D2" w:rsidRDefault="007B5D4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3"/>
        <w:ind w:left="0" w:right="2246" w:firstLine="0"/>
        <w:jc w:val="right"/>
        <w:rPr>
          <w:lang w:val="en-GB"/>
        </w:rPr>
      </w:pPr>
      <w:r w:rsidRPr="00DF31D2">
        <w:rPr>
          <w:lang w:val="en-GB"/>
        </w:rPr>
        <w:t xml:space="preserve">zebra crossing     road works     traffic jam     bus stop     cycle lane     </w:t>
      </w:r>
      <w:r w:rsidRPr="00DF31D2">
        <w:rPr>
          <w:strike/>
          <w:lang w:val="en-GB"/>
        </w:rPr>
        <w:t>train station</w:t>
      </w:r>
      <w:r w:rsidRPr="00DF31D2">
        <w:rPr>
          <w:lang w:val="en-GB"/>
        </w:rPr>
        <w:t xml:space="preserve">  </w:t>
      </w:r>
    </w:p>
    <w:p w:rsidR="001A6AAB" w:rsidRPr="00DF31D2" w:rsidRDefault="007B5D4D">
      <w:pPr>
        <w:ind w:left="0" w:firstLine="0"/>
        <w:rPr>
          <w:lang w:val="en-GB"/>
        </w:rPr>
      </w:pPr>
      <w:r w:rsidRPr="00DF31D2">
        <w:rPr>
          <w:lang w:val="en-GB"/>
        </w:rPr>
        <w:t xml:space="preserve"> </w:t>
      </w:r>
    </w:p>
    <w:p w:rsidR="001A6AAB" w:rsidRPr="00DF31D2" w:rsidRDefault="007B5D4D">
      <w:pPr>
        <w:spacing w:after="148"/>
        <w:ind w:left="-5"/>
        <w:rPr>
          <w:lang w:val="en-GB"/>
        </w:rPr>
      </w:pPr>
      <w:r w:rsidRPr="00DF31D2">
        <w:rPr>
          <w:i/>
          <w:lang w:val="en-GB"/>
        </w:rPr>
        <w:t xml:space="preserve">Atocha is a famous </w:t>
      </w:r>
      <w:r w:rsidRPr="00DF31D2">
        <w:rPr>
          <w:i/>
          <w:u w:val="single" w:color="000000"/>
          <w:lang w:val="en-GB"/>
        </w:rPr>
        <w:t>train station</w:t>
      </w:r>
      <w:r w:rsidRPr="00DF31D2">
        <w:rPr>
          <w:i/>
          <w:lang w:val="en-GB"/>
        </w:rPr>
        <w:t xml:space="preserve"> in Madrid. </w:t>
      </w:r>
    </w:p>
    <w:p w:rsidR="001A6AAB" w:rsidRPr="00DF31D2" w:rsidRDefault="007B5D4D">
      <w:pPr>
        <w:numPr>
          <w:ilvl w:val="0"/>
          <w:numId w:val="3"/>
        </w:numPr>
        <w:ind w:hanging="212"/>
        <w:rPr>
          <w:lang w:val="en-GB"/>
        </w:rPr>
      </w:pPr>
      <w:r w:rsidRPr="00DF31D2">
        <w:rPr>
          <w:lang w:val="en-GB"/>
        </w:rPr>
        <w:t xml:space="preserve">In Britain, people use the _______________________ to cross the road.  </w:t>
      </w:r>
    </w:p>
    <w:p w:rsidR="001A6AAB" w:rsidRDefault="007B5D4D">
      <w:pPr>
        <w:numPr>
          <w:ilvl w:val="0"/>
          <w:numId w:val="3"/>
        </w:numPr>
        <w:ind w:hanging="212"/>
      </w:pPr>
      <w:r>
        <w:t xml:space="preserve">Drive slowly through the </w:t>
      </w:r>
      <w:r>
        <w:t xml:space="preserve">_______________________.  </w:t>
      </w:r>
    </w:p>
    <w:p w:rsidR="001A6AAB" w:rsidRPr="00DF31D2" w:rsidRDefault="007B5D4D">
      <w:pPr>
        <w:numPr>
          <w:ilvl w:val="0"/>
          <w:numId w:val="3"/>
        </w:numPr>
        <w:ind w:hanging="212"/>
        <w:rPr>
          <w:lang w:val="en-GB"/>
        </w:rPr>
      </w:pPr>
      <w:r w:rsidRPr="00DF31D2">
        <w:rPr>
          <w:lang w:val="en-GB"/>
        </w:rPr>
        <w:t xml:space="preserve">This _______________________ is terrible. The traffic is very slow.  </w:t>
      </w:r>
    </w:p>
    <w:p w:rsidR="001A6AAB" w:rsidRPr="00DF31D2" w:rsidRDefault="007B5D4D">
      <w:pPr>
        <w:numPr>
          <w:ilvl w:val="0"/>
          <w:numId w:val="3"/>
        </w:numPr>
        <w:ind w:hanging="212"/>
        <w:rPr>
          <w:lang w:val="en-GB"/>
        </w:rPr>
      </w:pPr>
      <w:r w:rsidRPr="00DF31D2">
        <w:rPr>
          <w:lang w:val="en-GB"/>
        </w:rPr>
        <w:t>I get on the bus at that _______________________.</w:t>
      </w:r>
      <w:r w:rsidRPr="00DF31D2">
        <w:rPr>
          <w:color w:val="548DD4"/>
          <w:lang w:val="en-GB"/>
        </w:rPr>
        <w:t xml:space="preserve"> </w:t>
      </w:r>
    </w:p>
    <w:p w:rsidR="001A6AAB" w:rsidRPr="00DF31D2" w:rsidRDefault="007B5D4D">
      <w:pPr>
        <w:numPr>
          <w:ilvl w:val="0"/>
          <w:numId w:val="3"/>
        </w:numPr>
        <w:ind w:hanging="212"/>
        <w:rPr>
          <w:lang w:val="en-GB"/>
        </w:rPr>
      </w:pPr>
      <w:r w:rsidRPr="00DF31D2">
        <w:rPr>
          <w:lang w:val="en-GB"/>
        </w:rPr>
        <w:t xml:space="preserve">The _______________________ is for bicycles, not pedestrians.  </w:t>
      </w:r>
    </w:p>
    <w:p w:rsidR="001A6AAB" w:rsidRPr="00DF31D2" w:rsidRDefault="007B5D4D">
      <w:pPr>
        <w:spacing w:after="206"/>
        <w:ind w:left="0" w:firstLine="0"/>
        <w:rPr>
          <w:lang w:val="en-GB"/>
        </w:rPr>
      </w:pPr>
      <w:r w:rsidRPr="00DF31D2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</w:p>
    <w:p w:rsidR="001A6AAB" w:rsidRPr="00DF31D2" w:rsidRDefault="007B5D4D">
      <w:pPr>
        <w:ind w:left="0" w:firstLine="0"/>
        <w:rPr>
          <w:lang w:val="en-GB"/>
        </w:rPr>
      </w:pPr>
      <w:r w:rsidRPr="00DF31D2">
        <w:rPr>
          <w:b/>
          <w:lang w:val="en-GB"/>
        </w:rPr>
        <w:t xml:space="preserve"> </w:t>
      </w:r>
    </w:p>
    <w:p w:rsidR="001A6AAB" w:rsidRPr="00DF31D2" w:rsidRDefault="007B5D4D">
      <w:pPr>
        <w:spacing w:after="144"/>
        <w:ind w:left="0" w:firstLine="0"/>
        <w:rPr>
          <w:lang w:val="en-GB"/>
        </w:rPr>
      </w:pPr>
      <w:r w:rsidRPr="00DF31D2">
        <w:rPr>
          <w:b/>
          <w:lang w:val="en-GB"/>
        </w:rPr>
        <w:t xml:space="preserve"> </w:t>
      </w:r>
    </w:p>
    <w:p w:rsidR="001A6AAB" w:rsidRPr="00DF31D2" w:rsidRDefault="007B5D4D">
      <w:pPr>
        <w:spacing w:after="0"/>
        <w:ind w:left="0" w:firstLine="0"/>
        <w:rPr>
          <w:lang w:val="en-GB"/>
        </w:rPr>
      </w:pPr>
      <w:r w:rsidRPr="00DF31D2">
        <w:rPr>
          <w:b/>
          <w:lang w:val="en-GB"/>
        </w:rPr>
        <w:t xml:space="preserve"> </w:t>
      </w:r>
    </w:p>
    <w:p w:rsidR="001A6AAB" w:rsidRDefault="007B5D4D">
      <w:pPr>
        <w:pStyle w:val="Ttulo2"/>
        <w:spacing w:after="0"/>
        <w:ind w:left="-5"/>
      </w:pPr>
      <w:r>
        <w:lastRenderedPageBreak/>
        <w:t xml:space="preserve">Telling the time </w:t>
      </w:r>
    </w:p>
    <w:p w:rsidR="001A6AAB" w:rsidRDefault="007B5D4D">
      <w:pPr>
        <w:spacing w:after="251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035042" cy="960265"/>
                <wp:effectExtent l="0" t="0" r="0" b="0"/>
                <wp:docPr id="4440" name="Group 4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5042" cy="960265"/>
                          <a:chOff x="0" y="0"/>
                          <a:chExt cx="5035042" cy="960265"/>
                        </a:xfrm>
                      </wpg:grpSpPr>
                      <wps:wsp>
                        <wps:cNvPr id="4241" name="Rectangle 4241"/>
                        <wps:cNvSpPr/>
                        <wps:spPr>
                          <a:xfrm>
                            <a:off x="0" y="0"/>
                            <a:ext cx="89055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2" name="Rectangle 4242"/>
                        <wps:cNvSpPr/>
                        <wps:spPr>
                          <a:xfrm>
                            <a:off x="67056" y="0"/>
                            <a:ext cx="8915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134417" y="0"/>
                            <a:ext cx="3357856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What time is it? Choose the correct options.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2661539" y="0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0" y="242316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0" y="46237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0" y="79155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4" name="Picture 4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2832" y="199002"/>
                            <a:ext cx="736600" cy="736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5" name="Shape 465"/>
                        <wps:cNvSpPr/>
                        <wps:spPr>
                          <a:xfrm>
                            <a:off x="221107" y="449827"/>
                            <a:ext cx="210452" cy="121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452" h="121539">
                                <a:moveTo>
                                  <a:pt x="0" y="0"/>
                                </a:moveTo>
                                <a:lnTo>
                                  <a:pt x="85090" y="4191"/>
                                </a:lnTo>
                                <a:lnTo>
                                  <a:pt x="69525" y="31871"/>
                                </a:lnTo>
                                <a:lnTo>
                                  <a:pt x="206312" y="108712"/>
                                </a:lnTo>
                                <a:cubicBezTo>
                                  <a:pt x="209372" y="110490"/>
                                  <a:pt x="210452" y="114300"/>
                                  <a:pt x="208737" y="117475"/>
                                </a:cubicBezTo>
                                <a:cubicBezTo>
                                  <a:pt x="207010" y="120523"/>
                                  <a:pt x="203149" y="121539"/>
                                  <a:pt x="200088" y="119888"/>
                                </a:cubicBezTo>
                                <a:lnTo>
                                  <a:pt x="63305" y="42931"/>
                                </a:lnTo>
                                <a:lnTo>
                                  <a:pt x="47739" y="706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67" name="Picture 4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53592" y="198367"/>
                            <a:ext cx="736600" cy="736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9" name="Picture 4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107692" y="197097"/>
                            <a:ext cx="736600" cy="736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0" name="Shape 470"/>
                        <wps:cNvSpPr/>
                        <wps:spPr>
                          <a:xfrm>
                            <a:off x="1408557" y="519677"/>
                            <a:ext cx="3048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76200">
                                <a:moveTo>
                                  <a:pt x="228600" y="0"/>
                                </a:moveTo>
                                <a:lnTo>
                                  <a:pt x="304800" y="38100"/>
                                </a:lnTo>
                                <a:lnTo>
                                  <a:pt x="228600" y="76200"/>
                                </a:lnTo>
                                <a:lnTo>
                                  <a:pt x="228600" y="44450"/>
                                </a:lnTo>
                                <a:lnTo>
                                  <a:pt x="6350" y="44450"/>
                                </a:lnTo>
                                <a:cubicBezTo>
                                  <a:pt x="2794" y="44450"/>
                                  <a:pt x="0" y="41656"/>
                                  <a:pt x="0" y="38100"/>
                                </a:cubicBezTo>
                                <a:cubicBezTo>
                                  <a:pt x="0" y="34544"/>
                                  <a:pt x="2794" y="31750"/>
                                  <a:pt x="6350" y="31750"/>
                                </a:cubicBezTo>
                                <a:lnTo>
                                  <a:pt x="228600" y="3175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1313307" y="550538"/>
                            <a:ext cx="108839" cy="178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39" h="178689">
                                <a:moveTo>
                                  <a:pt x="104775" y="1778"/>
                                </a:moveTo>
                                <a:cubicBezTo>
                                  <a:pt x="107823" y="3556"/>
                                  <a:pt x="108839" y="7493"/>
                                  <a:pt x="107061" y="10414"/>
                                </a:cubicBezTo>
                                <a:lnTo>
                                  <a:pt x="44290" y="116376"/>
                                </a:lnTo>
                                <a:lnTo>
                                  <a:pt x="71628" y="132588"/>
                                </a:lnTo>
                                <a:lnTo>
                                  <a:pt x="0" y="178689"/>
                                </a:lnTo>
                                <a:lnTo>
                                  <a:pt x="6096" y="93726"/>
                                </a:lnTo>
                                <a:lnTo>
                                  <a:pt x="33373" y="109902"/>
                                </a:lnTo>
                                <a:lnTo>
                                  <a:pt x="96139" y="4064"/>
                                </a:lnTo>
                                <a:cubicBezTo>
                                  <a:pt x="97917" y="1016"/>
                                  <a:pt x="101854" y="0"/>
                                  <a:pt x="104775" y="177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2262632" y="550538"/>
                            <a:ext cx="223139" cy="110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139" h="110871">
                                <a:moveTo>
                                  <a:pt x="213233" y="1524"/>
                                </a:moveTo>
                                <a:cubicBezTo>
                                  <a:pt x="216408" y="0"/>
                                  <a:pt x="220091" y="1397"/>
                                  <a:pt x="221615" y="4572"/>
                                </a:cubicBezTo>
                                <a:cubicBezTo>
                                  <a:pt x="223139" y="7747"/>
                                  <a:pt x="221742" y="11430"/>
                                  <a:pt x="218567" y="12954"/>
                                </a:cubicBezTo>
                                <a:lnTo>
                                  <a:pt x="71657" y="82109"/>
                                </a:lnTo>
                                <a:lnTo>
                                  <a:pt x="85217" y="110871"/>
                                </a:lnTo>
                                <a:lnTo>
                                  <a:pt x="0" y="108839"/>
                                </a:lnTo>
                                <a:lnTo>
                                  <a:pt x="52705" y="41910"/>
                                </a:lnTo>
                                <a:lnTo>
                                  <a:pt x="66257" y="70654"/>
                                </a:lnTo>
                                <a:lnTo>
                                  <a:pt x="213233" y="1524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407683" y="440302"/>
                            <a:ext cx="140449" cy="121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449" h="121412">
                                <a:moveTo>
                                  <a:pt x="140449" y="0"/>
                                </a:moveTo>
                                <a:lnTo>
                                  <a:pt x="107429" y="78486"/>
                                </a:lnTo>
                                <a:lnTo>
                                  <a:pt x="86719" y="54386"/>
                                </a:lnTo>
                                <a:lnTo>
                                  <a:pt x="11227" y="119126"/>
                                </a:lnTo>
                                <a:cubicBezTo>
                                  <a:pt x="8572" y="121412"/>
                                  <a:pt x="4559" y="121158"/>
                                  <a:pt x="2273" y="118491"/>
                                </a:cubicBezTo>
                                <a:cubicBezTo>
                                  <a:pt x="0" y="115824"/>
                                  <a:pt x="305" y="111760"/>
                                  <a:pt x="2972" y="109474"/>
                                </a:cubicBezTo>
                                <a:lnTo>
                                  <a:pt x="78442" y="44753"/>
                                </a:lnTo>
                                <a:lnTo>
                                  <a:pt x="57772" y="20701"/>
                                </a:lnTo>
                                <a:lnTo>
                                  <a:pt x="1404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2364232" y="427602"/>
                            <a:ext cx="121412" cy="146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12" h="146812">
                                <a:moveTo>
                                  <a:pt x="0" y="0"/>
                                </a:moveTo>
                                <a:lnTo>
                                  <a:pt x="77724" y="34798"/>
                                </a:lnTo>
                                <a:lnTo>
                                  <a:pt x="53146" y="54926"/>
                                </a:lnTo>
                                <a:lnTo>
                                  <a:pt x="119253" y="135636"/>
                                </a:lnTo>
                                <a:cubicBezTo>
                                  <a:pt x="121412" y="138430"/>
                                  <a:pt x="121031" y="142367"/>
                                  <a:pt x="118364" y="144653"/>
                                </a:cubicBezTo>
                                <a:cubicBezTo>
                                  <a:pt x="115570" y="146812"/>
                                  <a:pt x="111633" y="146431"/>
                                  <a:pt x="109347" y="143764"/>
                                </a:cubicBezTo>
                                <a:lnTo>
                                  <a:pt x="43300" y="62990"/>
                                </a:lnTo>
                                <a:lnTo>
                                  <a:pt x="18796" y="830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76" name="Picture 4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187192" y="197097"/>
                            <a:ext cx="736600" cy="736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7" name="Shape 477"/>
                        <wps:cNvSpPr/>
                        <wps:spPr>
                          <a:xfrm>
                            <a:off x="3272282" y="533647"/>
                            <a:ext cx="286004" cy="75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004" h="75947">
                                <a:moveTo>
                                  <a:pt x="73406" y="0"/>
                                </a:moveTo>
                                <a:lnTo>
                                  <a:pt x="75576" y="31646"/>
                                </a:lnTo>
                                <a:lnTo>
                                  <a:pt x="279019" y="17780"/>
                                </a:lnTo>
                                <a:cubicBezTo>
                                  <a:pt x="282448" y="17526"/>
                                  <a:pt x="285496" y="20193"/>
                                  <a:pt x="285750" y="23749"/>
                                </a:cubicBezTo>
                                <a:cubicBezTo>
                                  <a:pt x="286004" y="27178"/>
                                  <a:pt x="283337" y="30226"/>
                                  <a:pt x="279781" y="30480"/>
                                </a:cubicBezTo>
                                <a:lnTo>
                                  <a:pt x="76447" y="44346"/>
                                </a:lnTo>
                                <a:lnTo>
                                  <a:pt x="78613" y="75947"/>
                                </a:lnTo>
                                <a:lnTo>
                                  <a:pt x="0" y="43180"/>
                                </a:lnTo>
                                <a:lnTo>
                                  <a:pt x="734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3544570" y="537965"/>
                            <a:ext cx="140462" cy="178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462" h="178562">
                                <a:moveTo>
                                  <a:pt x="3175" y="2159"/>
                                </a:moveTo>
                                <a:cubicBezTo>
                                  <a:pt x="5969" y="0"/>
                                  <a:pt x="10033" y="508"/>
                                  <a:pt x="12065" y="3175"/>
                                </a:cubicBezTo>
                                <a:lnTo>
                                  <a:pt x="98628" y="114553"/>
                                </a:lnTo>
                                <a:lnTo>
                                  <a:pt x="123698" y="94996"/>
                                </a:lnTo>
                                <a:lnTo>
                                  <a:pt x="140462" y="178562"/>
                                </a:lnTo>
                                <a:lnTo>
                                  <a:pt x="63627" y="141859"/>
                                </a:lnTo>
                                <a:lnTo>
                                  <a:pt x="88708" y="122293"/>
                                </a:lnTo>
                                <a:lnTo>
                                  <a:pt x="2159" y="11049"/>
                                </a:lnTo>
                                <a:cubicBezTo>
                                  <a:pt x="0" y="8255"/>
                                  <a:pt x="508" y="4191"/>
                                  <a:pt x="3175" y="215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80" name="Picture 4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298442" y="201542"/>
                            <a:ext cx="736600" cy="736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1" name="Shape 481"/>
                        <wps:cNvSpPr/>
                        <wps:spPr>
                          <a:xfrm>
                            <a:off x="4615307" y="545077"/>
                            <a:ext cx="76200" cy="292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92100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215900"/>
                                </a:lnTo>
                                <a:lnTo>
                                  <a:pt x="76200" y="215900"/>
                                </a:lnTo>
                                <a:lnTo>
                                  <a:pt x="38100" y="292100"/>
                                </a:lnTo>
                                <a:lnTo>
                                  <a:pt x="0" y="215900"/>
                                </a:lnTo>
                                <a:lnTo>
                                  <a:pt x="31750" y="215900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4655947" y="573017"/>
                            <a:ext cx="222885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85" h="77470">
                                <a:moveTo>
                                  <a:pt x="8382" y="762"/>
                                </a:moveTo>
                                <a:lnTo>
                                  <a:pt x="150186" y="34169"/>
                                </a:lnTo>
                                <a:lnTo>
                                  <a:pt x="157480" y="3301"/>
                                </a:lnTo>
                                <a:lnTo>
                                  <a:pt x="222885" y="57785"/>
                                </a:lnTo>
                                <a:lnTo>
                                  <a:pt x="139954" y="77470"/>
                                </a:lnTo>
                                <a:lnTo>
                                  <a:pt x="147273" y="46497"/>
                                </a:lnTo>
                                <a:lnTo>
                                  <a:pt x="5588" y="13208"/>
                                </a:lnTo>
                                <a:cubicBezTo>
                                  <a:pt x="2159" y="12319"/>
                                  <a:pt x="0" y="8889"/>
                                  <a:pt x="762" y="5588"/>
                                </a:cubicBezTo>
                                <a:cubicBezTo>
                                  <a:pt x="1651" y="2159"/>
                                  <a:pt x="5080" y="0"/>
                                  <a:pt x="8382" y="76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40" style="width:396.46pt;height:75.6114pt;mso-position-horizontal-relative:char;mso-position-vertical-relative:line" coordsize="50350,9602">
                <v:rect id="Rectangle 4241" style="position:absolute;width:890;height:1785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4242" style="position:absolute;width:891;height:1785;left:67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325" style="position:absolute;width:33578;height:1785;left:134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What time is it? Choose the correct options.</w:t>
                        </w:r>
                      </w:p>
                    </w:txbxContent>
                  </v:textbox>
                </v:rect>
                <v:rect id="Rectangle 326" style="position:absolute;width:444;height:1785;left:26615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7" style="position:absolute;width:444;height:1785;left:0;top:24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8" style="position:absolute;width:506;height:2243;left:0;top:46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9" style="position:absolute;width:506;height:2243;left:0;top:79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64" style="position:absolute;width:7366;height:7366;left:528;top:1990;" filled="f">
                  <v:imagedata r:id="rId8"/>
                </v:shape>
                <v:shape id="Shape 465" style="position:absolute;width:2104;height:1215;left:2211;top:4498;" coordsize="210452,121539" path="m0,0l85090,4191l69525,31871l206312,108712c209372,110490,210452,114300,208737,117475c207010,120523,203149,121539,200088,119888l63305,42931l47739,70612l0,0x">
                  <v:stroke weight="0pt" endcap="flat" joinstyle="miter" miterlimit="10" on="false" color="#000000" opacity="0"/>
                  <v:fill on="true" color="#000000"/>
                </v:shape>
                <v:shape id="Picture 467" style="position:absolute;width:7366;height:7366;left:10535;top:1983;" filled="f">
                  <v:imagedata r:id="rId8"/>
                </v:shape>
                <v:shape id="Picture 469" style="position:absolute;width:7366;height:7366;left:21076;top:1970;" filled="f">
                  <v:imagedata r:id="rId8"/>
                </v:shape>
                <v:shape id="Shape 470" style="position:absolute;width:3048;height:762;left:14085;top:5196;" coordsize="304800,76200" path="m228600,0l304800,38100l228600,76200l228600,44450l6350,44450c2794,44450,0,41656,0,38100c0,34544,2794,31750,6350,31750l228600,31750l228600,0x">
                  <v:stroke weight="0pt" endcap="flat" joinstyle="miter" miterlimit="10" on="false" color="#000000" opacity="0"/>
                  <v:fill on="true" color="#000000"/>
                </v:shape>
                <v:shape id="Shape 471" style="position:absolute;width:1088;height:1786;left:13133;top:5505;" coordsize="108839,178689" path="m104775,1778c107823,3556,108839,7493,107061,10414l44290,116376l71628,132588l0,178689l6096,93726l33373,109902l96139,4064c97917,1016,101854,0,104775,1778x">
                  <v:stroke weight="0pt" endcap="flat" joinstyle="miter" miterlimit="10" on="false" color="#000000" opacity="0"/>
                  <v:fill on="true" color="#000000"/>
                </v:shape>
                <v:shape id="Shape 472" style="position:absolute;width:2231;height:1108;left:22626;top:5505;" coordsize="223139,110871" path="m213233,1524c216408,0,220091,1397,221615,4572c223139,7747,221742,11430,218567,12954l71657,82109l85217,110871l0,108839l52705,41910l66257,70654l213233,1524x">
                  <v:stroke weight="0pt" endcap="flat" joinstyle="miter" miterlimit="10" on="false" color="#000000" opacity="0"/>
                  <v:fill on="true" color="#000000"/>
                </v:shape>
                <v:shape id="Shape 473" style="position:absolute;width:1404;height:1214;left:4076;top:4403;" coordsize="140449,121412" path="m140449,0l107429,78486l86719,54386l11227,119126c8572,121412,4559,121158,2273,118491c0,115824,305,111760,2972,109474l78442,44753l57772,20701l140449,0x">
                  <v:stroke weight="0pt" endcap="flat" joinstyle="miter" miterlimit="10" on="false" color="#000000" opacity="0"/>
                  <v:fill on="true" color="#000000"/>
                </v:shape>
                <v:shape id="Shape 474" style="position:absolute;width:1214;height:1468;left:23642;top:4276;" coordsize="121412,146812" path="m0,0l77724,34798l53146,54926l119253,135636c121412,138430,121031,142367,118364,144653c115570,146812,111633,146431,109347,143764l43300,62990l18796,83058l0,0x">
                  <v:stroke weight="0pt" endcap="flat" joinstyle="miter" miterlimit="10" on="false" color="#000000" opacity="0"/>
                  <v:fill on="true" color="#000000"/>
                </v:shape>
                <v:shape id="Picture 476" style="position:absolute;width:7366;height:7366;left:31871;top:1970;" filled="f">
                  <v:imagedata r:id="rId8"/>
                </v:shape>
                <v:shape id="Shape 477" style="position:absolute;width:2860;height:759;left:32722;top:5336;" coordsize="286004,75947" path="m73406,0l75576,31646l279019,17780c282448,17526,285496,20193,285750,23749c286004,27178,283337,30226,279781,30480l76447,44346l78613,75947l0,43180l73406,0x">
                  <v:stroke weight="0pt" endcap="flat" joinstyle="miter" miterlimit="10" on="false" color="#000000" opacity="0"/>
                  <v:fill on="true" color="#000000"/>
                </v:shape>
                <v:shape id="Shape 478" style="position:absolute;width:1404;height:1785;left:35445;top:5379;" coordsize="140462,178562" path="m3175,2159c5969,0,10033,508,12065,3175l98628,114553l123698,94996l140462,178562l63627,141859l88708,122293l2159,11049c0,8255,508,4191,3175,2159x">
                  <v:stroke weight="0pt" endcap="flat" joinstyle="miter" miterlimit="10" on="false" color="#000000" opacity="0"/>
                  <v:fill on="true" color="#000000"/>
                </v:shape>
                <v:shape id="Picture 480" style="position:absolute;width:7366;height:7366;left:42984;top:2015;" filled="f">
                  <v:imagedata r:id="rId8"/>
                </v:shape>
                <v:shape id="Shape 481" style="position:absolute;width:762;height:2921;left:46153;top:5450;" coordsize="76200,292100" path="m38100,0c41656,0,44450,2794,44450,6350l44450,215900l76200,215900l38100,292100l0,215900l31750,215900l31750,6350c31750,2794,34544,0,38100,0x">
                  <v:stroke weight="0pt" endcap="flat" joinstyle="miter" miterlimit="10" on="false" color="#000000" opacity="0"/>
                  <v:fill on="true" color="#000000"/>
                </v:shape>
                <v:shape id="Shape 482" style="position:absolute;width:2228;height:774;left:46559;top:5730;" coordsize="222885,77470" path="m8382,762l150186,34169l157480,3301l222885,57785l139954,77470l147273,46497l5588,13208c2159,12319,0,8889,762,5588c1651,2159,5080,0,8382,762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1A6AAB" w:rsidRDefault="007B5D4D">
      <w:pPr>
        <w:spacing w:after="245"/>
        <w:ind w:left="-5"/>
      </w:pPr>
      <w:r>
        <w:rPr>
          <w:sz w:val="18"/>
        </w:rPr>
        <w:t xml:space="preserve">   a                               b                               c                                d                                 e </w:t>
      </w:r>
    </w:p>
    <w:p w:rsidR="001A6AAB" w:rsidRPr="00DF31D2" w:rsidRDefault="007B5D4D">
      <w:pPr>
        <w:numPr>
          <w:ilvl w:val="0"/>
          <w:numId w:val="4"/>
        </w:numPr>
        <w:spacing w:after="245"/>
        <w:ind w:hanging="201"/>
        <w:rPr>
          <w:lang w:val="en-GB"/>
        </w:rPr>
      </w:pPr>
      <w:r w:rsidRPr="00DF31D2">
        <w:rPr>
          <w:sz w:val="18"/>
          <w:lang w:val="en-GB"/>
        </w:rPr>
        <w:t xml:space="preserve">It’s ten past two. / It’s ten to two. </w:t>
      </w:r>
    </w:p>
    <w:p w:rsidR="001A6AAB" w:rsidRPr="00DF31D2" w:rsidRDefault="007B5D4D">
      <w:pPr>
        <w:numPr>
          <w:ilvl w:val="0"/>
          <w:numId w:val="4"/>
        </w:numPr>
        <w:spacing w:after="245"/>
        <w:ind w:hanging="201"/>
        <w:rPr>
          <w:lang w:val="en-GB"/>
        </w:rPr>
      </w:pPr>
      <w:r w:rsidRPr="00DF31D2">
        <w:rPr>
          <w:sz w:val="18"/>
          <w:lang w:val="en-GB"/>
        </w:rPr>
        <w:t xml:space="preserve">It’s quarter past seven. / It’s quarter to seven. </w:t>
      </w:r>
    </w:p>
    <w:p w:rsidR="001A6AAB" w:rsidRPr="00DF31D2" w:rsidRDefault="007B5D4D">
      <w:pPr>
        <w:numPr>
          <w:ilvl w:val="0"/>
          <w:numId w:val="4"/>
        </w:numPr>
        <w:spacing w:after="245"/>
        <w:ind w:hanging="201"/>
        <w:rPr>
          <w:lang w:val="en-GB"/>
        </w:rPr>
      </w:pPr>
      <w:r w:rsidRPr="00DF31D2">
        <w:rPr>
          <w:sz w:val="18"/>
          <w:lang w:val="en-GB"/>
        </w:rPr>
        <w:t xml:space="preserve">It’s twenty past eleven. / It’s twenty to eleven. </w:t>
      </w:r>
    </w:p>
    <w:p w:rsidR="001A6AAB" w:rsidRPr="00DF31D2" w:rsidRDefault="007B5D4D">
      <w:pPr>
        <w:numPr>
          <w:ilvl w:val="0"/>
          <w:numId w:val="4"/>
        </w:numPr>
        <w:spacing w:after="245"/>
        <w:ind w:hanging="201"/>
        <w:rPr>
          <w:lang w:val="en-GB"/>
        </w:rPr>
      </w:pPr>
      <w:r w:rsidRPr="00DF31D2">
        <w:rPr>
          <w:sz w:val="18"/>
          <w:lang w:val="en-GB"/>
        </w:rPr>
        <w:t xml:space="preserve">It’s quarter past five. / It’s quarter to five. </w:t>
      </w:r>
    </w:p>
    <w:p w:rsidR="001A6AAB" w:rsidRPr="00DF31D2" w:rsidRDefault="007B5D4D">
      <w:pPr>
        <w:numPr>
          <w:ilvl w:val="0"/>
          <w:numId w:val="4"/>
        </w:numPr>
        <w:spacing w:after="245"/>
        <w:ind w:hanging="201"/>
        <w:rPr>
          <w:lang w:val="en-GB"/>
        </w:rPr>
      </w:pPr>
      <w:r w:rsidRPr="00DF31D2">
        <w:rPr>
          <w:sz w:val="18"/>
          <w:lang w:val="en-GB"/>
        </w:rPr>
        <w:t xml:space="preserve">It’s half past three. / It’s half past four. </w:t>
      </w:r>
    </w:p>
    <w:p w:rsidR="001A6AAB" w:rsidRPr="00DF31D2" w:rsidRDefault="007B5D4D">
      <w:pPr>
        <w:spacing w:after="206"/>
        <w:ind w:left="0" w:firstLine="0"/>
        <w:rPr>
          <w:lang w:val="en-GB"/>
        </w:rPr>
      </w:pPr>
      <w:r w:rsidRPr="00DF31D2">
        <w:rPr>
          <w:sz w:val="24"/>
          <w:lang w:val="en-GB"/>
        </w:rPr>
        <w:t xml:space="preserve"> </w:t>
      </w:r>
    </w:p>
    <w:p w:rsidR="001A6AAB" w:rsidRPr="00DF31D2" w:rsidRDefault="007B5D4D">
      <w:pPr>
        <w:pStyle w:val="Ttulo1"/>
        <w:ind w:left="-5"/>
        <w:rPr>
          <w:lang w:val="en-GB"/>
        </w:rPr>
      </w:pPr>
      <w:r w:rsidRPr="00DF31D2">
        <w:rPr>
          <w:lang w:val="en-GB"/>
        </w:rPr>
        <w:t xml:space="preserve">GRAMMAR </w:t>
      </w:r>
    </w:p>
    <w:p w:rsidR="001A6AAB" w:rsidRPr="00DF31D2" w:rsidRDefault="007B5D4D">
      <w:pPr>
        <w:pStyle w:val="Ttulo2"/>
        <w:ind w:left="-5"/>
        <w:rPr>
          <w:lang w:val="en-GB"/>
        </w:rPr>
      </w:pPr>
      <w:r w:rsidRPr="00DF31D2">
        <w:rPr>
          <w:lang w:val="en-GB"/>
        </w:rPr>
        <w:t xml:space="preserve">Present simple </w:t>
      </w:r>
    </w:p>
    <w:p w:rsidR="001A6AAB" w:rsidRPr="00DF31D2" w:rsidRDefault="007B5D4D">
      <w:pPr>
        <w:spacing w:after="147"/>
        <w:ind w:left="-5"/>
        <w:rPr>
          <w:lang w:val="en-GB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402184</wp:posOffset>
                </wp:positionH>
                <wp:positionV relativeFrom="page">
                  <wp:posOffset>4354703</wp:posOffset>
                </wp:positionV>
                <wp:extent cx="168707" cy="2325878"/>
                <wp:effectExtent l="0" t="0" r="0" b="0"/>
                <wp:wrapSquare wrapText="bothSides"/>
                <wp:docPr id="4439" name="Group 44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707" cy="2325878"/>
                          <a:chOff x="0" y="0"/>
                          <a:chExt cx="168707" cy="2325878"/>
                        </a:xfrm>
                      </wpg:grpSpPr>
                      <wps:wsp>
                        <wps:cNvPr id="314" name="Rectangle 314"/>
                        <wps:cNvSpPr/>
                        <wps:spPr>
                          <a:xfrm rot="-5399999">
                            <a:off x="56156" y="2190755"/>
                            <a:ext cx="127865" cy="142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7F7F7F"/>
                                  <w:sz w:val="15"/>
                                </w:rPr>
                                <w:t xml:space="preserve">©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 rot="-5399999">
                            <a:off x="-267341" y="1771246"/>
                            <a:ext cx="774859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7F7F7F"/>
                                  <w:sz w:val="15"/>
                                </w:rPr>
                                <w:t xml:space="preserve">MACMILLAN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 rot="-5399999">
                            <a:off x="-253230" y="1201665"/>
                            <a:ext cx="74663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7F7F7F"/>
                                  <w:sz w:val="15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 rot="-5399999">
                            <a:off x="102338" y="996148"/>
                            <a:ext cx="35500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7F7F7F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 rot="-5399999">
                            <a:off x="-559700" y="308200"/>
                            <a:ext cx="1359579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7F7F7F"/>
                                  <w:sz w:val="15"/>
                                </w:rPr>
                                <w:t>/ Photocopiable material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 rot="-5399999">
                            <a:off x="86853" y="-9942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439" style="width:13.284pt;height:183.14pt;position:absolute;mso-position-horizontal-relative:page;mso-position-horizontal:absolute;margin-left:31.668pt;mso-position-vertical-relative:page;margin-top:342.89pt;" coordsize="1687,23258">
                <v:rect id="Rectangle 314" style="position:absolute;width:1278;height:1423;left:561;top:2190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7f7f7f"/>
                            <w:sz w:val="15"/>
                          </w:rPr>
                          <w:t xml:space="preserve">© </w:t>
                        </w:r>
                      </w:p>
                    </w:txbxContent>
                  </v:textbox>
                </v:rect>
                <v:rect id="Rectangle 315" style="position:absolute;width:7748;height:1423;left:-2673;top:1771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7f7f7f"/>
                            <w:sz w:val="15"/>
                          </w:rPr>
                          <w:t xml:space="preserve">MACMILLAN </w:t>
                        </w:r>
                      </w:p>
                    </w:txbxContent>
                  </v:textbox>
                </v:rect>
                <v:rect id="Rectangle 316" style="position:absolute;width:7466;height:1423;left:-2532;top:1201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7f7f7f"/>
                            <w:sz w:val="15"/>
                          </w:rPr>
                          <w:t xml:space="preserve">EDUCATION</w:t>
                        </w:r>
                      </w:p>
                    </w:txbxContent>
                  </v:textbox>
                </v:rect>
                <v:rect id="Rectangle 317" style="position:absolute;width:355;height:1423;left:1023;top:996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7f7f7f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8" style="position:absolute;width:13595;height:1423;left:-5597;top:308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7f7f7f"/>
                            <w:sz w:val="15"/>
                          </w:rPr>
                          <w:t xml:space="preserve">/ Photocopiable material</w:t>
                        </w:r>
                      </w:p>
                    </w:txbxContent>
                  </v:textbox>
                </v:rect>
                <v:rect id="Rectangle 319" style="position:absolute;width:506;height:2243;left:868;top:-99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DF31D2">
        <w:rPr>
          <w:b/>
          <w:lang w:val="en-GB"/>
        </w:rPr>
        <w:t xml:space="preserve">5. Underline the correct words. </w:t>
      </w:r>
    </w:p>
    <w:p w:rsidR="001A6AAB" w:rsidRPr="00DF31D2" w:rsidRDefault="007B5D4D">
      <w:pPr>
        <w:spacing w:after="148"/>
        <w:ind w:left="-5"/>
        <w:rPr>
          <w:lang w:val="en-GB"/>
        </w:rPr>
      </w:pPr>
      <w:r w:rsidRPr="00DF31D2">
        <w:rPr>
          <w:i/>
          <w:lang w:val="en-GB"/>
        </w:rPr>
        <w:t xml:space="preserve">James </w:t>
      </w:r>
      <w:r w:rsidRPr="00DF31D2">
        <w:rPr>
          <w:b/>
          <w:i/>
          <w:lang w:val="en-GB"/>
        </w:rPr>
        <w:t xml:space="preserve">ride / </w:t>
      </w:r>
      <w:r w:rsidRPr="00DF31D2">
        <w:rPr>
          <w:b/>
          <w:i/>
          <w:u w:val="single" w:color="000000"/>
          <w:lang w:val="en-GB"/>
        </w:rPr>
        <w:t>rides</w:t>
      </w:r>
      <w:r w:rsidRPr="00DF31D2">
        <w:rPr>
          <w:i/>
          <w:lang w:val="en-GB"/>
        </w:rPr>
        <w:t xml:space="preserve"> his bike to work.</w:t>
      </w:r>
      <w:r w:rsidRPr="00DF31D2">
        <w:rPr>
          <w:i/>
          <w:color w:val="FF0000"/>
          <w:lang w:val="en-GB"/>
        </w:rPr>
        <w:t xml:space="preserve">  </w:t>
      </w:r>
    </w:p>
    <w:p w:rsidR="001A6AAB" w:rsidRPr="00DF31D2" w:rsidRDefault="007B5D4D">
      <w:pPr>
        <w:numPr>
          <w:ilvl w:val="0"/>
          <w:numId w:val="5"/>
        </w:numPr>
        <w:ind w:hanging="212"/>
        <w:rPr>
          <w:lang w:val="en-GB"/>
        </w:rPr>
      </w:pPr>
      <w:r w:rsidRPr="00DF31D2">
        <w:rPr>
          <w:lang w:val="en-GB"/>
        </w:rPr>
        <w:t xml:space="preserve">I </w:t>
      </w:r>
      <w:r w:rsidRPr="00DF31D2">
        <w:rPr>
          <w:b/>
          <w:lang w:val="en-GB"/>
        </w:rPr>
        <w:t>cycle</w:t>
      </w:r>
      <w:r w:rsidRPr="00DF31D2">
        <w:rPr>
          <w:lang w:val="en-GB"/>
        </w:rPr>
        <w:t xml:space="preserve"> </w:t>
      </w:r>
      <w:r w:rsidRPr="00DF31D2">
        <w:rPr>
          <w:b/>
          <w:lang w:val="en-GB"/>
        </w:rPr>
        <w:t>/ cycles</w:t>
      </w:r>
      <w:r w:rsidRPr="00DF31D2">
        <w:rPr>
          <w:lang w:val="en-GB"/>
        </w:rPr>
        <w:t xml:space="preserve"> to school. </w:t>
      </w:r>
    </w:p>
    <w:p w:rsidR="001A6AAB" w:rsidRPr="00DF31D2" w:rsidRDefault="007B5D4D">
      <w:pPr>
        <w:numPr>
          <w:ilvl w:val="0"/>
          <w:numId w:val="5"/>
        </w:numPr>
        <w:ind w:hanging="212"/>
        <w:rPr>
          <w:lang w:val="en-GB"/>
        </w:rPr>
      </w:pPr>
      <w:r w:rsidRPr="00DF31D2">
        <w:rPr>
          <w:lang w:val="en-GB"/>
        </w:rPr>
        <w:t xml:space="preserve">Mum </w:t>
      </w:r>
      <w:r w:rsidRPr="00DF31D2">
        <w:rPr>
          <w:b/>
          <w:lang w:val="en-GB"/>
        </w:rPr>
        <w:t>drive / drives</w:t>
      </w:r>
      <w:r w:rsidRPr="00DF31D2">
        <w:rPr>
          <w:lang w:val="en-GB"/>
        </w:rPr>
        <w:t xml:space="preserve"> to the office. </w:t>
      </w:r>
    </w:p>
    <w:p w:rsidR="001A6AAB" w:rsidRPr="00DF31D2" w:rsidRDefault="007B5D4D">
      <w:pPr>
        <w:numPr>
          <w:ilvl w:val="0"/>
          <w:numId w:val="5"/>
        </w:numPr>
        <w:ind w:hanging="212"/>
        <w:rPr>
          <w:lang w:val="en-GB"/>
        </w:rPr>
      </w:pPr>
      <w:r w:rsidRPr="00DF31D2">
        <w:rPr>
          <w:lang w:val="en-GB"/>
        </w:rPr>
        <w:t xml:space="preserve">We </w:t>
      </w:r>
      <w:r w:rsidRPr="00DF31D2">
        <w:rPr>
          <w:b/>
          <w:lang w:val="en-GB"/>
        </w:rPr>
        <w:t>take / takes</w:t>
      </w:r>
      <w:r w:rsidRPr="00DF31D2">
        <w:rPr>
          <w:lang w:val="en-GB"/>
        </w:rPr>
        <w:t xml:space="preserve"> the train on Friday afternoon. </w:t>
      </w:r>
    </w:p>
    <w:p w:rsidR="001A6AAB" w:rsidRPr="00DF31D2" w:rsidRDefault="007B5D4D">
      <w:pPr>
        <w:numPr>
          <w:ilvl w:val="0"/>
          <w:numId w:val="5"/>
        </w:numPr>
        <w:ind w:hanging="212"/>
        <w:rPr>
          <w:lang w:val="en-GB"/>
        </w:rPr>
      </w:pPr>
      <w:r w:rsidRPr="00DF31D2">
        <w:rPr>
          <w:lang w:val="en-GB"/>
        </w:rPr>
        <w:t xml:space="preserve">My father </w:t>
      </w:r>
      <w:r w:rsidRPr="00DF31D2">
        <w:rPr>
          <w:b/>
          <w:lang w:val="en-GB"/>
        </w:rPr>
        <w:t>travel / travels</w:t>
      </w:r>
      <w:r w:rsidRPr="00DF31D2">
        <w:rPr>
          <w:lang w:val="en-GB"/>
        </w:rPr>
        <w:t xml:space="preserve"> </w:t>
      </w:r>
      <w:r w:rsidRPr="00DF31D2">
        <w:rPr>
          <w:lang w:val="en-GB"/>
        </w:rPr>
        <w:t xml:space="preserve">by plane to France. </w:t>
      </w:r>
    </w:p>
    <w:p w:rsidR="001A6AAB" w:rsidRPr="00DF31D2" w:rsidRDefault="007B5D4D">
      <w:pPr>
        <w:numPr>
          <w:ilvl w:val="0"/>
          <w:numId w:val="5"/>
        </w:numPr>
        <w:spacing w:after="264"/>
        <w:ind w:hanging="212"/>
        <w:rPr>
          <w:lang w:val="en-GB"/>
        </w:rPr>
      </w:pPr>
      <w:r w:rsidRPr="00DF31D2">
        <w:rPr>
          <w:lang w:val="en-GB"/>
        </w:rPr>
        <w:t xml:space="preserve">They </w:t>
      </w:r>
      <w:r w:rsidRPr="00DF31D2">
        <w:rPr>
          <w:b/>
          <w:lang w:val="en-GB"/>
        </w:rPr>
        <w:t>use / uses</w:t>
      </w:r>
      <w:r w:rsidRPr="00DF31D2">
        <w:rPr>
          <w:lang w:val="en-GB"/>
        </w:rPr>
        <w:t xml:space="preserve"> public transport. </w:t>
      </w:r>
    </w:p>
    <w:p w:rsidR="001A6AAB" w:rsidRPr="00DF31D2" w:rsidRDefault="007B5D4D">
      <w:pPr>
        <w:spacing w:after="144"/>
        <w:ind w:left="0" w:firstLine="0"/>
        <w:rPr>
          <w:lang w:val="en-GB"/>
        </w:rPr>
      </w:pPr>
      <w:r w:rsidRPr="00DF31D2">
        <w:rPr>
          <w:b/>
          <w:lang w:val="en-GB"/>
        </w:rPr>
        <w:t xml:space="preserve"> </w:t>
      </w:r>
    </w:p>
    <w:p w:rsidR="001A6AAB" w:rsidRDefault="007B5D4D">
      <w:pPr>
        <w:numPr>
          <w:ilvl w:val="0"/>
          <w:numId w:val="5"/>
        </w:numPr>
        <w:spacing w:after="179"/>
        <w:ind w:hanging="212"/>
      </w:pPr>
      <w:r>
        <w:rPr>
          <w:b/>
        </w:rPr>
        <w:t xml:space="preserve">Choose the correct answer. </w:t>
      </w:r>
    </w:p>
    <w:p w:rsidR="001A6AAB" w:rsidRDefault="007B5D4D">
      <w:pPr>
        <w:spacing w:after="173"/>
        <w:ind w:left="-5"/>
      </w:pPr>
      <w:r>
        <w:rPr>
          <w:i/>
        </w:rPr>
        <w:t xml:space="preserve">Jack … to school. </w:t>
      </w:r>
    </w:p>
    <w:p w:rsidR="001A6AAB" w:rsidRPr="00DF31D2" w:rsidRDefault="007B5D4D">
      <w:pPr>
        <w:tabs>
          <w:tab w:val="center" w:pos="2689"/>
        </w:tabs>
        <w:spacing w:after="180"/>
        <w:ind w:left="-15" w:firstLine="0"/>
        <w:rPr>
          <w:lang w:val="en-GB"/>
        </w:rPr>
      </w:pPr>
      <w:r w:rsidRPr="00DF31D2">
        <w:rPr>
          <w:i/>
          <w:lang w:val="en-GB"/>
        </w:rPr>
        <w:t xml:space="preserve">a </w:t>
      </w:r>
      <w:r w:rsidRPr="00DF31D2">
        <w:rPr>
          <w:i/>
          <w:u w:val="single" w:color="000000"/>
          <w:lang w:val="en-GB"/>
        </w:rPr>
        <w:t xml:space="preserve">doesn’t cycle </w:t>
      </w:r>
      <w:r w:rsidRPr="00DF31D2">
        <w:rPr>
          <w:i/>
          <w:lang w:val="en-GB"/>
        </w:rPr>
        <w:t xml:space="preserve"> </w:t>
      </w:r>
      <w:r w:rsidRPr="00DF31D2">
        <w:rPr>
          <w:i/>
          <w:lang w:val="en-GB"/>
        </w:rPr>
        <w:tab/>
        <w:t xml:space="preserve">b don’t cycle  </w:t>
      </w:r>
    </w:p>
    <w:p w:rsidR="001A6AAB" w:rsidRPr="00DF31D2" w:rsidRDefault="007B5D4D">
      <w:pPr>
        <w:spacing w:after="171"/>
        <w:ind w:left="-5"/>
        <w:rPr>
          <w:lang w:val="en-GB"/>
        </w:rPr>
      </w:pPr>
      <w:r w:rsidRPr="00DF31D2">
        <w:rPr>
          <w:lang w:val="en-GB"/>
        </w:rPr>
        <w:t>1. Alicia … public transport.</w:t>
      </w:r>
      <w:r w:rsidRPr="00DF31D2">
        <w:rPr>
          <w:color w:val="FF0000"/>
          <w:lang w:val="en-GB"/>
        </w:rPr>
        <w:t xml:space="preserve"> </w:t>
      </w:r>
    </w:p>
    <w:p w:rsidR="001A6AAB" w:rsidRPr="00DF31D2" w:rsidRDefault="007B5D4D">
      <w:pPr>
        <w:tabs>
          <w:tab w:val="center" w:pos="1440"/>
          <w:tab w:val="center" w:pos="2652"/>
        </w:tabs>
        <w:spacing w:after="179"/>
        <w:ind w:left="-15" w:firstLine="0"/>
        <w:rPr>
          <w:lang w:val="en-GB"/>
        </w:rPr>
      </w:pPr>
      <w:r w:rsidRPr="00DF31D2">
        <w:rPr>
          <w:lang w:val="en-GB"/>
        </w:rPr>
        <w:t xml:space="preserve">a. doesn’t use </w:t>
      </w:r>
      <w:r w:rsidRPr="00DF31D2">
        <w:rPr>
          <w:lang w:val="en-GB"/>
        </w:rPr>
        <w:tab/>
        <w:t xml:space="preserve"> </w:t>
      </w:r>
      <w:r w:rsidRPr="00DF31D2">
        <w:rPr>
          <w:lang w:val="en-GB"/>
        </w:rPr>
        <w:tab/>
        <w:t xml:space="preserve">b. don’t use </w:t>
      </w:r>
    </w:p>
    <w:p w:rsidR="001A6AAB" w:rsidRPr="00DF31D2" w:rsidRDefault="007B5D4D">
      <w:pPr>
        <w:spacing w:after="170"/>
        <w:ind w:left="-5"/>
        <w:rPr>
          <w:lang w:val="en-GB"/>
        </w:rPr>
      </w:pPr>
      <w:r w:rsidRPr="00DF31D2">
        <w:rPr>
          <w:lang w:val="en-GB"/>
        </w:rPr>
        <w:t xml:space="preserve">2. They … drive to work every day. </w:t>
      </w:r>
    </w:p>
    <w:p w:rsidR="001A6AAB" w:rsidRPr="00DF31D2" w:rsidRDefault="007B5D4D">
      <w:pPr>
        <w:tabs>
          <w:tab w:val="center" w:pos="1440"/>
          <w:tab w:val="center" w:pos="2472"/>
        </w:tabs>
        <w:spacing w:after="185"/>
        <w:ind w:left="-15" w:firstLine="0"/>
        <w:rPr>
          <w:lang w:val="en-GB"/>
        </w:rPr>
      </w:pPr>
      <w:r w:rsidRPr="00DF31D2">
        <w:rPr>
          <w:lang w:val="en-GB"/>
        </w:rPr>
        <w:t xml:space="preserve">a. doesn’t </w:t>
      </w:r>
      <w:r w:rsidRPr="00DF31D2">
        <w:rPr>
          <w:lang w:val="en-GB"/>
        </w:rPr>
        <w:tab/>
        <w:t xml:space="preserve"> </w:t>
      </w:r>
      <w:r w:rsidRPr="00DF31D2">
        <w:rPr>
          <w:lang w:val="en-GB"/>
        </w:rPr>
        <w:tab/>
        <w:t xml:space="preserve">b. </w:t>
      </w:r>
      <w:r w:rsidRPr="00DF31D2">
        <w:rPr>
          <w:lang w:val="en-GB"/>
        </w:rPr>
        <w:t xml:space="preserve">don’t </w:t>
      </w:r>
    </w:p>
    <w:p w:rsidR="001A6AAB" w:rsidRPr="00DF31D2" w:rsidRDefault="007B5D4D">
      <w:pPr>
        <w:spacing w:after="169"/>
        <w:ind w:left="-5"/>
        <w:rPr>
          <w:lang w:val="en-GB"/>
        </w:rPr>
      </w:pPr>
      <w:r w:rsidRPr="00DF31D2">
        <w:rPr>
          <w:lang w:val="en-GB"/>
        </w:rPr>
        <w:t xml:space="preserve">3. Dad … me to school now. </w:t>
      </w:r>
    </w:p>
    <w:p w:rsidR="001A6AAB" w:rsidRPr="00DF31D2" w:rsidRDefault="007B5D4D">
      <w:pPr>
        <w:tabs>
          <w:tab w:val="center" w:pos="2679"/>
        </w:tabs>
        <w:ind w:left="-15" w:firstLine="0"/>
        <w:rPr>
          <w:lang w:val="en-GB"/>
        </w:rPr>
      </w:pPr>
      <w:r w:rsidRPr="00DF31D2">
        <w:rPr>
          <w:lang w:val="en-GB"/>
        </w:rPr>
        <w:lastRenderedPageBreak/>
        <w:t xml:space="preserve">a. doesn’t take  </w:t>
      </w:r>
      <w:r w:rsidRPr="00DF31D2">
        <w:rPr>
          <w:lang w:val="en-GB"/>
        </w:rPr>
        <w:tab/>
        <w:t xml:space="preserve">b. don’t take </w:t>
      </w:r>
    </w:p>
    <w:p w:rsidR="001A6AAB" w:rsidRPr="00DF31D2" w:rsidRDefault="007B5D4D">
      <w:pPr>
        <w:spacing w:after="169"/>
        <w:ind w:left="-5"/>
        <w:rPr>
          <w:lang w:val="en-GB"/>
        </w:rPr>
      </w:pPr>
      <w:r w:rsidRPr="00DF31D2">
        <w:rPr>
          <w:lang w:val="en-GB"/>
        </w:rPr>
        <w:t xml:space="preserve">4. I … to school, I take the bus. </w:t>
      </w:r>
    </w:p>
    <w:p w:rsidR="001A6AAB" w:rsidRPr="00DF31D2" w:rsidRDefault="007B5D4D">
      <w:pPr>
        <w:tabs>
          <w:tab w:val="center" w:pos="2689"/>
        </w:tabs>
        <w:spacing w:after="185"/>
        <w:ind w:left="-15" w:firstLine="0"/>
        <w:rPr>
          <w:lang w:val="en-GB"/>
        </w:rPr>
      </w:pPr>
      <w:r w:rsidRPr="00DF31D2">
        <w:rPr>
          <w:lang w:val="en-GB"/>
        </w:rPr>
        <w:t xml:space="preserve">a. doesn’t walk  </w:t>
      </w:r>
      <w:r w:rsidRPr="00DF31D2">
        <w:rPr>
          <w:lang w:val="en-GB"/>
        </w:rPr>
        <w:tab/>
        <w:t xml:space="preserve">b. don’t walk </w:t>
      </w:r>
    </w:p>
    <w:p w:rsidR="001A6AAB" w:rsidRPr="00DF31D2" w:rsidRDefault="007B5D4D">
      <w:pPr>
        <w:spacing w:after="170"/>
        <w:ind w:left="-5"/>
        <w:rPr>
          <w:lang w:val="en-GB"/>
        </w:rPr>
      </w:pPr>
      <w:r w:rsidRPr="00DF31D2">
        <w:rPr>
          <w:lang w:val="en-GB"/>
        </w:rPr>
        <w:t xml:space="preserve">5. We … go to work in the morning. </w:t>
      </w:r>
    </w:p>
    <w:p w:rsidR="001A6AAB" w:rsidRPr="00DF31D2" w:rsidRDefault="007B5D4D">
      <w:pPr>
        <w:tabs>
          <w:tab w:val="center" w:pos="1440"/>
          <w:tab w:val="center" w:pos="2472"/>
        </w:tabs>
        <w:spacing w:after="270"/>
        <w:ind w:left="-15" w:firstLine="0"/>
        <w:rPr>
          <w:lang w:val="en-GB"/>
        </w:rPr>
      </w:pPr>
      <w:r w:rsidRPr="00DF31D2">
        <w:rPr>
          <w:lang w:val="en-GB"/>
        </w:rPr>
        <w:t xml:space="preserve">a. doesn’t </w:t>
      </w:r>
      <w:r w:rsidRPr="00DF31D2">
        <w:rPr>
          <w:lang w:val="en-GB"/>
        </w:rPr>
        <w:tab/>
        <w:t xml:space="preserve"> </w:t>
      </w:r>
      <w:r w:rsidRPr="00DF31D2">
        <w:rPr>
          <w:lang w:val="en-GB"/>
        </w:rPr>
        <w:tab/>
        <w:t xml:space="preserve">b. don’t </w:t>
      </w:r>
    </w:p>
    <w:p w:rsidR="001A6AAB" w:rsidRPr="00DF31D2" w:rsidRDefault="007B5D4D">
      <w:pPr>
        <w:ind w:left="0" w:firstLine="0"/>
        <w:rPr>
          <w:lang w:val="en-GB"/>
        </w:rPr>
      </w:pPr>
      <w:r w:rsidRPr="00DF31D2">
        <w:rPr>
          <w:b/>
          <w:lang w:val="en-GB"/>
        </w:rPr>
        <w:t xml:space="preserve"> </w:t>
      </w:r>
    </w:p>
    <w:p w:rsidR="001A6AAB" w:rsidRPr="00DF31D2" w:rsidRDefault="007B5D4D">
      <w:pPr>
        <w:spacing w:after="147"/>
        <w:ind w:left="-5"/>
        <w:rPr>
          <w:lang w:val="en-GB"/>
        </w:rPr>
      </w:pPr>
      <w:r w:rsidRPr="00DF31D2">
        <w:rPr>
          <w:b/>
          <w:lang w:val="en-GB"/>
        </w:rPr>
        <w:t>7. Complete the sentences with the correct form of the ver</w:t>
      </w:r>
      <w:r w:rsidRPr="00DF31D2">
        <w:rPr>
          <w:b/>
          <w:lang w:val="en-GB"/>
        </w:rPr>
        <w:t xml:space="preserve">bs in brackets. </w:t>
      </w:r>
    </w:p>
    <w:p w:rsidR="001A6AAB" w:rsidRPr="00DF31D2" w:rsidRDefault="007B5D4D">
      <w:pPr>
        <w:spacing w:after="148"/>
        <w:ind w:left="-5"/>
        <w:rPr>
          <w:lang w:val="en-GB"/>
        </w:rPr>
      </w:pPr>
      <w:r w:rsidRPr="00DF31D2">
        <w:rPr>
          <w:i/>
          <w:lang w:val="en-GB"/>
        </w:rPr>
        <w:t xml:space="preserve">Alex </w:t>
      </w:r>
      <w:r w:rsidRPr="00DF31D2">
        <w:rPr>
          <w:i/>
          <w:u w:val="single" w:color="000000"/>
          <w:lang w:val="en-GB"/>
        </w:rPr>
        <w:t>doesn’t cycle</w:t>
      </w:r>
      <w:r w:rsidRPr="00DF31D2">
        <w:rPr>
          <w:i/>
          <w:lang w:val="en-GB"/>
        </w:rPr>
        <w:t xml:space="preserve"> to school. He </w:t>
      </w:r>
      <w:r w:rsidRPr="00DF31D2">
        <w:rPr>
          <w:i/>
          <w:u w:val="single" w:color="000000"/>
          <w:lang w:val="en-GB"/>
        </w:rPr>
        <w:t>takes</w:t>
      </w:r>
      <w:r w:rsidRPr="00DF31D2">
        <w:rPr>
          <w:i/>
          <w:lang w:val="en-GB"/>
        </w:rPr>
        <w:t xml:space="preserve"> the bus. (not cycle) (take) </w:t>
      </w:r>
    </w:p>
    <w:p w:rsidR="001A6AAB" w:rsidRDefault="007B5D4D">
      <w:pPr>
        <w:numPr>
          <w:ilvl w:val="0"/>
          <w:numId w:val="6"/>
        </w:numPr>
        <w:ind w:hanging="211"/>
      </w:pPr>
      <w:r w:rsidRPr="00DF31D2">
        <w:rPr>
          <w:lang w:val="en-GB"/>
        </w:rPr>
        <w:t xml:space="preserve">My dad ___________________ (drive) to work. </w:t>
      </w:r>
      <w:r>
        <w:t xml:space="preserve">He ___________________. (not walk)  </w:t>
      </w:r>
    </w:p>
    <w:p w:rsidR="001A6AAB" w:rsidRDefault="007B5D4D">
      <w:pPr>
        <w:numPr>
          <w:ilvl w:val="0"/>
          <w:numId w:val="6"/>
        </w:numPr>
        <w:ind w:hanging="211"/>
      </w:pPr>
      <w:r w:rsidRPr="00DF31D2">
        <w:rPr>
          <w:lang w:val="en-GB"/>
        </w:rPr>
        <w:t xml:space="preserve">I ___________________ (not use) public transport. </w:t>
      </w:r>
      <w:r>
        <w:t xml:space="preserve">I ___________________ (drive) my car.  </w:t>
      </w:r>
    </w:p>
    <w:p w:rsidR="001A6AAB" w:rsidRPr="00DF31D2" w:rsidRDefault="007B5D4D">
      <w:pPr>
        <w:numPr>
          <w:ilvl w:val="0"/>
          <w:numId w:val="6"/>
        </w:numPr>
        <w:ind w:hanging="211"/>
        <w:rPr>
          <w:lang w:val="en-GB"/>
        </w:rPr>
      </w:pPr>
      <w:r w:rsidRPr="00DF31D2">
        <w:rPr>
          <w:lang w:val="en-GB"/>
        </w:rPr>
        <w:t xml:space="preserve">We ___________________ (take) the train to work. We ___________________ (not take) the bus. </w:t>
      </w:r>
    </w:p>
    <w:p w:rsidR="001A6AAB" w:rsidRPr="00DF31D2" w:rsidRDefault="007B5D4D">
      <w:pPr>
        <w:numPr>
          <w:ilvl w:val="0"/>
          <w:numId w:val="6"/>
        </w:numPr>
        <w:ind w:hanging="211"/>
        <w:rPr>
          <w:lang w:val="en-GB"/>
        </w:rPr>
      </w:pPr>
      <w:r w:rsidRPr="00DF31D2">
        <w:rPr>
          <w:lang w:val="en-GB"/>
        </w:rPr>
        <w:t xml:space="preserve">Julie ___________________ (go) to work by bus. She ___________________ (catch) the 8.30 bus every day. </w:t>
      </w:r>
    </w:p>
    <w:p w:rsidR="001A6AAB" w:rsidRDefault="007B5D4D">
      <w:pPr>
        <w:numPr>
          <w:ilvl w:val="0"/>
          <w:numId w:val="6"/>
        </w:numPr>
        <w:spacing w:after="261"/>
        <w:ind w:hanging="211"/>
      </w:pPr>
      <w:r>
        <w:t xml:space="preserve">Mum ___________________ </w:t>
      </w:r>
      <w:r>
        <w:t xml:space="preserve">(take) us to school in the morning. We ___________________ (go) by car.  </w:t>
      </w:r>
    </w:p>
    <w:p w:rsidR="001A6AAB" w:rsidRDefault="007B5D4D">
      <w:pPr>
        <w:spacing w:after="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1A6AAB" w:rsidRDefault="007B5D4D">
      <w:pPr>
        <w:spacing w:after="147"/>
        <w:ind w:left="-5"/>
      </w:pPr>
      <w:r>
        <w:rPr>
          <w:b/>
        </w:rPr>
        <w:t xml:space="preserve">8. Complete the questions.  </w:t>
      </w:r>
    </w:p>
    <w:p w:rsidR="001A6AAB" w:rsidRDefault="007B5D4D">
      <w:pPr>
        <w:tabs>
          <w:tab w:val="center" w:pos="2881"/>
        </w:tabs>
        <w:spacing w:after="148"/>
        <w:ind w:left="-15" w:firstLine="0"/>
      </w:pPr>
      <w:r>
        <w:rPr>
          <w:i/>
        </w:rPr>
        <w:t xml:space="preserve">Do you </w:t>
      </w:r>
      <w:r>
        <w:rPr>
          <w:i/>
          <w:u w:val="single" w:color="000000"/>
        </w:rPr>
        <w:t>cycle</w:t>
      </w:r>
      <w:r>
        <w:rPr>
          <w:i/>
        </w:rPr>
        <w:t xml:space="preserve"> to school? (cycle) </w:t>
      </w:r>
      <w:r>
        <w:rPr>
          <w:i/>
        </w:rPr>
        <w:tab/>
        <w:t xml:space="preserve"> </w:t>
      </w:r>
    </w:p>
    <w:p w:rsidR="001A6AAB" w:rsidRDefault="007B5D4D">
      <w:pPr>
        <w:numPr>
          <w:ilvl w:val="0"/>
          <w:numId w:val="7"/>
        </w:numPr>
        <w:ind w:hanging="21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402184</wp:posOffset>
                </wp:positionH>
                <wp:positionV relativeFrom="page">
                  <wp:posOffset>4354703</wp:posOffset>
                </wp:positionV>
                <wp:extent cx="168707" cy="2325878"/>
                <wp:effectExtent l="0" t="0" r="0" b="0"/>
                <wp:wrapSquare wrapText="bothSides"/>
                <wp:docPr id="4551" name="Group 45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707" cy="2325878"/>
                          <a:chOff x="0" y="0"/>
                          <a:chExt cx="168707" cy="2325878"/>
                        </a:xfrm>
                      </wpg:grpSpPr>
                      <wps:wsp>
                        <wps:cNvPr id="524" name="Rectangle 524"/>
                        <wps:cNvSpPr/>
                        <wps:spPr>
                          <a:xfrm rot="-5399999">
                            <a:off x="56156" y="2190755"/>
                            <a:ext cx="127865" cy="142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7F7F7F"/>
                                  <w:sz w:val="15"/>
                                </w:rPr>
                                <w:t xml:space="preserve">©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" name="Rectangle 525"/>
                        <wps:cNvSpPr/>
                        <wps:spPr>
                          <a:xfrm rot="-5399999">
                            <a:off x="-267341" y="1771246"/>
                            <a:ext cx="774859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7F7F7F"/>
                                  <w:sz w:val="15"/>
                                </w:rPr>
                                <w:t xml:space="preserve">MACMILLAN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6" name="Rectangle 526"/>
                        <wps:cNvSpPr/>
                        <wps:spPr>
                          <a:xfrm rot="-5399999">
                            <a:off x="-253230" y="1201665"/>
                            <a:ext cx="74663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7F7F7F"/>
                                  <w:sz w:val="15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" name="Rectangle 527"/>
                        <wps:cNvSpPr/>
                        <wps:spPr>
                          <a:xfrm rot="-5399999">
                            <a:off x="102338" y="996148"/>
                            <a:ext cx="35500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7F7F7F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8" name="Rectangle 528"/>
                        <wps:cNvSpPr/>
                        <wps:spPr>
                          <a:xfrm rot="-5399999">
                            <a:off x="-559700" y="308200"/>
                            <a:ext cx="1359579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7F7F7F"/>
                                  <w:sz w:val="15"/>
                                </w:rPr>
                                <w:t>/ Photocopiable material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" name="Rectangle 529"/>
                        <wps:cNvSpPr/>
                        <wps:spPr>
                          <a:xfrm rot="-5399999">
                            <a:off x="86853" y="-9942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551" style="width:13.284pt;height:183.14pt;position:absolute;mso-position-horizontal-relative:page;mso-position-horizontal:absolute;margin-left:31.668pt;mso-position-vertical-relative:page;margin-top:342.89pt;" coordsize="1687,23258">
                <v:rect id="Rectangle 524" style="position:absolute;width:1278;height:1423;left:561;top:2190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7f7f7f"/>
                            <w:sz w:val="15"/>
                          </w:rPr>
                          <w:t xml:space="preserve">© </w:t>
                        </w:r>
                      </w:p>
                    </w:txbxContent>
                  </v:textbox>
                </v:rect>
                <v:rect id="Rectangle 525" style="position:absolute;width:7748;height:1423;left:-2673;top:1771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7f7f7f"/>
                            <w:sz w:val="15"/>
                          </w:rPr>
                          <w:t xml:space="preserve">MACMILLAN </w:t>
                        </w:r>
                      </w:p>
                    </w:txbxContent>
                  </v:textbox>
                </v:rect>
                <v:rect id="Rectangle 526" style="position:absolute;width:7466;height:1423;left:-2532;top:1201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7f7f7f"/>
                            <w:sz w:val="15"/>
                          </w:rPr>
                          <w:t xml:space="preserve">EDUCATION</w:t>
                        </w:r>
                      </w:p>
                    </w:txbxContent>
                  </v:textbox>
                </v:rect>
                <v:rect id="Rectangle 527" style="position:absolute;width:355;height:1423;left:1023;top:996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7f7f7f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8" style="position:absolute;width:13595;height:1423;left:-5597;top:308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7f7f7f"/>
                            <w:sz w:val="15"/>
                          </w:rPr>
                          <w:t xml:space="preserve">/ Photocopiable material</w:t>
                        </w:r>
                      </w:p>
                    </w:txbxContent>
                  </v:textbox>
                </v:rect>
                <v:rect id="Rectangle 529" style="position:absolute;width:506;height:2243;left:868;top:-99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Do you ___________________ a car? (drive)  </w:t>
      </w:r>
      <w:r>
        <w:tab/>
        <w:t xml:space="preserve"> </w:t>
      </w:r>
    </w:p>
    <w:p w:rsidR="001A6AAB" w:rsidRDefault="007B5D4D">
      <w:pPr>
        <w:numPr>
          <w:ilvl w:val="0"/>
          <w:numId w:val="7"/>
        </w:numPr>
        <w:ind w:hanging="212"/>
      </w:pPr>
      <w:r>
        <w:t xml:space="preserve">Do you ___________________ the train on Monday? (take)  </w:t>
      </w:r>
      <w:r>
        <w:tab/>
      </w:r>
      <w:r>
        <w:rPr>
          <w:b/>
        </w:rPr>
        <w:t xml:space="preserve"> </w:t>
      </w:r>
      <w:r>
        <w:t xml:space="preserve"> </w:t>
      </w:r>
    </w:p>
    <w:p w:rsidR="001A6AAB" w:rsidRDefault="007B5D4D">
      <w:pPr>
        <w:numPr>
          <w:ilvl w:val="0"/>
          <w:numId w:val="7"/>
        </w:numPr>
        <w:ind w:hanging="212"/>
      </w:pPr>
      <w:r>
        <w:t xml:space="preserve">___________________ you ride a bike? (do)  </w:t>
      </w:r>
      <w:r>
        <w:tab/>
        <w:t xml:space="preserve"> </w:t>
      </w:r>
    </w:p>
    <w:p w:rsidR="001A6AAB" w:rsidRDefault="007B5D4D">
      <w:pPr>
        <w:numPr>
          <w:ilvl w:val="0"/>
          <w:numId w:val="7"/>
        </w:numPr>
        <w:ind w:hanging="212"/>
      </w:pPr>
      <w:r>
        <w:t xml:space="preserve">___________________ your dad cycle to work? (do)  </w:t>
      </w:r>
      <w:r>
        <w:tab/>
        <w:t xml:space="preserve"> </w:t>
      </w:r>
    </w:p>
    <w:p w:rsidR="001A6AAB" w:rsidRDefault="007B5D4D">
      <w:pPr>
        <w:numPr>
          <w:ilvl w:val="0"/>
          <w:numId w:val="7"/>
        </w:numPr>
        <w:ind w:hanging="212"/>
      </w:pPr>
      <w:r>
        <w:t>Does</w:t>
      </w:r>
      <w:r>
        <w:rPr>
          <w:color w:val="548DD4"/>
        </w:rPr>
        <w:t xml:space="preserve"> </w:t>
      </w:r>
      <w:r>
        <w:t xml:space="preserve">your mum ___________________ public transport? (use)  </w:t>
      </w:r>
      <w:r>
        <w:rPr>
          <w:b/>
        </w:rPr>
        <w:t xml:space="preserve"> </w:t>
      </w:r>
    </w:p>
    <w:p w:rsidR="001A6AAB" w:rsidRDefault="007B5D4D">
      <w:pPr>
        <w:spacing w:after="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1A6AAB" w:rsidRDefault="007B5D4D">
      <w:pPr>
        <w:spacing w:after="176"/>
        <w:ind w:left="-5"/>
      </w:pPr>
      <w:r>
        <w:rPr>
          <w:b/>
        </w:rPr>
        <w:t>9. Choose the correct answer for y</w:t>
      </w:r>
      <w:r>
        <w:rPr>
          <w:b/>
        </w:rPr>
        <w:t xml:space="preserve">ou. </w:t>
      </w:r>
    </w:p>
    <w:p w:rsidR="001A6AAB" w:rsidRDefault="007B5D4D">
      <w:pPr>
        <w:numPr>
          <w:ilvl w:val="0"/>
          <w:numId w:val="8"/>
        </w:numPr>
        <w:spacing w:after="173"/>
        <w:ind w:hanging="212"/>
      </w:pPr>
      <w:r>
        <w:t xml:space="preserve">Yes, I do. / No, I don’t. </w:t>
      </w:r>
    </w:p>
    <w:p w:rsidR="001A6AAB" w:rsidRDefault="007B5D4D">
      <w:pPr>
        <w:numPr>
          <w:ilvl w:val="0"/>
          <w:numId w:val="8"/>
        </w:numPr>
        <w:spacing w:after="172"/>
        <w:ind w:hanging="212"/>
      </w:pPr>
      <w:r>
        <w:t xml:space="preserve">Yes, I do. / No, I don’t. </w:t>
      </w:r>
    </w:p>
    <w:p w:rsidR="001A6AAB" w:rsidRDefault="007B5D4D">
      <w:pPr>
        <w:numPr>
          <w:ilvl w:val="0"/>
          <w:numId w:val="8"/>
        </w:numPr>
        <w:ind w:hanging="212"/>
      </w:pPr>
      <w:r>
        <w:t xml:space="preserve">Yes, I do. / No, I don’t. </w:t>
      </w:r>
    </w:p>
    <w:p w:rsidR="001A6AAB" w:rsidRDefault="007B5D4D">
      <w:pPr>
        <w:numPr>
          <w:ilvl w:val="0"/>
          <w:numId w:val="8"/>
        </w:numPr>
        <w:ind w:hanging="212"/>
      </w:pPr>
      <w:r>
        <w:t xml:space="preserve">Yes, he does. / No, he doesn’t. </w:t>
      </w:r>
    </w:p>
    <w:p w:rsidR="001A6AAB" w:rsidRDefault="007B5D4D">
      <w:pPr>
        <w:numPr>
          <w:ilvl w:val="0"/>
          <w:numId w:val="8"/>
        </w:numPr>
        <w:ind w:hanging="212"/>
      </w:pPr>
      <w:r>
        <w:t>Yes, she does. / No, she doesn’t.</w:t>
      </w:r>
      <w:r>
        <w:rPr>
          <w:color w:val="FF0000"/>
        </w:rPr>
        <w:t xml:space="preserve"> </w:t>
      </w:r>
    </w:p>
    <w:p w:rsidR="001A6AAB" w:rsidRDefault="007B5D4D">
      <w:pPr>
        <w:spacing w:after="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1A6AAB" w:rsidRDefault="007B5D4D">
      <w:pPr>
        <w:spacing w:after="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1A6AAB" w:rsidRDefault="007B5D4D">
      <w:pPr>
        <w:spacing w:after="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1A6AAB" w:rsidRDefault="007B5D4D">
      <w:pPr>
        <w:spacing w:after="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1A6AAB" w:rsidRDefault="007B5D4D">
      <w:pPr>
        <w:spacing w:after="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1A6AAB" w:rsidRDefault="007B5D4D">
      <w:pPr>
        <w:spacing w:after="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1A6AAB" w:rsidRDefault="007B5D4D">
      <w:pPr>
        <w:spacing w:after="0"/>
        <w:ind w:left="0" w:firstLine="0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1A6AAB" w:rsidRDefault="007B5D4D">
      <w:pPr>
        <w:spacing w:after="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1A6AAB" w:rsidRDefault="007B5D4D">
      <w:pPr>
        <w:pStyle w:val="Ttulo1"/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402184</wp:posOffset>
                </wp:positionH>
                <wp:positionV relativeFrom="page">
                  <wp:posOffset>4354703</wp:posOffset>
                </wp:positionV>
                <wp:extent cx="168707" cy="2325878"/>
                <wp:effectExtent l="0" t="0" r="0" b="0"/>
                <wp:wrapTopAndBottom/>
                <wp:docPr id="4211" name="Group 4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707" cy="2325878"/>
                          <a:chOff x="0" y="0"/>
                          <a:chExt cx="168707" cy="2325878"/>
                        </a:xfrm>
                      </wpg:grpSpPr>
                      <wps:wsp>
                        <wps:cNvPr id="800" name="Rectangle 800"/>
                        <wps:cNvSpPr/>
                        <wps:spPr>
                          <a:xfrm rot="-5399999">
                            <a:off x="56156" y="2190755"/>
                            <a:ext cx="127865" cy="142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7F7F7F"/>
                                  <w:sz w:val="15"/>
                                </w:rPr>
                                <w:t xml:space="preserve">©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1" name="Rectangle 801"/>
                        <wps:cNvSpPr/>
                        <wps:spPr>
                          <a:xfrm rot="-5399999">
                            <a:off x="-267341" y="1771246"/>
                            <a:ext cx="774859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7F7F7F"/>
                                  <w:sz w:val="15"/>
                                </w:rPr>
                                <w:t xml:space="preserve">MACMILLAN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2" name="Rectangle 802"/>
                        <wps:cNvSpPr/>
                        <wps:spPr>
                          <a:xfrm rot="-5399999">
                            <a:off x="-253230" y="1201665"/>
                            <a:ext cx="74663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7F7F7F"/>
                                  <w:sz w:val="15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3" name="Rectangle 803"/>
                        <wps:cNvSpPr/>
                        <wps:spPr>
                          <a:xfrm rot="-5399999">
                            <a:off x="102338" y="996148"/>
                            <a:ext cx="35500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7F7F7F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4" name="Rectangle 804"/>
                        <wps:cNvSpPr/>
                        <wps:spPr>
                          <a:xfrm rot="-5399999">
                            <a:off x="-559700" y="308200"/>
                            <a:ext cx="1359579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7F7F7F"/>
                                  <w:sz w:val="15"/>
                                </w:rPr>
                                <w:t>/ Photocopiable material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5" name="Rectangle 805"/>
                        <wps:cNvSpPr/>
                        <wps:spPr>
                          <a:xfrm rot="-5399999">
                            <a:off x="86853" y="-9942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6AAB" w:rsidRDefault="007B5D4D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211" style="width:13.284pt;height:183.14pt;position:absolute;mso-position-horizontal-relative:page;mso-position-horizontal:absolute;margin-left:31.668pt;mso-position-vertical-relative:page;margin-top:342.89pt;" coordsize="1687,23258">
                <v:rect id="Rectangle 800" style="position:absolute;width:1278;height:1423;left:561;top:2190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7f7f7f"/>
                            <w:sz w:val="15"/>
                          </w:rPr>
                          <w:t xml:space="preserve">© </w:t>
                        </w:r>
                      </w:p>
                    </w:txbxContent>
                  </v:textbox>
                </v:rect>
                <v:rect id="Rectangle 801" style="position:absolute;width:7748;height:1423;left:-2673;top:1771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7f7f7f"/>
                            <w:sz w:val="15"/>
                          </w:rPr>
                          <w:t xml:space="preserve">MACMILLAN </w:t>
                        </w:r>
                      </w:p>
                    </w:txbxContent>
                  </v:textbox>
                </v:rect>
                <v:rect id="Rectangle 802" style="position:absolute;width:7466;height:1423;left:-2532;top:1201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7f7f7f"/>
                            <w:sz w:val="15"/>
                          </w:rPr>
                          <w:t xml:space="preserve">EDUCATION</w:t>
                        </w:r>
                      </w:p>
                    </w:txbxContent>
                  </v:textbox>
                </v:rect>
                <v:rect id="Rectangle 803" style="position:absolute;width:355;height:1423;left:1023;top:996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7f7f7f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4" style="position:absolute;width:13595;height:1423;left:-5597;top:308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7f7f7f"/>
                            <w:sz w:val="15"/>
                          </w:rPr>
                          <w:t xml:space="preserve">/ Photocopiable material</w:t>
                        </w:r>
                      </w:p>
                    </w:txbxContent>
                  </v:textbox>
                </v:rect>
                <v:rect id="Rectangle 805" style="position:absolute;width:506;height:2243;left:868;top:-99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t xml:space="preserve">WRITING </w:t>
      </w:r>
    </w:p>
    <w:p w:rsidR="001A6AAB" w:rsidRDefault="007B5D4D">
      <w:pPr>
        <w:spacing w:after="0"/>
        <w:ind w:left="-5"/>
      </w:pPr>
      <w:r>
        <w:rPr>
          <w:b/>
        </w:rPr>
        <w:t xml:space="preserve">10. </w:t>
      </w:r>
      <w:r>
        <w:rPr>
          <w:b/>
        </w:rPr>
        <w:t xml:space="preserve">Match the sentence halves. </w:t>
      </w:r>
    </w:p>
    <w:tbl>
      <w:tblPr>
        <w:tblStyle w:val="TableGrid"/>
        <w:tblW w:w="522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4"/>
        <w:gridCol w:w="673"/>
        <w:gridCol w:w="2449"/>
      </w:tblGrid>
      <w:tr w:rsidR="001A6AAB">
        <w:trPr>
          <w:trHeight w:val="16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A6AAB" w:rsidRDefault="007B5D4D">
            <w:pPr>
              <w:spacing w:after="0"/>
              <w:ind w:left="0" w:firstLine="0"/>
            </w:pPr>
            <w:r>
              <w:t xml:space="preserve">a. </w:t>
            </w:r>
            <w:r>
              <w:rPr>
                <w:i/>
              </w:rPr>
              <w:t>I want to visit you</w:t>
            </w:r>
            <w:r>
              <w:t xml:space="preserve"> 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1A6AAB" w:rsidRDefault="007B5D4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1A6AAB" w:rsidRDefault="007B5D4D">
            <w:pPr>
              <w:spacing w:after="0"/>
              <w:ind w:left="159" w:firstLine="0"/>
            </w:pPr>
            <w:r>
              <w:t xml:space="preserve">a ticket cost? </w:t>
            </w:r>
          </w:p>
        </w:tc>
      </w:tr>
      <w:tr w:rsidR="001A6AAB">
        <w:trPr>
          <w:trHeight w:val="194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6AAB" w:rsidRDefault="007B5D4D">
            <w:pPr>
              <w:numPr>
                <w:ilvl w:val="0"/>
                <w:numId w:val="9"/>
              </w:numPr>
              <w:spacing w:after="144"/>
              <w:ind w:hanging="212"/>
            </w:pPr>
            <w:r>
              <w:t xml:space="preserve">Do you know   </w:t>
            </w:r>
          </w:p>
          <w:p w:rsidR="001A6AAB" w:rsidRDefault="007B5D4D">
            <w:pPr>
              <w:numPr>
                <w:ilvl w:val="0"/>
                <w:numId w:val="9"/>
              </w:numPr>
              <w:ind w:hanging="212"/>
            </w:pPr>
            <w:r>
              <w:t xml:space="preserve">How much does  </w:t>
            </w:r>
          </w:p>
          <w:p w:rsidR="001A6AAB" w:rsidRDefault="007B5D4D">
            <w:pPr>
              <w:numPr>
                <w:ilvl w:val="0"/>
                <w:numId w:val="9"/>
              </w:numPr>
              <w:spacing w:after="144"/>
              <w:ind w:hanging="212"/>
            </w:pPr>
            <w:r>
              <w:t xml:space="preserve">You take the   </w:t>
            </w:r>
          </w:p>
          <w:p w:rsidR="001A6AAB" w:rsidRDefault="007B5D4D">
            <w:pPr>
              <w:numPr>
                <w:ilvl w:val="0"/>
                <w:numId w:val="9"/>
              </w:numPr>
              <w:spacing w:after="144"/>
              <w:ind w:hanging="212"/>
            </w:pPr>
            <w:r>
              <w:t xml:space="preserve">The trains leave  </w:t>
            </w:r>
          </w:p>
          <w:p w:rsidR="001A6AAB" w:rsidRDefault="007B5D4D">
            <w:pPr>
              <w:numPr>
                <w:ilvl w:val="0"/>
                <w:numId w:val="9"/>
              </w:numPr>
              <w:spacing w:after="0"/>
              <w:ind w:hanging="212"/>
            </w:pPr>
            <w:r>
              <w:t xml:space="preserve">A single ticket  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6AAB" w:rsidRDefault="007B5D4D">
            <w:pPr>
              <w:spacing w:after="144"/>
              <w:ind w:left="-387" w:right="-11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73100" cy="240919"/>
                      <wp:effectExtent l="0" t="0" r="0" b="0"/>
                      <wp:docPr id="4868" name="Group 48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3100" cy="240919"/>
                                <a:chOff x="0" y="0"/>
                                <a:chExt cx="673100" cy="240919"/>
                              </a:xfrm>
                            </wpg:grpSpPr>
                            <wps:wsp>
                              <wps:cNvPr id="859" name="Shape 859"/>
                              <wps:cNvSpPr/>
                              <wps:spPr>
                                <a:xfrm>
                                  <a:off x="0" y="0"/>
                                  <a:ext cx="673100" cy="2409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3100" h="240919">
                                      <a:moveTo>
                                        <a:pt x="6477" y="0"/>
                                      </a:moveTo>
                                      <a:lnTo>
                                        <a:pt x="37719" y="635"/>
                                      </a:lnTo>
                                      <a:lnTo>
                                        <a:pt x="68961" y="2286"/>
                                      </a:lnTo>
                                      <a:lnTo>
                                        <a:pt x="99568" y="4952"/>
                                      </a:lnTo>
                                      <a:lnTo>
                                        <a:pt x="129540" y="8636"/>
                                      </a:lnTo>
                                      <a:lnTo>
                                        <a:pt x="158496" y="13208"/>
                                      </a:lnTo>
                                      <a:lnTo>
                                        <a:pt x="186309" y="18542"/>
                                      </a:lnTo>
                                      <a:lnTo>
                                        <a:pt x="212598" y="24764"/>
                                      </a:lnTo>
                                      <a:lnTo>
                                        <a:pt x="237236" y="31496"/>
                                      </a:lnTo>
                                      <a:lnTo>
                                        <a:pt x="259969" y="38862"/>
                                      </a:lnTo>
                                      <a:lnTo>
                                        <a:pt x="270510" y="42799"/>
                                      </a:lnTo>
                                      <a:lnTo>
                                        <a:pt x="280543" y="46863"/>
                                      </a:lnTo>
                                      <a:lnTo>
                                        <a:pt x="290068" y="51053"/>
                                      </a:lnTo>
                                      <a:lnTo>
                                        <a:pt x="298831" y="55372"/>
                                      </a:lnTo>
                                      <a:lnTo>
                                        <a:pt x="306959" y="59689"/>
                                      </a:lnTo>
                                      <a:lnTo>
                                        <a:pt x="314325" y="64135"/>
                                      </a:lnTo>
                                      <a:lnTo>
                                        <a:pt x="321183" y="68834"/>
                                      </a:lnTo>
                                      <a:lnTo>
                                        <a:pt x="327152" y="73533"/>
                                      </a:lnTo>
                                      <a:lnTo>
                                        <a:pt x="332486" y="78486"/>
                                      </a:lnTo>
                                      <a:lnTo>
                                        <a:pt x="336931" y="83439"/>
                                      </a:lnTo>
                                      <a:lnTo>
                                        <a:pt x="340614" y="88773"/>
                                      </a:lnTo>
                                      <a:lnTo>
                                        <a:pt x="343535" y="94107"/>
                                      </a:lnTo>
                                      <a:cubicBezTo>
                                        <a:pt x="343662" y="94488"/>
                                        <a:pt x="343789" y="94869"/>
                                        <a:pt x="343916" y="95123"/>
                                      </a:cubicBezTo>
                                      <a:lnTo>
                                        <a:pt x="345313" y="99822"/>
                                      </a:lnTo>
                                      <a:cubicBezTo>
                                        <a:pt x="345440" y="100202"/>
                                        <a:pt x="345567" y="100584"/>
                                        <a:pt x="345567" y="101092"/>
                                      </a:cubicBezTo>
                                      <a:lnTo>
                                        <a:pt x="346075" y="105664"/>
                                      </a:lnTo>
                                      <a:lnTo>
                                        <a:pt x="346376" y="109372"/>
                                      </a:lnTo>
                                      <a:lnTo>
                                        <a:pt x="347535" y="113167"/>
                                      </a:lnTo>
                                      <a:lnTo>
                                        <a:pt x="349631" y="117475"/>
                                      </a:lnTo>
                                      <a:lnTo>
                                        <a:pt x="352425" y="121412"/>
                                      </a:lnTo>
                                      <a:lnTo>
                                        <a:pt x="355981" y="125476"/>
                                      </a:lnTo>
                                      <a:lnTo>
                                        <a:pt x="360553" y="129539"/>
                                      </a:lnTo>
                                      <a:lnTo>
                                        <a:pt x="365887" y="133603"/>
                                      </a:lnTo>
                                      <a:lnTo>
                                        <a:pt x="371983" y="137922"/>
                                      </a:lnTo>
                                      <a:lnTo>
                                        <a:pt x="378841" y="141986"/>
                                      </a:lnTo>
                                      <a:lnTo>
                                        <a:pt x="386461" y="146176"/>
                                      </a:lnTo>
                                      <a:lnTo>
                                        <a:pt x="394843" y="150240"/>
                                      </a:lnTo>
                                      <a:lnTo>
                                        <a:pt x="403860" y="154177"/>
                                      </a:lnTo>
                                      <a:lnTo>
                                        <a:pt x="413512" y="158114"/>
                                      </a:lnTo>
                                      <a:lnTo>
                                        <a:pt x="423672" y="161798"/>
                                      </a:lnTo>
                                      <a:lnTo>
                                        <a:pt x="445897" y="169037"/>
                                      </a:lnTo>
                                      <a:lnTo>
                                        <a:pt x="470027" y="175640"/>
                                      </a:lnTo>
                                      <a:lnTo>
                                        <a:pt x="495808" y="181737"/>
                                      </a:lnTo>
                                      <a:lnTo>
                                        <a:pt x="523113" y="186944"/>
                                      </a:lnTo>
                                      <a:lnTo>
                                        <a:pt x="551688" y="191515"/>
                                      </a:lnTo>
                                      <a:lnTo>
                                        <a:pt x="581152" y="195072"/>
                                      </a:lnTo>
                                      <a:lnTo>
                                        <a:pt x="597265" y="196202"/>
                                      </a:lnTo>
                                      <a:lnTo>
                                        <a:pt x="598678" y="164846"/>
                                      </a:lnTo>
                                      <a:lnTo>
                                        <a:pt x="673100" y="206375"/>
                                      </a:lnTo>
                                      <a:lnTo>
                                        <a:pt x="595249" y="240919"/>
                                      </a:lnTo>
                                      <a:lnTo>
                                        <a:pt x="596690" y="208943"/>
                                      </a:lnTo>
                                      <a:lnTo>
                                        <a:pt x="579628" y="207772"/>
                                      </a:lnTo>
                                      <a:lnTo>
                                        <a:pt x="549656" y="204089"/>
                                      </a:lnTo>
                                      <a:lnTo>
                                        <a:pt x="520700" y="199517"/>
                                      </a:lnTo>
                                      <a:lnTo>
                                        <a:pt x="493014" y="194056"/>
                                      </a:lnTo>
                                      <a:lnTo>
                                        <a:pt x="466598" y="187960"/>
                                      </a:lnTo>
                                      <a:lnTo>
                                        <a:pt x="441960" y="181228"/>
                                      </a:lnTo>
                                      <a:lnTo>
                                        <a:pt x="419227" y="173736"/>
                                      </a:lnTo>
                                      <a:lnTo>
                                        <a:pt x="408686" y="169926"/>
                                      </a:lnTo>
                                      <a:lnTo>
                                        <a:pt x="398653" y="165735"/>
                                      </a:lnTo>
                                      <a:lnTo>
                                        <a:pt x="389255" y="161544"/>
                                      </a:lnTo>
                                      <a:lnTo>
                                        <a:pt x="380365" y="157226"/>
                                      </a:lnTo>
                                      <a:lnTo>
                                        <a:pt x="372237" y="152908"/>
                                      </a:lnTo>
                                      <a:lnTo>
                                        <a:pt x="364744" y="148336"/>
                                      </a:lnTo>
                                      <a:lnTo>
                                        <a:pt x="358013" y="143637"/>
                                      </a:lnTo>
                                      <a:lnTo>
                                        <a:pt x="351917" y="138811"/>
                                      </a:lnTo>
                                      <a:lnTo>
                                        <a:pt x="346456" y="133731"/>
                                      </a:lnTo>
                                      <a:lnTo>
                                        <a:pt x="342011" y="128651"/>
                                      </a:lnTo>
                                      <a:lnTo>
                                        <a:pt x="338328" y="123189"/>
                                      </a:lnTo>
                                      <a:lnTo>
                                        <a:pt x="335915" y="118618"/>
                                      </a:lnTo>
                                      <a:cubicBezTo>
                                        <a:pt x="335788" y="118237"/>
                                        <a:pt x="335661" y="117856"/>
                                        <a:pt x="335534" y="117601"/>
                                      </a:cubicBezTo>
                                      <a:lnTo>
                                        <a:pt x="334137" y="112902"/>
                                      </a:lnTo>
                                      <a:cubicBezTo>
                                        <a:pt x="334010" y="112522"/>
                                        <a:pt x="333883" y="112140"/>
                                        <a:pt x="333883" y="111633"/>
                                      </a:cubicBezTo>
                                      <a:lnTo>
                                        <a:pt x="333375" y="107061"/>
                                      </a:lnTo>
                                      <a:lnTo>
                                        <a:pt x="333074" y="103352"/>
                                      </a:lnTo>
                                      <a:lnTo>
                                        <a:pt x="331914" y="99554"/>
                                      </a:lnTo>
                                      <a:lnTo>
                                        <a:pt x="330200" y="96012"/>
                                      </a:lnTo>
                                      <a:lnTo>
                                        <a:pt x="327533" y="91948"/>
                                      </a:lnTo>
                                      <a:lnTo>
                                        <a:pt x="323723" y="87757"/>
                                      </a:lnTo>
                                      <a:lnTo>
                                        <a:pt x="319278" y="83565"/>
                                      </a:lnTo>
                                      <a:lnTo>
                                        <a:pt x="313944" y="79248"/>
                                      </a:lnTo>
                                      <a:lnTo>
                                        <a:pt x="307848" y="75057"/>
                                      </a:lnTo>
                                      <a:lnTo>
                                        <a:pt x="300863" y="70865"/>
                                      </a:lnTo>
                                      <a:lnTo>
                                        <a:pt x="293243" y="66675"/>
                                      </a:lnTo>
                                      <a:lnTo>
                                        <a:pt x="284861" y="62611"/>
                                      </a:lnTo>
                                      <a:lnTo>
                                        <a:pt x="275844" y="58674"/>
                                      </a:lnTo>
                                      <a:lnTo>
                                        <a:pt x="266192" y="54737"/>
                                      </a:lnTo>
                                      <a:lnTo>
                                        <a:pt x="256032" y="50926"/>
                                      </a:lnTo>
                                      <a:lnTo>
                                        <a:pt x="233807" y="43688"/>
                                      </a:lnTo>
                                      <a:lnTo>
                                        <a:pt x="209677" y="37084"/>
                                      </a:lnTo>
                                      <a:lnTo>
                                        <a:pt x="183769" y="31114"/>
                                      </a:lnTo>
                                      <a:lnTo>
                                        <a:pt x="156464" y="25781"/>
                                      </a:lnTo>
                                      <a:lnTo>
                                        <a:pt x="128016" y="21209"/>
                                      </a:lnTo>
                                      <a:lnTo>
                                        <a:pt x="98425" y="17652"/>
                                      </a:lnTo>
                                      <a:lnTo>
                                        <a:pt x="68199" y="14986"/>
                                      </a:lnTo>
                                      <a:lnTo>
                                        <a:pt x="37465" y="13208"/>
                                      </a:lnTo>
                                      <a:lnTo>
                                        <a:pt x="6223" y="12700"/>
                                      </a:lnTo>
                                      <a:cubicBezTo>
                                        <a:pt x="2667" y="12573"/>
                                        <a:pt x="0" y="9778"/>
                                        <a:pt x="0" y="6223"/>
                                      </a:cubicBezTo>
                                      <a:cubicBezTo>
                                        <a:pt x="127" y="2667"/>
                                        <a:pt x="2921" y="0"/>
                                        <a:pt x="647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868" style="width:53pt;height:18.97pt;mso-position-horizontal-relative:char;mso-position-vertical-relative:line" coordsize="6731,2409">
                      <v:shape id="Shape 859" style="position:absolute;width:6731;height:2409;left:0;top:0;" coordsize="673100,240919" path="m6477,0l37719,635l68961,2286l99568,4952l129540,8636l158496,13208l186309,18542l212598,24764l237236,31496l259969,38862l270510,42799l280543,46863l290068,51053l298831,55372l306959,59689l314325,64135l321183,68834l327152,73533l332486,78486l336931,83439l340614,88773l343535,94107c343662,94488,343789,94869,343916,95123l345313,99822c345440,100202,345567,100584,345567,101092l346075,105664l346376,109372l347535,113167l349631,117475l352425,121412l355981,125476l360553,129539l365887,133603l371983,137922l378841,141986l386461,146176l394843,150240l403860,154177l413512,158114l423672,161798l445897,169037l470027,175640l495808,181737l523113,186944l551688,191515l581152,195072l597265,196202l598678,164846l673100,206375l595249,240919l596690,208943l579628,207772l549656,204089l520700,199517l493014,194056l466598,187960l441960,181228l419227,173736l408686,169926l398653,165735l389255,161544l380365,157226l372237,152908l364744,148336l358013,143637l351917,138811l346456,133731l342011,128651l338328,123189l335915,118618c335788,118237,335661,117856,335534,117601l334137,112902c334010,112522,333883,112140,333883,111633l333375,107061l333074,103352l331914,99554l330200,96012l327533,91948l323723,87757l319278,83565l313944,79248l307848,75057l300863,70865l293243,66675l284861,62611l275844,58674l266192,54737l256032,50926l233807,43688l209677,37084l183769,31114l156464,25781l128016,21209l98425,17652l68199,14986l37465,13208l6223,12700c2667,12573,0,9778,0,6223c127,2667,2921,0,6477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 xml:space="preserve"> </w:t>
            </w:r>
          </w:p>
          <w:p w:rsidR="001A6AAB" w:rsidRDefault="007B5D4D">
            <w:pPr>
              <w:ind w:left="0" w:firstLine="0"/>
            </w:pPr>
            <w:r>
              <w:t xml:space="preserve"> </w:t>
            </w:r>
          </w:p>
          <w:p w:rsidR="001A6AAB" w:rsidRDefault="007B5D4D">
            <w:pPr>
              <w:spacing w:after="144"/>
              <w:ind w:left="0" w:firstLine="0"/>
            </w:pPr>
            <w:r>
              <w:t xml:space="preserve"> </w:t>
            </w:r>
          </w:p>
          <w:p w:rsidR="001A6AAB" w:rsidRDefault="007B5D4D">
            <w:pPr>
              <w:spacing w:after="144"/>
              <w:ind w:left="0" w:firstLine="0"/>
            </w:pPr>
            <w:r>
              <w:t xml:space="preserve"> </w:t>
            </w:r>
          </w:p>
          <w:p w:rsidR="001A6AAB" w:rsidRDefault="007B5D4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6AAB" w:rsidRDefault="007B5D4D">
            <w:pPr>
              <w:spacing w:after="0"/>
              <w:ind w:left="159" w:right="52" w:firstLine="0"/>
            </w:pPr>
            <w:r>
              <w:rPr>
                <w:i/>
              </w:rPr>
              <w:t>in Newcastle this weekend.</w:t>
            </w:r>
            <w:r>
              <w:t xml:space="preserve"> the train times? every half an hour. costs £95. </w:t>
            </w:r>
            <w:r>
              <w:t xml:space="preserve">train from Kings Cross. </w:t>
            </w:r>
          </w:p>
        </w:tc>
      </w:tr>
    </w:tbl>
    <w:p w:rsidR="007B5D4D" w:rsidRDefault="007B5D4D"/>
    <w:sectPr w:rsidR="007B5D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41"/>
      <w:pgMar w:top="2793" w:right="1134" w:bottom="1508" w:left="1277" w:header="503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D4D" w:rsidRDefault="007B5D4D">
      <w:pPr>
        <w:spacing w:after="0" w:line="240" w:lineRule="auto"/>
      </w:pPr>
      <w:r>
        <w:separator/>
      </w:r>
    </w:p>
  </w:endnote>
  <w:endnote w:type="continuationSeparator" w:id="0">
    <w:p w:rsidR="007B5D4D" w:rsidRDefault="007B5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AAB" w:rsidRDefault="007B5D4D">
    <w:pPr>
      <w:tabs>
        <w:tab w:val="right" w:pos="9495"/>
      </w:tabs>
      <w:spacing w:after="0"/>
      <w:ind w:left="0" w:firstLine="0"/>
    </w:pPr>
    <w:r>
      <w:rPr>
        <w:b/>
        <w:sz w:val="24"/>
      </w:rPr>
      <w:t>English –</w:t>
    </w:r>
    <w:r>
      <w:rPr>
        <w:b/>
        <w:sz w:val="16"/>
      </w:rPr>
      <w:t xml:space="preserve"> Comunicación y Sociedad 1</w:t>
    </w:r>
    <w:r>
      <w:rPr>
        <w:b/>
        <w:sz w:val="16"/>
      </w:rPr>
      <w:tab/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inline distT="0" distB="0" distL="0" distR="0">
              <wp:extent cx="325628" cy="207138"/>
              <wp:effectExtent l="0" t="0" r="0" b="0"/>
              <wp:docPr id="5294" name="Group 52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5628" cy="207138"/>
                        <a:chOff x="0" y="0"/>
                        <a:chExt cx="325628" cy="207138"/>
                      </a:xfrm>
                    </wpg:grpSpPr>
                    <pic:pic xmlns:pic="http://schemas.openxmlformats.org/drawingml/2006/picture">
                      <pic:nvPicPr>
                        <pic:cNvPr id="5295" name="Picture 529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705" cy="1612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296" name="Picture 529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80848" y="4445"/>
                          <a:ext cx="144780" cy="20269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 xmlns:a="http://schemas.openxmlformats.org/drawingml/2006/main">
          <w:pict>
            <v:group id="Group 5294" style="width:25.64pt;height:16.3101pt;mso-position-horizontal-relative:char;mso-position-vertical-relative:line" coordsize="3256,2071">
              <v:shape id="Picture 5295" style="position:absolute;width:1797;height:1612;left:0;top:0;" filled="f">
                <v:imagedata r:id="rId9"/>
              </v:shape>
              <v:shape id="Picture 5296" style="position:absolute;width:1447;height:2026;left:1808;top:44;" filled="f">
                <v:imagedata r:id="rId10"/>
              </v:shape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AAB" w:rsidRDefault="007B5D4D">
    <w:pPr>
      <w:tabs>
        <w:tab w:val="right" w:pos="9495"/>
      </w:tabs>
      <w:spacing w:after="0"/>
      <w:ind w:left="0" w:firstLine="0"/>
    </w:pPr>
    <w:r>
      <w:rPr>
        <w:b/>
        <w:sz w:val="24"/>
      </w:rPr>
      <w:t>English –</w:t>
    </w:r>
    <w:r>
      <w:rPr>
        <w:b/>
        <w:sz w:val="16"/>
      </w:rPr>
      <w:t xml:space="preserve"> Comunicación y Sociedad 1</w:t>
    </w:r>
    <w:r>
      <w:rPr>
        <w:b/>
        <w:sz w:val="16"/>
      </w:rPr>
      <w:tab/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inline distT="0" distB="0" distL="0" distR="0">
              <wp:extent cx="325628" cy="207138"/>
              <wp:effectExtent l="0" t="0" r="0" b="0"/>
              <wp:docPr id="5268" name="Group 52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5628" cy="207138"/>
                        <a:chOff x="0" y="0"/>
                        <a:chExt cx="325628" cy="207138"/>
                      </a:xfrm>
                    </wpg:grpSpPr>
                    <pic:pic xmlns:pic="http://schemas.openxmlformats.org/drawingml/2006/picture">
                      <pic:nvPicPr>
                        <pic:cNvPr id="5269" name="Picture 52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705" cy="1612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270" name="Picture 527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80848" y="4445"/>
                          <a:ext cx="144780" cy="20269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 xmlns:a="http://schemas.openxmlformats.org/drawingml/2006/main">
          <w:pict>
            <v:group id="Group 5268" style="width:25.64pt;height:16.3101pt;mso-position-horizontal-relative:char;mso-position-vertical-relative:line" coordsize="3256,2071">
              <v:shape id="Picture 5269" style="position:absolute;width:1797;height:1612;left:0;top:0;" filled="f">
                <v:imagedata r:id="rId9"/>
              </v:shape>
              <v:shape id="Picture 5270" style="position:absolute;width:1447;height:2026;left:1808;top:44;" filled="f">
                <v:imagedata r:id="rId10"/>
              </v:shape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DF31D2" w:rsidRPr="00DF31D2">
      <w:rPr>
        <w:rFonts w:ascii="Times New Roman" w:eastAsia="Times New Roman" w:hAnsi="Times New Roman" w:cs="Times New Roman"/>
        <w:noProof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AAB" w:rsidRDefault="007B5D4D">
    <w:pPr>
      <w:tabs>
        <w:tab w:val="right" w:pos="9495"/>
      </w:tabs>
      <w:spacing w:after="0"/>
      <w:ind w:left="0" w:firstLine="0"/>
    </w:pPr>
    <w:r>
      <w:rPr>
        <w:b/>
        <w:sz w:val="24"/>
      </w:rPr>
      <w:t>English –</w:t>
    </w:r>
    <w:r>
      <w:rPr>
        <w:b/>
        <w:sz w:val="16"/>
      </w:rPr>
      <w:t xml:space="preserve"> Comunicación y Sociedad 1</w:t>
    </w:r>
    <w:r>
      <w:rPr>
        <w:b/>
        <w:sz w:val="16"/>
      </w:rPr>
      <w:tab/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inline distT="0" distB="0" distL="0" distR="0">
              <wp:extent cx="325628" cy="207138"/>
              <wp:effectExtent l="0" t="0" r="0" b="0"/>
              <wp:docPr id="5242" name="Group 52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5628" cy="207138"/>
                        <a:chOff x="0" y="0"/>
                        <a:chExt cx="325628" cy="207138"/>
                      </a:xfrm>
                    </wpg:grpSpPr>
                    <pic:pic xmlns:pic="http://schemas.openxmlformats.org/drawingml/2006/picture">
                      <pic:nvPicPr>
                        <pic:cNvPr id="5243" name="Picture 524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705" cy="1612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244" name="Picture 524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80848" y="4445"/>
                          <a:ext cx="144780" cy="20269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 xmlns:a="http://schemas.openxmlformats.org/drawingml/2006/main">
          <w:pict>
            <v:group id="Group 5242" style="width:25.64pt;height:16.3101pt;mso-position-horizontal-relative:char;mso-position-vertical-relative:line" coordsize="3256,2071">
              <v:shape id="Picture 5243" style="position:absolute;width:1797;height:1612;left:0;top:0;" filled="f">
                <v:imagedata r:id="rId9"/>
              </v:shape>
              <v:shape id="Picture 5244" style="position:absolute;width:1447;height:2026;left:1808;top:44;" filled="f">
                <v:imagedata r:id="rId10"/>
              </v:shape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D4D" w:rsidRDefault="007B5D4D">
      <w:pPr>
        <w:spacing w:after="0" w:line="240" w:lineRule="auto"/>
      </w:pPr>
      <w:r>
        <w:separator/>
      </w:r>
    </w:p>
  </w:footnote>
  <w:footnote w:type="continuationSeparator" w:id="0">
    <w:p w:rsidR="007B5D4D" w:rsidRDefault="007B5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AAB" w:rsidRDefault="007B5D4D">
    <w:pPr>
      <w:spacing w:after="0"/>
      <w:ind w:left="1952" w:firstLine="0"/>
    </w:pPr>
    <w:r>
      <w:rPr>
        <w:color w:val="FFFFFF"/>
        <w:sz w:val="34"/>
      </w:rPr>
      <w:t xml:space="preserve">We go by car </w:t>
    </w:r>
  </w:p>
  <w:p w:rsidR="001A6AAB" w:rsidRDefault="007B5D4D">
    <w:pPr>
      <w:spacing w:after="0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1A6AAB" w:rsidRDefault="007B5D4D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9525</wp:posOffset>
              </wp:positionH>
              <wp:positionV relativeFrom="page">
                <wp:posOffset>0</wp:posOffset>
              </wp:positionV>
              <wp:extent cx="7551039" cy="1781174"/>
              <wp:effectExtent l="0" t="0" r="0" b="0"/>
              <wp:wrapNone/>
              <wp:docPr id="5282" name="Group 52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1039" cy="1781174"/>
                        <a:chOff x="0" y="0"/>
                        <a:chExt cx="7551039" cy="1781174"/>
                      </a:xfrm>
                    </wpg:grpSpPr>
                    <pic:pic xmlns:pic="http://schemas.openxmlformats.org/drawingml/2006/picture">
                      <pic:nvPicPr>
                        <pic:cNvPr id="5283" name="Picture 528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3428" y="0"/>
                          <a:ext cx="7537704" cy="178003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282" style="width:594.57pt;height:140.25pt;position:absolute;z-index:-2147483648;mso-position-horizontal-relative:page;mso-position-horizontal:absolute;margin-left:0.75pt;mso-position-vertical-relative:page;margin-top:0pt;" coordsize="75510,17811">
              <v:shape id="Picture 5283" style="position:absolute;width:75377;height:17800;left:-34;top:0;" filled="f">
                <v:imagedata r:id="rId8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AAB" w:rsidRDefault="007B5D4D">
    <w:pPr>
      <w:spacing w:after="0"/>
      <w:ind w:left="1952" w:firstLine="0"/>
    </w:pPr>
    <w:r>
      <w:rPr>
        <w:color w:val="FFFFFF"/>
        <w:sz w:val="34"/>
      </w:rPr>
      <w:t xml:space="preserve">We go by car </w:t>
    </w:r>
  </w:p>
  <w:p w:rsidR="001A6AAB" w:rsidRDefault="007B5D4D">
    <w:pPr>
      <w:spacing w:after="0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1A6AAB" w:rsidRDefault="007B5D4D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9525</wp:posOffset>
              </wp:positionH>
              <wp:positionV relativeFrom="page">
                <wp:posOffset>0</wp:posOffset>
              </wp:positionV>
              <wp:extent cx="7551039" cy="1781174"/>
              <wp:effectExtent l="0" t="0" r="0" b="0"/>
              <wp:wrapNone/>
              <wp:docPr id="5256" name="Group 52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1039" cy="1781174"/>
                        <a:chOff x="0" y="0"/>
                        <a:chExt cx="7551039" cy="1781174"/>
                      </a:xfrm>
                    </wpg:grpSpPr>
                    <pic:pic xmlns:pic="http://schemas.openxmlformats.org/drawingml/2006/picture">
                      <pic:nvPicPr>
                        <pic:cNvPr id="5257" name="Picture 525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3428" y="0"/>
                          <a:ext cx="7537704" cy="178003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256" style="width:594.57pt;height:140.25pt;position:absolute;z-index:-2147483648;mso-position-horizontal-relative:page;mso-position-horizontal:absolute;margin-left:0.75pt;mso-position-vertical-relative:page;margin-top:0pt;" coordsize="75510,17811">
              <v:shape id="Picture 5257" style="position:absolute;width:75377;height:17800;left:-34;top:0;" filled="f">
                <v:imagedata r:id="rId8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AAB" w:rsidRDefault="007B5D4D">
    <w:pPr>
      <w:spacing w:after="0"/>
      <w:ind w:left="1952" w:firstLine="0"/>
    </w:pPr>
    <w:r>
      <w:rPr>
        <w:color w:val="FFFFFF"/>
        <w:sz w:val="34"/>
      </w:rPr>
      <w:t xml:space="preserve">We go by car </w:t>
    </w:r>
  </w:p>
  <w:p w:rsidR="001A6AAB" w:rsidRDefault="007B5D4D">
    <w:pPr>
      <w:spacing w:after="0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1A6AAB" w:rsidRDefault="007B5D4D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9525</wp:posOffset>
              </wp:positionH>
              <wp:positionV relativeFrom="page">
                <wp:posOffset>0</wp:posOffset>
              </wp:positionV>
              <wp:extent cx="7551039" cy="1781174"/>
              <wp:effectExtent l="0" t="0" r="0" b="0"/>
              <wp:wrapNone/>
              <wp:docPr id="5230" name="Group 52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1039" cy="1781174"/>
                        <a:chOff x="0" y="0"/>
                        <a:chExt cx="7551039" cy="1781174"/>
                      </a:xfrm>
                    </wpg:grpSpPr>
                    <pic:pic xmlns:pic="http://schemas.openxmlformats.org/drawingml/2006/picture">
                      <pic:nvPicPr>
                        <pic:cNvPr id="5231" name="Picture 523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3428" y="0"/>
                          <a:ext cx="7537704" cy="178003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230" style="width:594.57pt;height:140.25pt;position:absolute;z-index:-2147483648;mso-position-horizontal-relative:page;mso-position-horizontal:absolute;margin-left:0.75pt;mso-position-vertical-relative:page;margin-top:0pt;" coordsize="75510,17811">
              <v:shape id="Picture 5231" style="position:absolute;width:75377;height:17800;left:-34;top:0;" filled="f">
                <v:imagedata r:id="rId8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26B"/>
    <w:multiLevelType w:val="hybridMultilevel"/>
    <w:tmpl w:val="516C175A"/>
    <w:lvl w:ilvl="0" w:tplc="3EAA5810">
      <w:start w:val="1"/>
      <w:numFmt w:val="decimal"/>
      <w:lvlText w:val="%1."/>
      <w:lvlJc w:val="left"/>
      <w:pPr>
        <w:ind w:left="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33E22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5086E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6F28CC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4602E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4DE9AD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D8685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252A6F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AB09B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C7642F"/>
    <w:multiLevelType w:val="hybridMultilevel"/>
    <w:tmpl w:val="486CAF8A"/>
    <w:lvl w:ilvl="0" w:tplc="DE668F60">
      <w:start w:val="1"/>
      <w:numFmt w:val="decimal"/>
      <w:lvlText w:val="%1."/>
      <w:lvlJc w:val="left"/>
      <w:pPr>
        <w:ind w:left="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87C017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E40D4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D6023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39EB9C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79EA73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9D0A8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F8A75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0662A9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682605"/>
    <w:multiLevelType w:val="hybridMultilevel"/>
    <w:tmpl w:val="6F56B728"/>
    <w:lvl w:ilvl="0" w:tplc="2CF4FF26">
      <w:start w:val="1"/>
      <w:numFmt w:val="decimal"/>
      <w:lvlText w:val="%1."/>
      <w:lvlJc w:val="left"/>
      <w:pPr>
        <w:ind w:left="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5FE314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4D67B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904C24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93E030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E643E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4BC7D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7D6C29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04806A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134F58"/>
    <w:multiLevelType w:val="hybridMultilevel"/>
    <w:tmpl w:val="4208B65C"/>
    <w:lvl w:ilvl="0" w:tplc="941A269C">
      <w:start w:val="1"/>
      <w:numFmt w:val="decimal"/>
      <w:lvlText w:val="%1."/>
      <w:lvlJc w:val="left"/>
      <w:pPr>
        <w:ind w:left="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35CC9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EC45A6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4EE94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22664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41C57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D4A78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04EBF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9DCBA2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2A724A"/>
    <w:multiLevelType w:val="hybridMultilevel"/>
    <w:tmpl w:val="B87C1330"/>
    <w:lvl w:ilvl="0" w:tplc="6428F250">
      <w:start w:val="1"/>
      <w:numFmt w:val="decimal"/>
      <w:lvlText w:val="%1."/>
      <w:lvlJc w:val="left"/>
      <w:pPr>
        <w:ind w:left="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5D2127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BA98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90546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56002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5BED8E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8DAD5B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318B42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03C7D8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C16E4E"/>
    <w:multiLevelType w:val="hybridMultilevel"/>
    <w:tmpl w:val="CACA1D2E"/>
    <w:lvl w:ilvl="0" w:tplc="ED1AA1D0">
      <w:start w:val="2"/>
      <w:numFmt w:val="lowerLetter"/>
      <w:lvlText w:val="%1."/>
      <w:lvlJc w:val="left"/>
      <w:pPr>
        <w:ind w:left="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5BAF8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5381E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C5EB6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348C6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84ED9D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ACA40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5E8F2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332F86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103AC5"/>
    <w:multiLevelType w:val="hybridMultilevel"/>
    <w:tmpl w:val="9AAC569C"/>
    <w:lvl w:ilvl="0" w:tplc="F86C080E">
      <w:start w:val="1"/>
      <w:numFmt w:val="decimal"/>
      <w:lvlText w:val="%1."/>
      <w:lvlJc w:val="left"/>
      <w:pPr>
        <w:ind w:left="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F8298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41A513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070B0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76A66E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692F31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9F227B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578EC8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CA0176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E9864C4"/>
    <w:multiLevelType w:val="hybridMultilevel"/>
    <w:tmpl w:val="05BE8A2E"/>
    <w:lvl w:ilvl="0" w:tplc="74CAF59A">
      <w:start w:val="1"/>
      <w:numFmt w:val="decimal"/>
      <w:lvlText w:val="%1."/>
      <w:lvlJc w:val="left"/>
      <w:pPr>
        <w:ind w:left="2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BA0B2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ECA28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17CDD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6BEC3C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FFAC21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1E2AF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F70AD5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98C251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FA115B5"/>
    <w:multiLevelType w:val="hybridMultilevel"/>
    <w:tmpl w:val="D3BC85EC"/>
    <w:lvl w:ilvl="0" w:tplc="4314B112">
      <w:start w:val="1"/>
      <w:numFmt w:val="decimal"/>
      <w:lvlText w:val="%1."/>
      <w:lvlJc w:val="left"/>
      <w:pPr>
        <w:ind w:left="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748777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B6269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E78466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142340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434653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F9838E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858386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870640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AB"/>
    <w:rsid w:val="001A6AAB"/>
    <w:rsid w:val="007B5D4D"/>
    <w:rsid w:val="00DF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3BC77-36D4-4976-9711-AC15EC85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6"/>
      <w:ind w:left="10" w:hanging="10"/>
    </w:pPr>
    <w:rPr>
      <w:rFonts w:ascii="Arial" w:eastAsia="Arial" w:hAnsi="Arial" w:cs="Arial"/>
      <w:color w:val="000000"/>
      <w:sz w:val="19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81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34"/>
      <w:ind w:left="10" w:hanging="10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0"/>
    </w:rPr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jpg"/><Relationship Id="rId10" Type="http://schemas.openxmlformats.org/officeDocument/2006/relationships/image" Target="media/image10.png"/><Relationship Id="rId9" Type="http://schemas.openxmlformats.org/officeDocument/2006/relationships/image" Target="media/image0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jpg"/><Relationship Id="rId10" Type="http://schemas.openxmlformats.org/officeDocument/2006/relationships/image" Target="media/image10.png"/><Relationship Id="rId9" Type="http://schemas.openxmlformats.org/officeDocument/2006/relationships/image" Target="media/image0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jpg"/><Relationship Id="rId10" Type="http://schemas.openxmlformats.org/officeDocument/2006/relationships/image" Target="media/image10.png"/><Relationship Id="rId9" Type="http://schemas.openxmlformats.org/officeDocument/2006/relationships/image" Target="media/image0.jp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Macmillan Education</dc:creator>
  <cp:keywords/>
  <cp:lastModifiedBy>Patricia Lucena</cp:lastModifiedBy>
  <cp:revision>2</cp:revision>
  <dcterms:created xsi:type="dcterms:W3CDTF">2020-05-26T14:47:00Z</dcterms:created>
  <dcterms:modified xsi:type="dcterms:W3CDTF">2020-05-26T14:47:00Z</dcterms:modified>
</cp:coreProperties>
</file>