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688" w:rsidRPr="00A61A7B" w:rsidRDefault="00A61A7B">
      <w:pPr>
        <w:rPr>
          <w:rFonts w:ascii="Comic Sans MS" w:hAnsi="Comic Sans MS"/>
          <w:sz w:val="52"/>
          <w:szCs w:val="52"/>
          <w:lang w:val="en-GB"/>
        </w:rPr>
      </w:pPr>
      <w:r w:rsidRPr="00A61A7B">
        <w:rPr>
          <w:rFonts w:ascii="Comic Sans MS" w:hAnsi="Comic Sans MS"/>
          <w:sz w:val="52"/>
          <w:szCs w:val="52"/>
          <w:lang w:val="en-GB"/>
        </w:rPr>
        <w:t xml:space="preserve">     </w:t>
      </w:r>
      <w:r>
        <w:rPr>
          <w:rFonts w:ascii="Comic Sans MS" w:hAnsi="Comic Sans MS"/>
          <w:sz w:val="52"/>
          <w:szCs w:val="52"/>
          <w:lang w:val="en-GB"/>
        </w:rPr>
        <w:t xml:space="preserve">   </w:t>
      </w:r>
      <w:r w:rsidRPr="00A61A7B">
        <w:rPr>
          <w:rFonts w:ascii="Comic Sans MS" w:hAnsi="Comic Sans MS"/>
          <w:sz w:val="52"/>
          <w:szCs w:val="52"/>
          <w:lang w:val="en-GB"/>
        </w:rPr>
        <w:t xml:space="preserve">                Easter bunny</w:t>
      </w:r>
    </w:p>
    <w:p w:rsidR="00A61A7B" w:rsidRDefault="009B4D8B">
      <w:pPr>
        <w:rPr>
          <w:lang w:val="en-GB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94.25pt;margin-top:8.75pt;width:319.75pt;height:468pt;z-index:-251660800">
            <v:imagedata r:id="rId6" o:title="Peter cottontail"/>
          </v:shape>
        </w:pict>
      </w:r>
    </w:p>
    <w:p w:rsidR="009B4D8B" w:rsidRPr="00A61A7B" w:rsidRDefault="009B4D8B">
      <w:pPr>
        <w:rPr>
          <w:lang w:val="en-GB"/>
        </w:rPr>
      </w:pPr>
    </w:p>
    <w:p w:rsidR="00A61A7B" w:rsidRDefault="00A61A7B">
      <w:pPr>
        <w:rPr>
          <w:lang w:val="en-GB"/>
        </w:rPr>
      </w:pPr>
    </w:p>
    <w:p w:rsidR="00AC3673" w:rsidRPr="00A61A7B" w:rsidRDefault="00AC3673">
      <w:pPr>
        <w:rPr>
          <w:lang w:val="en-GB"/>
        </w:rPr>
      </w:pPr>
    </w:p>
    <w:p w:rsidR="00A61A7B" w:rsidRPr="00A61A7B" w:rsidRDefault="00A61A7B">
      <w:pPr>
        <w:rPr>
          <w:lang w:val="en-GB"/>
        </w:rPr>
      </w:pPr>
    </w:p>
    <w:p w:rsidR="00A61A7B" w:rsidRPr="00A61A7B" w:rsidRDefault="00A61A7B">
      <w:pPr>
        <w:rPr>
          <w:lang w:val="en-GB"/>
        </w:rPr>
      </w:pPr>
    </w:p>
    <w:p w:rsidR="00A61A7B" w:rsidRPr="00A61A7B" w:rsidRDefault="00A61A7B">
      <w:pPr>
        <w:rPr>
          <w:lang w:val="en-GB"/>
        </w:rPr>
      </w:pPr>
    </w:p>
    <w:p w:rsidR="00A61A7B" w:rsidRPr="00A61A7B" w:rsidRDefault="00A61A7B">
      <w:pPr>
        <w:rPr>
          <w:rFonts w:ascii="Comic Sans MS" w:hAnsi="Comic Sans MS"/>
          <w:sz w:val="48"/>
          <w:szCs w:val="48"/>
          <w:lang w:val="en-GB"/>
        </w:rPr>
      </w:pPr>
      <w:r w:rsidRPr="00A61A7B">
        <w:rPr>
          <w:rFonts w:ascii="Comic Sans MS" w:hAnsi="Comic Sans MS"/>
          <w:sz w:val="48"/>
          <w:szCs w:val="48"/>
          <w:lang w:val="en-GB"/>
        </w:rPr>
        <w:t>Easter egg</w:t>
      </w:r>
    </w:p>
    <w:p w:rsidR="00A61A7B" w:rsidRPr="00A61A7B" w:rsidRDefault="00A61A7B">
      <w:pPr>
        <w:rPr>
          <w:lang w:val="en-GB"/>
        </w:rPr>
      </w:pPr>
    </w:p>
    <w:p w:rsidR="00A61A7B" w:rsidRPr="00A61A7B" w:rsidRDefault="00A61A7B">
      <w:pPr>
        <w:rPr>
          <w:lang w:val="en-GB"/>
        </w:rPr>
      </w:pPr>
    </w:p>
    <w:p w:rsidR="00A61A7B" w:rsidRPr="00A61A7B" w:rsidRDefault="00A61A7B">
      <w:pPr>
        <w:rPr>
          <w:lang w:val="en-GB"/>
        </w:rPr>
      </w:pPr>
    </w:p>
    <w:p w:rsidR="00A61A7B" w:rsidRPr="00A61A7B" w:rsidRDefault="00A61A7B">
      <w:pPr>
        <w:rPr>
          <w:lang w:val="en-GB"/>
        </w:rPr>
      </w:pPr>
    </w:p>
    <w:p w:rsidR="00A61A7B" w:rsidRPr="00A61A7B" w:rsidRDefault="00A61A7B">
      <w:pPr>
        <w:rPr>
          <w:lang w:val="en-GB"/>
        </w:rPr>
      </w:pPr>
    </w:p>
    <w:p w:rsidR="00A61A7B" w:rsidRPr="00A61A7B" w:rsidRDefault="00A61A7B">
      <w:pPr>
        <w:rPr>
          <w:lang w:val="en-GB"/>
        </w:rPr>
      </w:pPr>
    </w:p>
    <w:p w:rsidR="00A61A7B" w:rsidRPr="00A61A7B" w:rsidRDefault="00A61A7B">
      <w:pPr>
        <w:rPr>
          <w:lang w:val="en-GB"/>
        </w:rPr>
      </w:pPr>
    </w:p>
    <w:p w:rsidR="00A61A7B" w:rsidRPr="00A61A7B" w:rsidRDefault="00A61A7B">
      <w:pPr>
        <w:rPr>
          <w:lang w:val="en-GB"/>
        </w:rPr>
      </w:pPr>
    </w:p>
    <w:p w:rsidR="00A61A7B" w:rsidRDefault="00A61A7B">
      <w:pPr>
        <w:rPr>
          <w:lang w:val="en-GB"/>
        </w:rPr>
      </w:pPr>
    </w:p>
    <w:p w:rsidR="00AC3673" w:rsidRDefault="00AC3673">
      <w:pPr>
        <w:rPr>
          <w:lang w:val="en-GB"/>
        </w:rPr>
      </w:pPr>
    </w:p>
    <w:p w:rsidR="00AC3673" w:rsidRDefault="00AC3673">
      <w:pPr>
        <w:rPr>
          <w:lang w:val="en-GB"/>
        </w:rPr>
      </w:pPr>
    </w:p>
    <w:p w:rsidR="00AC3673" w:rsidRDefault="00AC3673">
      <w:pPr>
        <w:rPr>
          <w:lang w:val="en-GB"/>
        </w:rPr>
      </w:pPr>
    </w:p>
    <w:p w:rsidR="00AC3673" w:rsidRDefault="00AC3673">
      <w:pPr>
        <w:rPr>
          <w:lang w:val="en-GB"/>
        </w:rPr>
      </w:pPr>
    </w:p>
    <w:p w:rsidR="00AC3673" w:rsidRDefault="00AC3673">
      <w:pPr>
        <w:rPr>
          <w:lang w:val="en-GB"/>
        </w:rPr>
      </w:pPr>
    </w:p>
    <w:p w:rsidR="00AC3673" w:rsidRDefault="00AC3673">
      <w:pPr>
        <w:rPr>
          <w:lang w:val="en-GB"/>
        </w:rPr>
      </w:pPr>
    </w:p>
    <w:p w:rsidR="00AC3673" w:rsidRDefault="00AC3673">
      <w:pPr>
        <w:rPr>
          <w:lang w:val="en-GB"/>
        </w:rPr>
      </w:pPr>
    </w:p>
    <w:p w:rsidR="00AC3673" w:rsidRPr="00A61A7B" w:rsidRDefault="00AC3673">
      <w:pPr>
        <w:rPr>
          <w:lang w:val="en-GB"/>
        </w:rPr>
      </w:pPr>
    </w:p>
    <w:p w:rsidR="00A61A7B" w:rsidRPr="00A61A7B" w:rsidRDefault="00AC3673" w:rsidP="00A61A7B">
      <w:pPr>
        <w:jc w:val="both"/>
        <w:rPr>
          <w:rFonts w:ascii="Comic Sans MS" w:hAnsi="Comic Sans MS"/>
          <w:sz w:val="40"/>
          <w:szCs w:val="40"/>
          <w:lang w:val="en-GB"/>
        </w:rPr>
      </w:pPr>
      <w:r>
        <w:rPr>
          <w:lang w:val="en-GB"/>
        </w:rPr>
        <w:tab/>
      </w:r>
      <w:r w:rsidR="009B4D8B">
        <w:rPr>
          <w:lang w:val="en-GB"/>
        </w:rPr>
        <w:tab/>
      </w:r>
      <w:r w:rsidR="009B4D8B">
        <w:rPr>
          <w:lang w:val="en-GB"/>
        </w:rPr>
        <w:tab/>
      </w:r>
      <w:r w:rsidR="00A61A7B" w:rsidRPr="00A61A7B">
        <w:rPr>
          <w:lang w:val="en-GB"/>
        </w:rPr>
        <w:tab/>
      </w:r>
      <w:r w:rsidR="00A61A7B" w:rsidRPr="00A61A7B">
        <w:rPr>
          <w:lang w:val="en-GB"/>
        </w:rPr>
        <w:tab/>
      </w:r>
      <w:r w:rsidR="00A61A7B" w:rsidRPr="00A61A7B">
        <w:rPr>
          <w:lang w:val="en-GB"/>
        </w:rPr>
        <w:tab/>
      </w:r>
      <w:r w:rsidR="00A61A7B" w:rsidRPr="00A61A7B">
        <w:rPr>
          <w:lang w:val="en-GB"/>
        </w:rPr>
        <w:tab/>
      </w:r>
      <w:r w:rsidR="00A61A7B" w:rsidRPr="00A61A7B">
        <w:rPr>
          <w:lang w:val="en-GB"/>
        </w:rPr>
        <w:tab/>
      </w:r>
      <w:r w:rsidR="00A61A7B" w:rsidRPr="00A61A7B">
        <w:rPr>
          <w:lang w:val="en-GB"/>
        </w:rPr>
        <w:tab/>
      </w:r>
      <w:r w:rsidR="00A61A7B" w:rsidRPr="00A61A7B">
        <w:rPr>
          <w:lang w:val="en-GB"/>
        </w:rPr>
        <w:tab/>
      </w:r>
      <w:r w:rsidR="00A61A7B" w:rsidRPr="00A61A7B">
        <w:rPr>
          <w:lang w:val="en-GB"/>
        </w:rPr>
        <w:tab/>
        <w:t xml:space="preserve">     </w:t>
      </w:r>
      <w:r w:rsidR="00A61A7B" w:rsidRPr="00A61A7B">
        <w:rPr>
          <w:rFonts w:ascii="Comic Sans MS" w:hAnsi="Comic Sans MS"/>
          <w:sz w:val="40"/>
          <w:szCs w:val="40"/>
          <w:lang w:val="en-GB"/>
        </w:rPr>
        <w:t>Basket</w:t>
      </w:r>
    </w:p>
    <w:p w:rsidR="00A61A7B" w:rsidRPr="00A61A7B" w:rsidRDefault="00A61A7B" w:rsidP="00A61A7B">
      <w:pPr>
        <w:jc w:val="both"/>
        <w:rPr>
          <w:lang w:val="en-GB"/>
        </w:rPr>
      </w:pPr>
    </w:p>
    <w:p w:rsidR="00A61A7B" w:rsidRDefault="00A61A7B" w:rsidP="00A61A7B">
      <w:pPr>
        <w:jc w:val="both"/>
        <w:rPr>
          <w:lang w:val="en-GB"/>
        </w:rPr>
      </w:pPr>
    </w:p>
    <w:p w:rsidR="00AC3673" w:rsidRDefault="00AC3673" w:rsidP="00A61A7B">
      <w:pPr>
        <w:jc w:val="both"/>
        <w:rPr>
          <w:lang w:val="en-GB"/>
        </w:rPr>
      </w:pPr>
    </w:p>
    <w:p w:rsidR="00AC3673" w:rsidRDefault="00AC3673" w:rsidP="00A61A7B">
      <w:pPr>
        <w:jc w:val="both"/>
        <w:rPr>
          <w:lang w:val="en-GB"/>
        </w:rPr>
      </w:pPr>
    </w:p>
    <w:p w:rsidR="00AC3673" w:rsidRPr="00A61A7B" w:rsidRDefault="00AC3673" w:rsidP="00A61A7B">
      <w:pPr>
        <w:jc w:val="both"/>
        <w:rPr>
          <w:lang w:val="en-GB"/>
        </w:rPr>
      </w:pPr>
    </w:p>
    <w:p w:rsidR="00A61A7B" w:rsidRPr="00A61A7B" w:rsidRDefault="00A61A7B" w:rsidP="00A61A7B">
      <w:pPr>
        <w:jc w:val="both"/>
        <w:rPr>
          <w:lang w:val="en-GB"/>
        </w:rPr>
      </w:pPr>
    </w:p>
    <w:p w:rsidR="00A61A7B" w:rsidRDefault="00A61A7B" w:rsidP="00A61A7B">
      <w:pPr>
        <w:jc w:val="both"/>
        <w:rPr>
          <w:lang w:val="en-GB"/>
        </w:rPr>
      </w:pPr>
    </w:p>
    <w:p w:rsidR="009B4D8B" w:rsidRDefault="00AC3673" w:rsidP="00A61A7B">
      <w:pPr>
        <w:jc w:val="both"/>
        <w:rPr>
          <w:lang w:val="en-GB"/>
        </w:rPr>
      </w:pPr>
      <w:r>
        <w:rPr>
          <w:noProof/>
        </w:rPr>
        <w:pict>
          <v:rect id="_x0000_s1030" style="position:absolute;left:0;text-align:left;margin-left:270pt;margin-top:12.9pt;width:198pt;height:18pt;z-index:-251659776" wrapcoords="-82 -600 -82 21000 21682 21000 21682 -600 -82 -600"/>
        </w:pict>
      </w:r>
    </w:p>
    <w:p w:rsidR="00A61A7B" w:rsidRPr="00A61A7B" w:rsidRDefault="009B4D8B" w:rsidP="00A61A7B">
      <w:pPr>
        <w:jc w:val="both"/>
        <w:rPr>
          <w:lang w:val="en-GB"/>
        </w:rPr>
      </w:pPr>
      <w:r>
        <w:rPr>
          <w:lang w:val="en-GB"/>
        </w:rPr>
        <w:t>What is he wearing?  Write</w:t>
      </w:r>
      <w:r w:rsidR="00AC3673">
        <w:rPr>
          <w:lang w:val="en-GB"/>
        </w:rPr>
        <w:t xml:space="preserve"> sentences</w:t>
      </w:r>
      <w:r>
        <w:rPr>
          <w:lang w:val="en-GB"/>
        </w:rPr>
        <w:t xml:space="preserve"> with th</w:t>
      </w:r>
      <w:r w:rsidR="00AC3673">
        <w:rPr>
          <w:lang w:val="en-GB"/>
        </w:rPr>
        <w:t xml:space="preserve">ese words   </w:t>
      </w:r>
      <w:r>
        <w:rPr>
          <w:lang w:val="en-GB"/>
        </w:rPr>
        <w:t xml:space="preserve"> Hat       Jacket        Shoes      Trousers</w:t>
      </w:r>
    </w:p>
    <w:p w:rsidR="00A61A7B" w:rsidRDefault="00A61A7B" w:rsidP="00A61A7B">
      <w:pPr>
        <w:jc w:val="center"/>
        <w:rPr>
          <w:lang w:val="en-GB"/>
        </w:rPr>
      </w:pPr>
    </w:p>
    <w:p w:rsidR="009B4D8B" w:rsidRPr="00AC3673" w:rsidRDefault="009B4D8B" w:rsidP="009B4D8B">
      <w:pPr>
        <w:rPr>
          <w:rFonts w:ascii="Escolar2" w:hAnsi="Escolar2"/>
          <w:sz w:val="32"/>
          <w:szCs w:val="32"/>
          <w:lang w:val="en-GB"/>
        </w:rPr>
      </w:pPr>
      <w:r w:rsidRPr="00AC3673">
        <w:rPr>
          <w:rFonts w:ascii="Escolar2" w:hAnsi="Escolar2"/>
          <w:sz w:val="32"/>
          <w:szCs w:val="32"/>
          <w:lang w:val="en-GB"/>
        </w:rPr>
        <w:t>He is wearing a red ribbon.</w:t>
      </w:r>
    </w:p>
    <w:p w:rsidR="00AC3673" w:rsidRDefault="00AC3673" w:rsidP="009B4D8B">
      <w:pPr>
        <w:rPr>
          <w:rFonts w:ascii="Escolar2" w:hAnsi="Escolar2"/>
          <w:sz w:val="32"/>
          <w:szCs w:val="32"/>
          <w:lang w:val="en-GB"/>
        </w:rPr>
      </w:pPr>
      <w:r>
        <w:rPr>
          <w:rFonts w:ascii="Escolar2" w:hAnsi="Escolar2"/>
          <w:noProof/>
          <w:sz w:val="32"/>
          <w:szCs w:val="32"/>
        </w:rPr>
        <w:pict>
          <v:line id="_x0000_s1036" style="position:absolute;z-index:-251658752" from="99pt,16.75pt" to="513pt,16.75pt">
            <v:stroke dashstyle="dash"/>
          </v:line>
        </w:pict>
      </w:r>
      <w:r w:rsidR="009B4D8B" w:rsidRPr="00AC3673">
        <w:rPr>
          <w:rFonts w:ascii="Escolar2" w:hAnsi="Escolar2"/>
          <w:sz w:val="32"/>
          <w:szCs w:val="32"/>
          <w:lang w:val="en-GB"/>
        </w:rPr>
        <w:t>He is</w:t>
      </w:r>
      <w:r>
        <w:rPr>
          <w:rFonts w:ascii="Escolar2" w:hAnsi="Escolar2"/>
          <w:sz w:val="32"/>
          <w:szCs w:val="32"/>
          <w:lang w:val="en-GB"/>
        </w:rPr>
        <w:t xml:space="preserve"> w</w:t>
      </w:r>
      <w:r w:rsidR="009B4D8B" w:rsidRPr="00AC3673">
        <w:rPr>
          <w:rFonts w:ascii="Escolar2" w:hAnsi="Escolar2"/>
          <w:sz w:val="32"/>
          <w:szCs w:val="32"/>
          <w:lang w:val="en-GB"/>
        </w:rPr>
        <w:t>earing</w:t>
      </w:r>
      <w:r>
        <w:rPr>
          <w:rFonts w:ascii="Escolar2" w:hAnsi="Escolar2"/>
          <w:sz w:val="32"/>
          <w:szCs w:val="32"/>
          <w:lang w:val="en-GB"/>
        </w:rPr>
        <w:t xml:space="preserve"> </w:t>
      </w:r>
    </w:p>
    <w:p w:rsidR="009B4D8B" w:rsidRDefault="009B4D8B" w:rsidP="00AC3673">
      <w:pPr>
        <w:rPr>
          <w:emboss/>
          <w:color w:val="FFFFFF"/>
          <w:lang w:val="en-GB"/>
        </w:rPr>
      </w:pPr>
      <w:r w:rsidRPr="00AC3673">
        <w:rPr>
          <w:rFonts w:ascii="Escolar2" w:hAnsi="Escolar2"/>
          <w:sz w:val="32"/>
          <w:szCs w:val="32"/>
          <w:lang w:val="en-GB"/>
        </w:rPr>
        <w:t xml:space="preserve"> </w:t>
      </w:r>
    </w:p>
    <w:p w:rsidR="00AC3673" w:rsidRDefault="00AC3673" w:rsidP="00A61A7B">
      <w:pPr>
        <w:jc w:val="center"/>
        <w:rPr>
          <w:emboss/>
          <w:color w:val="FFFFFF"/>
          <w:lang w:val="en-GB"/>
        </w:rPr>
      </w:pPr>
      <w:r>
        <w:rPr>
          <w:rFonts w:ascii="Escolar2" w:hAnsi="Escolar2"/>
          <w:noProof/>
          <w:sz w:val="32"/>
          <w:szCs w:val="32"/>
        </w:rPr>
        <w:pict>
          <v:line id="_x0000_s1038" style="position:absolute;left:0;text-align:left;z-index:-251657728" from="0,1.45pt" to="513pt,1.45pt">
            <v:stroke dashstyle="dash"/>
          </v:line>
        </w:pict>
      </w:r>
    </w:p>
    <w:p w:rsidR="009B4D8B" w:rsidRDefault="00AC3673" w:rsidP="00A61A7B">
      <w:pPr>
        <w:jc w:val="center"/>
        <w:rPr>
          <w:emboss/>
          <w:color w:val="FFFFFF"/>
          <w:lang w:val="en-GB"/>
        </w:rPr>
      </w:pPr>
      <w:r>
        <w:rPr>
          <w:rFonts w:ascii="Escolar2" w:hAnsi="Escolar2"/>
          <w:noProof/>
          <w:sz w:val="32"/>
          <w:szCs w:val="32"/>
        </w:rPr>
        <w:pict>
          <v:line id="_x0000_s1039" style="position:absolute;left:0;text-align:left;z-index:-251656704" from="0,5.65pt" to="513pt,5.65pt">
            <v:stroke dashstyle="dash"/>
          </v:line>
        </w:pict>
      </w:r>
    </w:p>
    <w:p w:rsidR="009B4D8B" w:rsidRDefault="009B4D8B" w:rsidP="00A61A7B">
      <w:pPr>
        <w:jc w:val="center"/>
        <w:rPr>
          <w:emboss/>
          <w:color w:val="FFFFFF"/>
          <w:lang w:val="en-GB"/>
        </w:rPr>
      </w:pPr>
    </w:p>
    <w:p w:rsidR="009B4D8B" w:rsidRDefault="009B4D8B" w:rsidP="00A61A7B">
      <w:pPr>
        <w:jc w:val="center"/>
        <w:rPr>
          <w:emboss/>
          <w:color w:val="FFFFFF"/>
          <w:lang w:val="en-GB"/>
        </w:rPr>
      </w:pPr>
    </w:p>
    <w:p w:rsidR="00A61A7B" w:rsidRPr="00680EBC" w:rsidRDefault="00A61A7B" w:rsidP="00A61A7B">
      <w:pPr>
        <w:jc w:val="center"/>
        <w:rPr>
          <w:rFonts w:ascii="Comic Sans MS" w:hAnsi="Comic Sans MS"/>
          <w:sz w:val="96"/>
          <w:szCs w:val="96"/>
          <w:lang w:val="en-GB"/>
        </w:rPr>
      </w:pPr>
      <w:r w:rsidRPr="00680EBC">
        <w:rPr>
          <w:rFonts w:ascii="Comic Sans MS" w:hAnsi="Comic Sans MS"/>
          <w:sz w:val="96"/>
          <w:szCs w:val="96"/>
          <w:lang w:val="en-GB"/>
        </w:rPr>
        <w:t>Happy Easter</w:t>
      </w:r>
      <w:r w:rsidR="00680EBC" w:rsidRPr="00680EBC">
        <w:rPr>
          <w:rFonts w:ascii="Comic Sans MS" w:hAnsi="Comic Sans MS"/>
          <w:sz w:val="96"/>
          <w:szCs w:val="96"/>
          <w:lang w:val="en-GB"/>
        </w:rPr>
        <w:t xml:space="preserve"> Day</w:t>
      </w:r>
      <w:r w:rsidRPr="00680EBC">
        <w:rPr>
          <w:rFonts w:ascii="Comic Sans MS" w:hAnsi="Comic Sans MS"/>
          <w:sz w:val="96"/>
          <w:szCs w:val="96"/>
          <w:lang w:val="en-GB"/>
        </w:rPr>
        <w:t>!</w:t>
      </w:r>
    </w:p>
    <w:sectPr w:rsidR="00A61A7B" w:rsidRPr="00680EBC" w:rsidSect="00A61A7B">
      <w:headerReference w:type="default" r:id="rId7"/>
      <w:pgSz w:w="11906" w:h="16838"/>
      <w:pgMar w:top="899" w:right="566" w:bottom="36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09CE" w:rsidRDefault="00FD09CE" w:rsidP="00651BF9">
      <w:r>
        <w:separator/>
      </w:r>
    </w:p>
  </w:endnote>
  <w:endnote w:type="continuationSeparator" w:id="1">
    <w:p w:rsidR="00FD09CE" w:rsidRDefault="00FD09CE" w:rsidP="00651B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Escolar2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09CE" w:rsidRDefault="00FD09CE" w:rsidP="00651BF9">
      <w:r>
        <w:separator/>
      </w:r>
    </w:p>
  </w:footnote>
  <w:footnote w:type="continuationSeparator" w:id="1">
    <w:p w:rsidR="00FD09CE" w:rsidRDefault="00FD09CE" w:rsidP="00651B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BF9" w:rsidRDefault="00651BF9" w:rsidP="00651BF9">
    <w:pPr>
      <w:pStyle w:val="Encabezado"/>
      <w:jc w:val="right"/>
    </w:pPr>
    <w:r>
      <w:t>J. Guillermo Sánchez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grammar="clean"/>
  <w:stylePaneFormatFilter w:val="3F01"/>
  <w:doNotTrackMove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1A7B"/>
    <w:rsid w:val="000002DF"/>
    <w:rsid w:val="00010486"/>
    <w:rsid w:val="00017A76"/>
    <w:rsid w:val="00064D36"/>
    <w:rsid w:val="0008534E"/>
    <w:rsid w:val="00085AF2"/>
    <w:rsid w:val="000942A0"/>
    <w:rsid w:val="0009533E"/>
    <w:rsid w:val="000B7AAA"/>
    <w:rsid w:val="000C3119"/>
    <w:rsid w:val="000C6028"/>
    <w:rsid w:val="000D4885"/>
    <w:rsid w:val="000F6228"/>
    <w:rsid w:val="0010734C"/>
    <w:rsid w:val="0010785D"/>
    <w:rsid w:val="001415EB"/>
    <w:rsid w:val="00144791"/>
    <w:rsid w:val="00165403"/>
    <w:rsid w:val="001827CD"/>
    <w:rsid w:val="00194365"/>
    <w:rsid w:val="00194B4E"/>
    <w:rsid w:val="001D1E12"/>
    <w:rsid w:val="00221C67"/>
    <w:rsid w:val="002614C7"/>
    <w:rsid w:val="00271154"/>
    <w:rsid w:val="002C5E9A"/>
    <w:rsid w:val="00311A30"/>
    <w:rsid w:val="003146FE"/>
    <w:rsid w:val="0031749B"/>
    <w:rsid w:val="00347D9A"/>
    <w:rsid w:val="00377E63"/>
    <w:rsid w:val="00396EB8"/>
    <w:rsid w:val="00397B0E"/>
    <w:rsid w:val="003A1B97"/>
    <w:rsid w:val="003B0C68"/>
    <w:rsid w:val="003B1C93"/>
    <w:rsid w:val="003B3618"/>
    <w:rsid w:val="003E4469"/>
    <w:rsid w:val="003E5DF6"/>
    <w:rsid w:val="0044080D"/>
    <w:rsid w:val="004549BC"/>
    <w:rsid w:val="004D576E"/>
    <w:rsid w:val="004E4F4C"/>
    <w:rsid w:val="004F7F8F"/>
    <w:rsid w:val="00537ED1"/>
    <w:rsid w:val="00540315"/>
    <w:rsid w:val="0056388F"/>
    <w:rsid w:val="00566E6A"/>
    <w:rsid w:val="00577363"/>
    <w:rsid w:val="00594C24"/>
    <w:rsid w:val="005A5B90"/>
    <w:rsid w:val="005D73C4"/>
    <w:rsid w:val="005E1111"/>
    <w:rsid w:val="005F6E24"/>
    <w:rsid w:val="0065162F"/>
    <w:rsid w:val="00651BF9"/>
    <w:rsid w:val="00654B03"/>
    <w:rsid w:val="006603BE"/>
    <w:rsid w:val="0067147B"/>
    <w:rsid w:val="00680EBC"/>
    <w:rsid w:val="006845F0"/>
    <w:rsid w:val="00684E50"/>
    <w:rsid w:val="006A0D85"/>
    <w:rsid w:val="006A4999"/>
    <w:rsid w:val="006E07D2"/>
    <w:rsid w:val="006E639C"/>
    <w:rsid w:val="00707013"/>
    <w:rsid w:val="007152BE"/>
    <w:rsid w:val="00717EC3"/>
    <w:rsid w:val="007258AE"/>
    <w:rsid w:val="00763E00"/>
    <w:rsid w:val="00786572"/>
    <w:rsid w:val="007C27D1"/>
    <w:rsid w:val="007E184F"/>
    <w:rsid w:val="007E41DB"/>
    <w:rsid w:val="007E4C1D"/>
    <w:rsid w:val="007F3201"/>
    <w:rsid w:val="00803638"/>
    <w:rsid w:val="008051B4"/>
    <w:rsid w:val="00807FB5"/>
    <w:rsid w:val="00821558"/>
    <w:rsid w:val="00847EF9"/>
    <w:rsid w:val="00870C40"/>
    <w:rsid w:val="0087638E"/>
    <w:rsid w:val="008827E7"/>
    <w:rsid w:val="008858F4"/>
    <w:rsid w:val="00886506"/>
    <w:rsid w:val="008E760A"/>
    <w:rsid w:val="00927420"/>
    <w:rsid w:val="00931EDD"/>
    <w:rsid w:val="0093218D"/>
    <w:rsid w:val="009563C2"/>
    <w:rsid w:val="009766E7"/>
    <w:rsid w:val="00984A34"/>
    <w:rsid w:val="009A0821"/>
    <w:rsid w:val="009B4D8B"/>
    <w:rsid w:val="009C0D2E"/>
    <w:rsid w:val="009E21BF"/>
    <w:rsid w:val="009F258A"/>
    <w:rsid w:val="00A501E0"/>
    <w:rsid w:val="00A55D89"/>
    <w:rsid w:val="00A61A7B"/>
    <w:rsid w:val="00A7551C"/>
    <w:rsid w:val="00A76044"/>
    <w:rsid w:val="00AC3673"/>
    <w:rsid w:val="00AE061E"/>
    <w:rsid w:val="00AE22DD"/>
    <w:rsid w:val="00AF2A0B"/>
    <w:rsid w:val="00AF4688"/>
    <w:rsid w:val="00AF6AB6"/>
    <w:rsid w:val="00B01257"/>
    <w:rsid w:val="00B057F5"/>
    <w:rsid w:val="00B569DE"/>
    <w:rsid w:val="00B83014"/>
    <w:rsid w:val="00BB3D3C"/>
    <w:rsid w:val="00BF2BEF"/>
    <w:rsid w:val="00C05169"/>
    <w:rsid w:val="00C12676"/>
    <w:rsid w:val="00C545DD"/>
    <w:rsid w:val="00CA60D1"/>
    <w:rsid w:val="00CA6CDD"/>
    <w:rsid w:val="00CB2E96"/>
    <w:rsid w:val="00CC14E3"/>
    <w:rsid w:val="00CD3B2E"/>
    <w:rsid w:val="00CE608F"/>
    <w:rsid w:val="00CF0C50"/>
    <w:rsid w:val="00D035C9"/>
    <w:rsid w:val="00D060B0"/>
    <w:rsid w:val="00D32688"/>
    <w:rsid w:val="00D526D4"/>
    <w:rsid w:val="00D728D3"/>
    <w:rsid w:val="00D87567"/>
    <w:rsid w:val="00DC0E1A"/>
    <w:rsid w:val="00DD2B36"/>
    <w:rsid w:val="00DE3795"/>
    <w:rsid w:val="00E44F45"/>
    <w:rsid w:val="00E6268E"/>
    <w:rsid w:val="00EA6D1B"/>
    <w:rsid w:val="00F00A6D"/>
    <w:rsid w:val="00F14E3B"/>
    <w:rsid w:val="00F85869"/>
    <w:rsid w:val="00FD09CE"/>
    <w:rsid w:val="00FE7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link w:val="EncabezadoCar"/>
    <w:rsid w:val="00651BF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651BF9"/>
    <w:rPr>
      <w:sz w:val="24"/>
      <w:szCs w:val="24"/>
    </w:rPr>
  </w:style>
  <w:style w:type="paragraph" w:styleId="Piedepgina">
    <w:name w:val="footer"/>
    <w:basedOn w:val="Normal"/>
    <w:link w:val="PiedepginaCar"/>
    <w:rsid w:val="00651BF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51BF9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               Easter bunny</vt:lpstr>
    </vt:vector>
  </TitlesOfParts>
  <Company>JGS</Company>
  <LinksUpToDate>false</LinksUpToDate>
  <CharactersWithSpaces>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Easter bunny</dc:title>
  <dc:subject/>
  <dc:creator>Jose Guillermo Sanchez</dc:creator>
  <cp:keywords/>
  <dc:description/>
  <cp:lastModifiedBy>Usuario</cp:lastModifiedBy>
  <cp:revision>2</cp:revision>
  <dcterms:created xsi:type="dcterms:W3CDTF">2019-02-06T16:18:00Z</dcterms:created>
  <dcterms:modified xsi:type="dcterms:W3CDTF">2019-02-06T16:18:00Z</dcterms:modified>
</cp:coreProperties>
</file>