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76"/>
      </w:tblGrid>
      <w:tr w:rsidR="003D5B1C" w:rsidRPr="003D5B1C" w14:paraId="4C8D62E6" w14:textId="77777777" w:rsidTr="003D5B1C">
        <w:trPr>
          <w:trHeight w:val="885"/>
        </w:trPr>
        <w:tc>
          <w:tcPr>
            <w:tcW w:w="15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55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813"/>
              <w:gridCol w:w="3723"/>
            </w:tblGrid>
            <w:tr w:rsidR="003D5B1C" w:rsidRPr="003D5B1C" w14:paraId="6A74A041" w14:textId="77777777" w:rsidTr="003D5B1C">
              <w:trPr>
                <w:trHeight w:val="426"/>
              </w:trPr>
              <w:tc>
                <w:tcPr>
                  <w:tcW w:w="15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BFA046" w14:textId="0730448D" w:rsidR="003D5B1C" w:rsidRPr="003D5B1C" w:rsidRDefault="003D5B1C" w:rsidP="003D5B1C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s-ES"/>
                    </w:rPr>
                  </w:pPr>
                  <w:r w:rsidRPr="003D5B1C">
                    <w:rPr>
                      <w:rFonts w:ascii="Calibri" w:eastAsia="Times New Roman" w:hAnsi="Calibri" w:cs="Calibri"/>
                      <w:noProof/>
                      <w:color w:val="000000"/>
                      <w:kern w:val="0"/>
                      <w:lang w:eastAsia="es-ES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2885DE37" wp14:editId="30A521AE">
                        <wp:simplePos x="0" y="0"/>
                        <wp:positionH relativeFrom="column">
                          <wp:posOffset>8209280</wp:posOffset>
                        </wp:positionH>
                        <wp:positionV relativeFrom="paragraph">
                          <wp:posOffset>-229235</wp:posOffset>
                        </wp:positionV>
                        <wp:extent cx="1470660" cy="1607820"/>
                        <wp:effectExtent l="0" t="0" r="0" b="0"/>
                        <wp:wrapNone/>
                        <wp:docPr id="1341193848" name="Imagen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4EFB145-C771-2271-C0EE-CB2A109423E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n 2">
                                  <a:extLst>
                                    <a:ext uri="{FF2B5EF4-FFF2-40B4-BE49-F238E27FC236}">
                                      <a16:creationId xmlns:a16="http://schemas.microsoft.com/office/drawing/2014/main" id="{54EFB145-C771-2271-C0EE-CB2A109423E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0660" cy="16078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3D5B1C" w:rsidRPr="003D5B1C" w14:paraId="5EFE1153" w14:textId="77777777" w:rsidTr="003D5B1C">
              <w:trPr>
                <w:trHeight w:val="498"/>
              </w:trPr>
              <w:tc>
                <w:tcPr>
                  <w:tcW w:w="15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734C88A" w14:textId="2257CBF6" w:rsidR="003D5B1C" w:rsidRPr="003D5B1C" w:rsidRDefault="003D5B1C" w:rsidP="003D5B1C">
                  <w:pPr>
                    <w:spacing w:after="0" w:line="240" w:lineRule="auto"/>
                    <w:jc w:val="center"/>
                    <w:rPr>
                      <w:rFonts w:ascii="Malgun Gothic" w:eastAsia="Malgun Gothic" w:hAnsi="Malgun Gothic" w:cs="Calibri"/>
                      <w:b/>
                      <w:bCs/>
                      <w:color w:val="5E867A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  <w:t>DATOS GENERALES</w:t>
                  </w:r>
                </w:p>
              </w:tc>
            </w:tr>
            <w:tr w:rsidR="003D5B1C" w:rsidRPr="003D5B1C" w14:paraId="37ED9088" w14:textId="77777777" w:rsidTr="003D5B1C">
              <w:trPr>
                <w:trHeight w:val="498"/>
              </w:trPr>
              <w:tc>
                <w:tcPr>
                  <w:tcW w:w="11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53EB8A06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  <w:t xml:space="preserve">Título del </w:t>
                  </w:r>
                  <w:r w:rsidRPr="003D5B1C">
                    <w:rPr>
                      <w:rFonts w:ascii="Malgun Gothic" w:eastAsia="Malgun Gothic" w:hAnsi="Malgun Gothic" w:cs="Calibri" w:hint="eastAsia"/>
                      <w:b/>
                      <w:bCs/>
                      <w:i/>
                      <w:iCs/>
                      <w:color w:val="5E867A"/>
                      <w:kern w:val="0"/>
                      <w:lang w:eastAsia="es-ES"/>
                      <w14:ligatures w14:val="none"/>
                    </w:rPr>
                    <w:t>podcast</w:t>
                  </w:r>
                </w:p>
              </w:tc>
              <w:tc>
                <w:tcPr>
                  <w:tcW w:w="37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E1ADF1A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  <w:t> </w:t>
                  </w:r>
                </w:p>
              </w:tc>
            </w:tr>
            <w:tr w:rsidR="003D5B1C" w:rsidRPr="003D5B1C" w14:paraId="2DD60864" w14:textId="77777777" w:rsidTr="003D5B1C">
              <w:trPr>
                <w:trHeight w:val="498"/>
              </w:trPr>
              <w:tc>
                <w:tcPr>
                  <w:tcW w:w="1181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2FCE9211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  <w:t>Autor/es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2C655CB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  <w:t> </w:t>
                  </w:r>
                </w:p>
              </w:tc>
            </w:tr>
            <w:tr w:rsidR="003D5B1C" w:rsidRPr="003D5B1C" w14:paraId="2E00EAD1" w14:textId="77777777" w:rsidTr="003D5B1C">
              <w:trPr>
                <w:trHeight w:val="498"/>
              </w:trPr>
              <w:tc>
                <w:tcPr>
                  <w:tcW w:w="1181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070CAE49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  <w:t>Proyecto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C86E4B7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  <w:t xml:space="preserve">K210 </w:t>
                  </w:r>
                  <w:proofErr w:type="spellStart"/>
                  <w:r w:rsidRPr="003D5B1C"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  <w:t>DeRed</w:t>
                  </w:r>
                  <w:proofErr w:type="spellEnd"/>
                </w:p>
              </w:tc>
            </w:tr>
            <w:tr w:rsidR="003D5B1C" w:rsidRPr="003D5B1C" w14:paraId="775A2EB8" w14:textId="77777777" w:rsidTr="003D5B1C">
              <w:trPr>
                <w:trHeight w:val="498"/>
              </w:trPr>
              <w:tc>
                <w:tcPr>
                  <w:tcW w:w="1181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743D1F73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  <w:t>Nivel educativo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7EC8293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  <w:t>Bachillerato</w:t>
                  </w:r>
                </w:p>
              </w:tc>
            </w:tr>
            <w:tr w:rsidR="003D5B1C" w:rsidRPr="003D5B1C" w14:paraId="45D96846" w14:textId="77777777" w:rsidTr="003D5B1C">
              <w:trPr>
                <w:trHeight w:val="498"/>
              </w:trPr>
              <w:tc>
                <w:tcPr>
                  <w:tcW w:w="1181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59BF4992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  <w:t>Tipo de programa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A764247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  <w:t> </w:t>
                  </w:r>
                </w:p>
              </w:tc>
            </w:tr>
            <w:tr w:rsidR="003D5B1C" w:rsidRPr="003D5B1C" w14:paraId="274CE833" w14:textId="77777777" w:rsidTr="003D5B1C">
              <w:trPr>
                <w:trHeight w:val="498"/>
              </w:trPr>
              <w:tc>
                <w:tcPr>
                  <w:tcW w:w="1181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40820E09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  <w:t>Perfil del público objetivo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861497B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  <w:t> </w:t>
                  </w:r>
                </w:p>
              </w:tc>
            </w:tr>
            <w:tr w:rsidR="003D5B1C" w:rsidRPr="003D5B1C" w14:paraId="58248275" w14:textId="77777777" w:rsidTr="003D5B1C">
              <w:trPr>
                <w:trHeight w:val="498"/>
              </w:trPr>
              <w:tc>
                <w:tcPr>
                  <w:tcW w:w="15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ECF7767" w14:textId="77777777" w:rsidR="003D5B1C" w:rsidRPr="003D5B1C" w:rsidRDefault="003D5B1C" w:rsidP="003D5B1C">
                  <w:pPr>
                    <w:spacing w:after="0" w:line="240" w:lineRule="auto"/>
                    <w:jc w:val="center"/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  <w:t xml:space="preserve">PROPÓSITO DEL </w:t>
                  </w:r>
                  <w:r w:rsidRPr="003D5B1C">
                    <w:rPr>
                      <w:rFonts w:ascii="Malgun Gothic" w:eastAsia="Malgun Gothic" w:hAnsi="Malgun Gothic" w:cs="Calibri" w:hint="eastAsia"/>
                      <w:b/>
                      <w:bCs/>
                      <w:i/>
                      <w:iCs/>
                      <w:color w:val="5E867A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  <w:t>PODCAST</w:t>
                  </w:r>
                </w:p>
              </w:tc>
            </w:tr>
            <w:tr w:rsidR="003D5B1C" w:rsidRPr="003D5B1C" w14:paraId="6175DC05" w14:textId="77777777" w:rsidTr="003D5B1C">
              <w:trPr>
                <w:trHeight w:val="498"/>
              </w:trPr>
              <w:tc>
                <w:tcPr>
                  <w:tcW w:w="11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0BADACC1" w14:textId="28DE2806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  <w:t xml:space="preserve">Qué </w:t>
                  </w:r>
                  <w:r w:rsidRPr="003D5B1C">
                    <w:rPr>
                      <w:rFonts w:ascii="Malgun Gothic" w:eastAsia="Malgun Gothic" w:hAnsi="Malgun Gothic" w:cs="Calibri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  <w:t>suponemos</w:t>
                  </w:r>
                  <w:r w:rsidRPr="003D5B1C"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  <w:t xml:space="preserve"> que sabe la audiencia</w:t>
                  </w:r>
                </w:p>
              </w:tc>
              <w:tc>
                <w:tcPr>
                  <w:tcW w:w="37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0C93152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  <w:t> </w:t>
                  </w:r>
                </w:p>
              </w:tc>
            </w:tr>
            <w:tr w:rsidR="003D5B1C" w:rsidRPr="003D5B1C" w14:paraId="37318EFC" w14:textId="77777777" w:rsidTr="003D5B1C">
              <w:trPr>
                <w:trHeight w:val="498"/>
              </w:trPr>
              <w:tc>
                <w:tcPr>
                  <w:tcW w:w="1181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0186A5BB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  <w:t>Qué efecto persigue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590985B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  <w:t> </w:t>
                  </w:r>
                </w:p>
              </w:tc>
            </w:tr>
            <w:tr w:rsidR="003D5B1C" w:rsidRPr="003D5B1C" w14:paraId="3B6BFBC7" w14:textId="77777777" w:rsidTr="003D5B1C">
              <w:trPr>
                <w:trHeight w:val="498"/>
              </w:trPr>
              <w:tc>
                <w:tcPr>
                  <w:tcW w:w="1181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03473A2C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  <w:t>Qué tono vamos a utilizar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E8F52E5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  <w:t> </w:t>
                  </w:r>
                </w:p>
              </w:tc>
            </w:tr>
            <w:tr w:rsidR="003D5B1C" w:rsidRPr="003D5B1C" w14:paraId="13947371" w14:textId="77777777" w:rsidTr="003D5B1C">
              <w:trPr>
                <w:trHeight w:val="102"/>
              </w:trPr>
              <w:tc>
                <w:tcPr>
                  <w:tcW w:w="118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A6D0F1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AA8A9C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</w:p>
              </w:tc>
            </w:tr>
            <w:tr w:rsidR="003D5B1C" w:rsidRPr="003D5B1C" w14:paraId="22885925" w14:textId="77777777" w:rsidTr="003D5B1C">
              <w:trPr>
                <w:trHeight w:val="498"/>
              </w:trPr>
              <w:tc>
                <w:tcPr>
                  <w:tcW w:w="15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11D77C3" w14:textId="77777777" w:rsidR="003D5B1C" w:rsidRPr="003D5B1C" w:rsidRDefault="003D5B1C" w:rsidP="003D5B1C">
                  <w:pPr>
                    <w:spacing w:after="0" w:line="240" w:lineRule="auto"/>
                    <w:jc w:val="center"/>
                    <w:rPr>
                      <w:rFonts w:ascii="Malgun Gothic" w:eastAsia="Malgun Gothic" w:hAnsi="Malgun Gothic" w:cs="Calibri"/>
                      <w:b/>
                      <w:bCs/>
                      <w:color w:val="5E867A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  <w:t>DESARROLLO DEL CONTENIDO DEL PODCAST</w:t>
                  </w:r>
                </w:p>
              </w:tc>
            </w:tr>
            <w:tr w:rsidR="003D5B1C" w:rsidRPr="003D5B1C" w14:paraId="268C9F06" w14:textId="77777777" w:rsidTr="003D5B1C">
              <w:trPr>
                <w:trHeight w:val="498"/>
              </w:trPr>
              <w:tc>
                <w:tcPr>
                  <w:tcW w:w="11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63D0AA18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  <w:t>Duración</w:t>
                  </w:r>
                </w:p>
              </w:tc>
              <w:tc>
                <w:tcPr>
                  <w:tcW w:w="37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71A49C3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  <w:t> </w:t>
                  </w:r>
                </w:p>
              </w:tc>
            </w:tr>
            <w:tr w:rsidR="003D5B1C" w:rsidRPr="003D5B1C" w14:paraId="5D0CD5F1" w14:textId="77777777" w:rsidTr="003D5B1C">
              <w:trPr>
                <w:trHeight w:val="498"/>
              </w:trPr>
              <w:tc>
                <w:tcPr>
                  <w:tcW w:w="1181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7BBD7335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  <w:t>Resumen e idea general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DF9A3C7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  <w:t> </w:t>
                  </w:r>
                </w:p>
              </w:tc>
            </w:tr>
            <w:tr w:rsidR="003D5B1C" w:rsidRPr="003D5B1C" w14:paraId="416F1794" w14:textId="77777777" w:rsidTr="003D5B1C">
              <w:trPr>
                <w:trHeight w:val="102"/>
              </w:trPr>
              <w:tc>
                <w:tcPr>
                  <w:tcW w:w="118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7877C9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982FD0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</w:p>
              </w:tc>
            </w:tr>
            <w:tr w:rsidR="003D5B1C" w:rsidRPr="003D5B1C" w14:paraId="35E533F3" w14:textId="77777777" w:rsidTr="003D5B1C">
              <w:trPr>
                <w:trHeight w:val="498"/>
              </w:trPr>
              <w:tc>
                <w:tcPr>
                  <w:tcW w:w="15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DE85A83" w14:textId="77777777" w:rsidR="003D5B1C" w:rsidRPr="003D5B1C" w:rsidRDefault="003D5B1C" w:rsidP="003D5B1C">
                  <w:pPr>
                    <w:spacing w:after="0" w:line="240" w:lineRule="auto"/>
                    <w:jc w:val="center"/>
                    <w:rPr>
                      <w:rFonts w:ascii="Malgun Gothic" w:eastAsia="Malgun Gothic" w:hAnsi="Malgun Gothic" w:cs="Calibri"/>
                      <w:b/>
                      <w:bCs/>
                      <w:color w:val="5E867A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  <w:t>RECURSOS</w:t>
                  </w:r>
                </w:p>
              </w:tc>
            </w:tr>
            <w:tr w:rsidR="003D5B1C" w:rsidRPr="003D5B1C" w14:paraId="27BE5064" w14:textId="77777777" w:rsidTr="003D5B1C">
              <w:trPr>
                <w:trHeight w:val="498"/>
              </w:trPr>
              <w:tc>
                <w:tcPr>
                  <w:tcW w:w="11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3506BB62" w14:textId="573AE84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  <w:t xml:space="preserve">Aplicación </w:t>
                  </w:r>
                  <w:r>
                    <w:rPr>
                      <w:rFonts w:ascii="Malgun Gothic" w:eastAsia="Malgun Gothic" w:hAnsi="Malgun Gothic" w:cs="Calibri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  <w:t>que se va a emplear</w:t>
                  </w:r>
                </w:p>
              </w:tc>
              <w:tc>
                <w:tcPr>
                  <w:tcW w:w="37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E4F6ABA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  <w:t> </w:t>
                  </w:r>
                </w:p>
              </w:tc>
            </w:tr>
            <w:tr w:rsidR="003D5B1C" w:rsidRPr="003D5B1C" w14:paraId="3A51256D" w14:textId="77777777" w:rsidTr="003D5B1C">
              <w:trPr>
                <w:trHeight w:val="498"/>
              </w:trPr>
              <w:tc>
                <w:tcPr>
                  <w:tcW w:w="1181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4B1ED89B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  <w:t>Alojamiento (URL)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96888B3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  <w:t> </w:t>
                  </w:r>
                </w:p>
              </w:tc>
            </w:tr>
            <w:tr w:rsidR="003D5B1C" w:rsidRPr="003D5B1C" w14:paraId="45EB50BF" w14:textId="77777777" w:rsidTr="003D5B1C">
              <w:trPr>
                <w:trHeight w:val="498"/>
              </w:trPr>
              <w:tc>
                <w:tcPr>
                  <w:tcW w:w="1181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6305AED9" w14:textId="77777777" w:rsid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  <w:t>Referencias bibliográficas</w:t>
                  </w:r>
                </w:p>
                <w:p w14:paraId="56159DBD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6513F05" w14:textId="77777777" w:rsidR="003D5B1C" w:rsidRPr="003D5B1C" w:rsidRDefault="003D5B1C" w:rsidP="003D5B1C">
                  <w:pPr>
                    <w:spacing w:after="0" w:line="240" w:lineRule="auto"/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</w:pPr>
                  <w:r w:rsidRPr="003D5B1C">
                    <w:rPr>
                      <w:rFonts w:ascii="Malgun Gothic" w:eastAsia="Malgun Gothic" w:hAnsi="Malgun Gothic" w:cs="Calibri" w:hint="eastAsia"/>
                      <w:color w:val="000000"/>
                      <w:kern w:val="0"/>
                      <w:lang w:eastAsia="es-ES"/>
                      <w14:ligatures w14:val="none"/>
                    </w:rPr>
                    <w:t> </w:t>
                  </w:r>
                </w:p>
              </w:tc>
            </w:tr>
          </w:tbl>
          <w:p w14:paraId="598702EB" w14:textId="19CFDE3A" w:rsidR="003D5B1C" w:rsidRPr="003D5B1C" w:rsidRDefault="003D5B1C" w:rsidP="003D5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  <w:p w14:paraId="4DDA58CC" w14:textId="77777777" w:rsidR="003D5B1C" w:rsidRPr="003D5B1C" w:rsidRDefault="003D5B1C" w:rsidP="003D5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</w:tbl>
    <w:p w14:paraId="73D91263" w14:textId="77777777" w:rsidR="004301D6" w:rsidRDefault="004301D6"/>
    <w:sectPr w:rsidR="004301D6" w:rsidSect="003D5B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0FFD3" w14:textId="77777777" w:rsidR="00441AA2" w:rsidRDefault="00441AA2" w:rsidP="003D5B1C">
      <w:pPr>
        <w:spacing w:after="0" w:line="240" w:lineRule="auto"/>
      </w:pPr>
      <w:r>
        <w:separator/>
      </w:r>
    </w:p>
  </w:endnote>
  <w:endnote w:type="continuationSeparator" w:id="0">
    <w:p w14:paraId="4AE256EF" w14:textId="77777777" w:rsidR="00441AA2" w:rsidRDefault="00441AA2" w:rsidP="003D5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FEBB4" w14:textId="77777777" w:rsidR="00441AA2" w:rsidRDefault="00441AA2" w:rsidP="003D5B1C">
      <w:pPr>
        <w:spacing w:after="0" w:line="240" w:lineRule="auto"/>
      </w:pPr>
      <w:r>
        <w:separator/>
      </w:r>
    </w:p>
  </w:footnote>
  <w:footnote w:type="continuationSeparator" w:id="0">
    <w:p w14:paraId="254B2D8D" w14:textId="77777777" w:rsidR="00441AA2" w:rsidRDefault="00441AA2" w:rsidP="003D5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1C"/>
    <w:rsid w:val="003D5B1C"/>
    <w:rsid w:val="004301D6"/>
    <w:rsid w:val="00441AA2"/>
    <w:rsid w:val="00AB39A9"/>
    <w:rsid w:val="00E9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EDAB"/>
  <w15:chartTrackingRefBased/>
  <w15:docId w15:val="{EF9420F4-97D4-4311-9561-FF341606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5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5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5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5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5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5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5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5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5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5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5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5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5B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5B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5B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5B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5B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5B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5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5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5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5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5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5B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5B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5B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5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5B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5B1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5B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B1C"/>
  </w:style>
  <w:style w:type="paragraph" w:styleId="Piedepgina">
    <w:name w:val="footer"/>
    <w:basedOn w:val="Normal"/>
    <w:link w:val="PiedepginaCar"/>
    <w:uiPriority w:val="99"/>
    <w:unhideWhenUsed/>
    <w:rsid w:val="003D5B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383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BENITEZ BURRACO</dc:creator>
  <cp:keywords/>
  <dc:description/>
  <cp:lastModifiedBy>RAQUEL BENITEZ BURRACO</cp:lastModifiedBy>
  <cp:revision>1</cp:revision>
  <cp:lastPrinted>2025-11-30T13:56:00Z</cp:lastPrinted>
  <dcterms:created xsi:type="dcterms:W3CDTF">2025-11-30T13:51:00Z</dcterms:created>
  <dcterms:modified xsi:type="dcterms:W3CDTF">2025-11-30T13:56:00Z</dcterms:modified>
</cp:coreProperties>
</file>