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04E7" w14:textId="77777777" w:rsidR="00943D42" w:rsidRDefault="005B28BE" w:rsidP="00385B97">
      <w:pPr>
        <w:rPr>
          <w:rFonts w:ascii="Cambria Math" w:hAnsi="Cambria Math"/>
          <w:color w:val="000000"/>
          <w:lang w:val="es-ES_tradnl" w:eastAsia="es-ES_tradnl"/>
        </w:rPr>
      </w:pPr>
      <w:r w:rsidRPr="00E07CE0">
        <w:rPr>
          <w:rFonts w:ascii="Cambria Math" w:hAnsi="Cambria Math"/>
          <w:color w:val="000000"/>
          <w:lang w:val="es-ES_tradnl" w:eastAsia="es-ES_tradnl"/>
        </w:rPr>
        <w:t xml:space="preserve">1.- Se ha medido la talla de 100 personas elegidas al azar, mediante muestreo aleatorio simple, de entre </w:t>
      </w:r>
    </w:p>
    <w:p w14:paraId="15E28C47" w14:textId="00C7DAF1" w:rsidR="005B28BE" w:rsidRPr="00E07CE0" w:rsidRDefault="005B28BE" w:rsidP="00385B97">
      <w:pPr>
        <w:rPr>
          <w:rFonts w:ascii="Cambria Math" w:hAnsi="Cambria Math"/>
          <w:color w:val="000000"/>
          <w:lang w:val="es-ES_tradnl" w:eastAsia="es-ES_tradnl"/>
        </w:rPr>
      </w:pPr>
      <w:r w:rsidRPr="00E07CE0">
        <w:rPr>
          <w:rFonts w:ascii="Cambria Math" w:hAnsi="Cambria Math"/>
          <w:color w:val="000000"/>
          <w:lang w:val="es-ES_tradnl" w:eastAsia="es-ES_tradnl"/>
        </w:rPr>
        <w:t xml:space="preserve">los estudiantes varones de bachillerato de una gran ciudad, obteniéndose una talla media de 1,75 m. </w:t>
      </w:r>
    </w:p>
    <w:p w14:paraId="2F2C2BDA" w14:textId="670A69C6" w:rsidR="005B28BE" w:rsidRPr="00E07CE0" w:rsidRDefault="005B28BE" w:rsidP="00385B97">
      <w:pPr>
        <w:rPr>
          <w:rFonts w:ascii="Cambria Math" w:hAnsi="Cambria Math"/>
          <w:color w:val="000000"/>
          <w:lang w:val="es-ES_tradnl" w:eastAsia="es-ES_tradnl"/>
        </w:rPr>
      </w:pPr>
      <w:r w:rsidRPr="00E07CE0">
        <w:rPr>
          <w:rFonts w:ascii="Cambria Math" w:hAnsi="Cambria Math"/>
          <w:color w:val="000000"/>
          <w:lang w:val="es-ES_tradnl" w:eastAsia="es-ES_tradnl"/>
        </w:rPr>
        <w:t xml:space="preserve">Se sabe que la desviación típica de la población es 0,2 m. </w:t>
      </w:r>
    </w:p>
    <w:p w14:paraId="4C9B1C8B" w14:textId="77777777" w:rsidR="005B28BE" w:rsidRPr="00E07CE0" w:rsidRDefault="005B28BE" w:rsidP="00385B97">
      <w:pPr>
        <w:rPr>
          <w:rFonts w:ascii="Cambria Math" w:hAnsi="Cambria Math"/>
          <w:color w:val="000000"/>
          <w:lang w:val="es-ES_tradnl" w:eastAsia="es-ES_tradnl"/>
        </w:rPr>
      </w:pPr>
      <w:r w:rsidRPr="00E07CE0">
        <w:rPr>
          <w:rFonts w:ascii="Cambria Math" w:hAnsi="Cambria Math"/>
          <w:color w:val="000000"/>
          <w:lang w:val="es-ES_tradnl" w:eastAsia="es-ES_tradnl"/>
        </w:rPr>
        <w:t>a) Halle un intervalo de confianza, al 90%, para la media poblacional de la talla de los estudiantes.</w:t>
      </w:r>
    </w:p>
    <w:p w14:paraId="75A2CBDF" w14:textId="77777777" w:rsidR="005B28BE" w:rsidRPr="00E07CE0" w:rsidRDefault="005B28BE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C4F0696" w14:textId="06F09B87" w:rsidR="009F5AE2" w:rsidRPr="00E07CE0" w:rsidRDefault="009F5AE2" w:rsidP="00385B97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X=talla→N(μ,0,2)</m:t>
        </m:r>
      </m:oMath>
      <w:r w:rsidRPr="00E07CE0">
        <w:rPr>
          <w:rFonts w:ascii="Cambria Math" w:hAnsi="Cambria Math"/>
          <w:color w:val="0000FF"/>
        </w:rPr>
        <w:t xml:space="preserve">. </w:t>
      </w:r>
      <w:r w:rsidRPr="00E07CE0">
        <w:rPr>
          <w:rFonts w:ascii="Cambria Math" w:eastAsia="Times New Roman" w:hAnsi="Cambria Math"/>
          <w:color w:val="0000FF"/>
          <w:lang w:eastAsia="es-ES"/>
        </w:rPr>
        <w:t>El intervalo de confianza a nivel de confianza del 90% para la</w:t>
      </w:r>
      <w:r w:rsidRPr="00E07CE0">
        <w:rPr>
          <w:rFonts w:ascii="Cambria Math" w:hAnsi="Cambria Math"/>
          <w:color w:val="0000FF"/>
        </w:rPr>
        <w:t xml:space="preserve"> media,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>, es</w:t>
      </w:r>
    </w:p>
    <w:p w14:paraId="2CBE7D93" w14:textId="77777777" w:rsidR="00B4571E" w:rsidRPr="00E07CE0" w:rsidRDefault="00B4571E" w:rsidP="00385B9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4EBC5F57" w14:textId="0962C223" w:rsidR="009F5AE2" w:rsidRPr="00E07CE0" w:rsidRDefault="009F5AE2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 xml:space="preserve">-E, 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=1,75</m:t>
        </m:r>
      </m:oMath>
      <w:r w:rsidRPr="00E07CE0">
        <w:rPr>
          <w:rFonts w:ascii="Cambria Math" w:hAnsi="Cambria Math"/>
          <w:color w:val="0000FF"/>
        </w:rPr>
        <w:t xml:space="preserve"> la media de la muestra de tamaño n = 100,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>, el máximo error de estimación.</w:t>
      </w:r>
    </w:p>
    <w:p w14:paraId="7DB5874E" w14:textId="3E0B65C3" w:rsidR="00B4571E" w:rsidRPr="00E07CE0" w:rsidRDefault="00B4571E" w:rsidP="00385B97">
      <w:pPr>
        <w:rPr>
          <w:rFonts w:ascii="Cambria Math" w:hAnsi="Cambria Math"/>
          <w:color w:val="0000FF"/>
        </w:rPr>
      </w:pPr>
    </w:p>
    <w:p w14:paraId="564BCC12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100777AD" w14:textId="77777777" w:rsidR="009F5AE2" w:rsidRPr="00E07CE0" w:rsidRDefault="009F5AE2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90% = 10</w:t>
      </w:r>
      <w:proofErr w:type="gramStart"/>
      <w:r w:rsidRPr="00E07CE0">
        <w:rPr>
          <w:rFonts w:ascii="Cambria Math" w:hAnsi="Cambria Math"/>
          <w:color w:val="0000FF"/>
        </w:rPr>
        <w:t>%  y</w:t>
      </w:r>
      <w:proofErr w:type="gramEnd"/>
      <w:r w:rsidRPr="00E07CE0">
        <w:rPr>
          <w:rFonts w:ascii="Cambria Math" w:hAnsi="Cambria Math"/>
          <w:color w:val="0000FF"/>
        </w:rPr>
        <w:t xml:space="preserve"> 10% : 2 = 5% </w:t>
      </w:r>
    </w:p>
    <w:p w14:paraId="0986E092" w14:textId="77777777" w:rsidR="009F5AE2" w:rsidRPr="00E07CE0" w:rsidRDefault="009F5AE2" w:rsidP="00385B97">
      <w:pPr>
        <w:rPr>
          <w:rFonts w:ascii="Cambria Math" w:hAnsi="Cambria Math"/>
          <w:color w:val="0000FF"/>
          <w:sz w:val="10"/>
          <w:szCs w:val="10"/>
        </w:rPr>
      </w:pPr>
    </w:p>
    <w:p w14:paraId="166207C6" w14:textId="77777777" w:rsidR="009F5AE2" w:rsidRPr="00E07CE0" w:rsidRDefault="009F5AE2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55DBA237" wp14:editId="7531DEB9">
            <wp:extent cx="3045712" cy="1387187"/>
            <wp:effectExtent l="0" t="0" r="2540" b="3810"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5" b="8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58" cy="14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02C745E5" wp14:editId="4AFFDBBE">
            <wp:extent cx="3104347" cy="1428750"/>
            <wp:effectExtent l="0" t="0" r="1270" b="0"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06" b="8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23" cy="144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FC63" w14:textId="77777777" w:rsidR="009F5AE2" w:rsidRPr="00E07CE0" w:rsidRDefault="009F5AE2" w:rsidP="00385B97">
      <w:pPr>
        <w:rPr>
          <w:rFonts w:ascii="Cambria Math" w:hAnsi="Cambria Math"/>
          <w:color w:val="0000FF"/>
          <w:sz w:val="8"/>
          <w:szCs w:val="8"/>
        </w:rPr>
      </w:pPr>
    </w:p>
    <w:p w14:paraId="0E996CD0" w14:textId="77777777" w:rsidR="00B4571E" w:rsidRPr="00E07CE0" w:rsidRDefault="00B4571E" w:rsidP="00385B97">
      <w:pPr>
        <w:rPr>
          <w:rFonts w:ascii="Cambria Math" w:hAnsi="Cambria Math"/>
          <w:color w:val="0000FF"/>
        </w:rPr>
      </w:pPr>
    </w:p>
    <w:p w14:paraId="716F4A6A" w14:textId="3814BCBD" w:rsidR="009F5AE2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9F5AE2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)=90%+5%=95%=0,95</m:t>
        </m:r>
      </m:oMath>
      <w:r w:rsidR="009F5AE2" w:rsidRPr="00E07CE0">
        <w:rPr>
          <w:rFonts w:ascii="Cambria Math" w:hAnsi="Cambria Math"/>
          <w:color w:val="0000FF"/>
        </w:rPr>
        <w:t xml:space="preserve"> </w:t>
      </w:r>
    </w:p>
    <w:p w14:paraId="5586A64A" w14:textId="77777777" w:rsidR="009F5AE2" w:rsidRPr="00E07CE0" w:rsidRDefault="009F5AE2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4EE2226E" w14:textId="77777777" w:rsidR="00B4571E" w:rsidRPr="00E07CE0" w:rsidRDefault="00B4571E" w:rsidP="00385B97">
      <w:pPr>
        <w:rPr>
          <w:rFonts w:ascii="Cambria Math" w:hAnsi="Cambria Math"/>
          <w:color w:val="0000FF"/>
        </w:rPr>
      </w:pPr>
    </w:p>
    <w:p w14:paraId="29A6405F" w14:textId="2EF02C59" w:rsidR="009F5AE2" w:rsidRPr="00E07CE0" w:rsidRDefault="009F5AE2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=0,95</m:t>
        </m:r>
      </m:oMath>
    </w:p>
    <w:p w14:paraId="6A004E08" w14:textId="77777777" w:rsidR="009F5AE2" w:rsidRPr="00E07CE0" w:rsidRDefault="009F5AE2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1117F1A3" w14:textId="77777777" w:rsidR="00B4571E" w:rsidRPr="00E07CE0" w:rsidRDefault="00B4571E" w:rsidP="00385B97">
      <w:pPr>
        <w:rPr>
          <w:rFonts w:ascii="Cambria Math" w:hAnsi="Cambria Math"/>
          <w:color w:val="0000FF"/>
        </w:rPr>
      </w:pPr>
    </w:p>
    <w:p w14:paraId="28BE7AB9" w14:textId="5E9DBE19" w:rsidR="009F5AE2" w:rsidRPr="00E07CE0" w:rsidRDefault="009F5AE2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i/>
                <w:color w:val="0000FF"/>
              </w:rPr>
              <m:t> </m:t>
            </m:r>
            <m:r>
              <w:rPr>
                <w:rFonts w:ascii="Cambria Math" w:hAnsi="Cambria Math"/>
                <w:color w:val="0000FF"/>
              </w:rPr>
              <m:t>usando la tabla de la N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0,1</m:t>
                </m:r>
              </m:e>
            </m:d>
            <m:r>
              <w:rPr>
                <w:rFonts w:ascii="Cambria Math" w:hAnsi="Cambria Math"/>
                <w:color w:val="0000FF"/>
              </w:rPr>
              <m:t>,   por interpolación</m:t>
            </m:r>
            <m:r>
              <w:rPr>
                <w:rFonts w:ascii="Cambria Math" w:hAnsi="Cambria Math"/>
                <w:i/>
                <w:color w:val="0000FF"/>
              </w:rPr>
              <m:t>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=1,645</m:t>
        </m:r>
      </m:oMath>
    </w:p>
    <w:p w14:paraId="2FAFDA40" w14:textId="77777777" w:rsidR="00B4571E" w:rsidRPr="00E07CE0" w:rsidRDefault="00B4571E" w:rsidP="00385B97">
      <w:pPr>
        <w:rPr>
          <w:rFonts w:ascii="Cambria Math" w:hAnsi="Cambria Math"/>
          <w:color w:val="0000FF"/>
        </w:rPr>
      </w:pPr>
    </w:p>
    <w:p w14:paraId="21BC74DA" w14:textId="199B144E" w:rsidR="009F5AE2" w:rsidRPr="00E07CE0" w:rsidRDefault="009F5AE2" w:rsidP="00385B97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=1,645.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0,2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100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=0,0329</m:t>
        </m:r>
      </m:oMath>
      <w:r w:rsidRPr="00E07CE0">
        <w:rPr>
          <w:rFonts w:ascii="Cambria Math" w:hAnsi="Cambria Math"/>
          <w:color w:val="0000FF"/>
        </w:rPr>
        <w:t xml:space="preserve">  ;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1,75-0,0329   ; 1,75+0,0329</m:t>
            </m:r>
          </m:e>
        </m:d>
        <m:r>
          <w:rPr>
            <w:rFonts w:ascii="Cambria Math" w:hAnsi="Cambria Math"/>
            <w:color w:val="0000FF"/>
          </w:rPr>
          <m:t>≅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1,7171 ;1,7829</m:t>
            </m:r>
          </m:e>
        </m:d>
      </m:oMath>
    </w:p>
    <w:p w14:paraId="30AE4A4A" w14:textId="77777777" w:rsidR="00B4571E" w:rsidRPr="00E07CE0" w:rsidRDefault="00B4571E" w:rsidP="00385B97">
      <w:pPr>
        <w:rPr>
          <w:rFonts w:ascii="Cambria Math" w:hAnsi="Cambria Math"/>
          <w:color w:val="000000"/>
          <w:lang w:val="es-ES_tradnl" w:eastAsia="es-ES_tradnl"/>
        </w:rPr>
      </w:pPr>
    </w:p>
    <w:p w14:paraId="1A066B20" w14:textId="77777777" w:rsidR="00B4571E" w:rsidRPr="00E07CE0" w:rsidRDefault="00B4571E" w:rsidP="00385B97">
      <w:pPr>
        <w:rPr>
          <w:rFonts w:ascii="Cambria Math" w:hAnsi="Cambria Math"/>
          <w:color w:val="000000"/>
          <w:lang w:val="es-ES_tradnl" w:eastAsia="es-ES_tradnl"/>
        </w:rPr>
      </w:pPr>
    </w:p>
    <w:p w14:paraId="0CFAFE57" w14:textId="77777777" w:rsidR="00B4571E" w:rsidRPr="00E07CE0" w:rsidRDefault="00B4571E" w:rsidP="00385B97">
      <w:pPr>
        <w:rPr>
          <w:rFonts w:ascii="Cambria Math" w:hAnsi="Cambria Math"/>
          <w:color w:val="000000"/>
          <w:lang w:val="es-ES_tradnl" w:eastAsia="es-ES_tradnl"/>
        </w:rPr>
      </w:pPr>
    </w:p>
    <w:p w14:paraId="68CC1D5A" w14:textId="03486FF0" w:rsidR="005B28BE" w:rsidRPr="00E07CE0" w:rsidRDefault="005B28BE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val="es-ES_tradnl" w:eastAsia="es-ES_tradnl"/>
        </w:rPr>
        <w:t>b) ¿Con qué nivel de confianza se ha construido el intervalo (1,</w:t>
      </w:r>
      <w:proofErr w:type="gramStart"/>
      <w:r w:rsidRPr="00E07CE0">
        <w:rPr>
          <w:rFonts w:ascii="Cambria Math" w:hAnsi="Cambria Math"/>
          <w:color w:val="000000"/>
          <w:lang w:val="es-ES_tradnl" w:eastAsia="es-ES_tradnl"/>
        </w:rPr>
        <w:t>73  ;</w:t>
      </w:r>
      <w:proofErr w:type="gramEnd"/>
      <w:r w:rsidRPr="00E07CE0">
        <w:rPr>
          <w:rFonts w:ascii="Cambria Math" w:hAnsi="Cambria Math"/>
          <w:color w:val="000000"/>
          <w:lang w:val="es-ES_tradnl" w:eastAsia="es-ES_tradnl"/>
        </w:rPr>
        <w:t xml:space="preserve">  1,77) para la media poblacional?</w:t>
      </w:r>
    </w:p>
    <w:p w14:paraId="798EFB41" w14:textId="77777777" w:rsidR="005B28BE" w:rsidRPr="00E07CE0" w:rsidRDefault="005B28BE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8A6B025" w14:textId="77777777" w:rsidR="00DB2796" w:rsidRPr="00E07CE0" w:rsidRDefault="00391099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eastAsia="Times New Roman" w:hAnsi="Cambria Math"/>
          <w:color w:val="0000FF"/>
          <w:lang w:eastAsia="es-ES"/>
        </w:rPr>
        <w:t>El intervalo de confianza a nivel de confianza n</w:t>
      </w:r>
      <w:r w:rsidRPr="00E07CE0">
        <w:rPr>
          <w:rFonts w:ascii="Cambria Math" w:eastAsia="Times New Roman" w:hAnsi="Cambria Math"/>
          <w:color w:val="0000FF"/>
          <w:position w:val="-6"/>
          <w:sz w:val="26"/>
          <w:szCs w:val="26"/>
          <w:vertAlign w:val="subscript"/>
          <w:lang w:eastAsia="es-ES"/>
        </w:rPr>
        <w:t>c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para la</w:t>
      </w:r>
      <w:r w:rsidRPr="00E07CE0">
        <w:rPr>
          <w:rFonts w:ascii="Cambria Math" w:hAnsi="Cambria Math"/>
          <w:color w:val="0000FF"/>
        </w:rPr>
        <w:t xml:space="preserve"> media,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, es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 xml:space="preserve">-E, 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</m:oMath>
      <w:r w:rsidRPr="00E07CE0">
        <w:rPr>
          <w:rFonts w:ascii="Cambria Math" w:hAnsi="Cambria Math"/>
          <w:color w:val="0000FF"/>
        </w:rPr>
        <w:t xml:space="preserve">  la </w:t>
      </w:r>
    </w:p>
    <w:p w14:paraId="1607A32B" w14:textId="77777777" w:rsidR="00DB2796" w:rsidRPr="00E07CE0" w:rsidRDefault="00DB2796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242C01D4" w14:textId="3DC0519C" w:rsidR="00391099" w:rsidRPr="00E07CE0" w:rsidRDefault="00391099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media de la muestra de tamaño n = 100  y 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>, el máximo error de estimación. Además, σ = 0,2</w:t>
      </w:r>
    </w:p>
    <w:p w14:paraId="474EE0A8" w14:textId="77777777" w:rsidR="00391099" w:rsidRPr="00E07CE0" w:rsidRDefault="00391099" w:rsidP="00385B97">
      <w:pPr>
        <w:rPr>
          <w:rFonts w:ascii="Cambria Math" w:hAnsi="Cambria Math"/>
          <w:color w:val="0000FF"/>
        </w:rPr>
      </w:pPr>
    </w:p>
    <w:p w14:paraId="380D612D" w14:textId="3ED43FD9" w:rsidR="00391099" w:rsidRPr="00E07CE0" w:rsidRDefault="00391099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El error de estimación es la mitad de la amplitud del intervalo de confianza ⇒ </w:t>
      </w:r>
      <m:oMath>
        <m:r>
          <w:rPr>
            <w:rFonts w:ascii="Cambria Math" w:hAnsi="Cambria Math"/>
            <w:color w:val="0000FF"/>
          </w:rPr>
          <m:t>E=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1,77 - 1,73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=0,02</m:t>
        </m:r>
      </m:oMath>
    </w:p>
    <w:p w14:paraId="7455D482" w14:textId="77777777" w:rsidR="00391099" w:rsidRPr="00E07CE0" w:rsidRDefault="00391099" w:rsidP="00385B97">
      <w:pPr>
        <w:rPr>
          <w:rFonts w:ascii="Cambria Math" w:hAnsi="Cambria Math"/>
          <w:color w:val="0000FF"/>
        </w:rPr>
      </w:pPr>
    </w:p>
    <w:p w14:paraId="1BC68547" w14:textId="5E92F1AE" w:rsidR="00391099" w:rsidRPr="00E07CE0" w:rsidRDefault="00391099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 xml:space="preserve">=0,02. Despejando,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0,02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σ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0,02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100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0,2 </m:t>
            </m:r>
          </m:den>
        </m:f>
        <m:r>
          <w:rPr>
            <w:rFonts w:ascii="Cambria Math" w:hAnsi="Cambria Math"/>
            <w:color w:val="0000FF"/>
          </w:rPr>
          <m:t>=1</m:t>
        </m:r>
      </m:oMath>
      <w:r w:rsidRPr="00E07CE0">
        <w:rPr>
          <w:rFonts w:ascii="Cambria Math" w:hAnsi="Cambria Math"/>
          <w:color w:val="0000FF"/>
        </w:rPr>
        <w:t xml:space="preserve"> . </w:t>
      </w:r>
    </w:p>
    <w:p w14:paraId="29F3A69F" w14:textId="597FEE11" w:rsidR="00391099" w:rsidRPr="00E07CE0" w:rsidRDefault="00391099" w:rsidP="00385B97">
      <w:pPr>
        <w:rPr>
          <w:rFonts w:ascii="Cambria Math" w:hAnsi="Cambria Math"/>
          <w:color w:val="0000FF"/>
        </w:rPr>
      </w:pPr>
    </w:p>
    <w:p w14:paraId="034BF396" w14:textId="4E9AA806" w:rsidR="00391099" w:rsidRPr="00E07CE0" w:rsidRDefault="00391099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Usando la tabla de la N(0, 1) obtenemos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α/2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Z&lt;1</m:t>
            </m:r>
          </m:e>
        </m:d>
        <m:r>
          <w:rPr>
            <w:rFonts w:ascii="Cambria Math" w:hAnsi="Cambria Math"/>
            <w:color w:val="0000FF"/>
          </w:rPr>
          <m:t>=0,8413=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. </w:t>
      </w:r>
    </w:p>
    <w:p w14:paraId="13CC8275" w14:textId="77777777" w:rsidR="00391099" w:rsidRPr="00E07CE0" w:rsidRDefault="00391099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27B5887E" w14:textId="13FC1345" w:rsidR="00391099" w:rsidRPr="00E07CE0" w:rsidRDefault="00391099" w:rsidP="00385B97">
      <w:pPr>
        <w:rPr>
          <w:rFonts w:ascii="Cambria Math" w:hAnsi="Cambria Math"/>
          <w:color w:val="0000FF"/>
        </w:rPr>
      </w:pPr>
    </w:p>
    <w:p w14:paraId="487C095C" w14:textId="77777777" w:rsidR="00B4571E" w:rsidRPr="00E07CE0" w:rsidRDefault="00B4571E" w:rsidP="00385B97">
      <w:pPr>
        <w:rPr>
          <w:rFonts w:ascii="Cambria Math" w:hAnsi="Cambria Math"/>
          <w:color w:val="0000FF"/>
        </w:rPr>
      </w:pPr>
    </w:p>
    <w:p w14:paraId="7A4206E9" w14:textId="40267A08" w:rsidR="00391099" w:rsidRPr="00E07CE0" w:rsidRDefault="00391099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Despejando, el nivel de confianza sería </w:t>
      </w:r>
      <w:r w:rsidRPr="00E07CE0">
        <w:rPr>
          <w:rFonts w:ascii="Cambria Math" w:eastAsia="Times New Roman" w:hAnsi="Cambria Math"/>
          <w:color w:val="0000FF"/>
          <w:lang w:eastAsia="es-ES"/>
        </w:rPr>
        <w:t>n</w:t>
      </w:r>
      <w:r w:rsidRPr="00E07CE0">
        <w:rPr>
          <w:rFonts w:ascii="Cambria Math" w:eastAsia="Times New Roman" w:hAnsi="Cambria Math"/>
          <w:color w:val="0000FF"/>
          <w:position w:val="-6"/>
          <w:sz w:val="26"/>
          <w:szCs w:val="26"/>
          <w:vertAlign w:val="subscript"/>
          <w:lang w:eastAsia="es-ES"/>
        </w:rPr>
        <w:t>c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= </w:t>
      </w:r>
      <w:proofErr w:type="gramStart"/>
      <w:r w:rsidRPr="00E07CE0">
        <w:rPr>
          <w:rFonts w:ascii="Cambria Math" w:eastAsia="Times New Roman" w:hAnsi="Cambria Math"/>
          <w:color w:val="0000FF"/>
          <w:lang w:eastAsia="es-ES"/>
        </w:rPr>
        <w:t>2 .</w:t>
      </w:r>
      <w:proofErr w:type="gramEnd"/>
      <w:r w:rsidRPr="00E07CE0">
        <w:rPr>
          <w:rFonts w:ascii="Cambria Math" w:eastAsia="Times New Roman" w:hAnsi="Cambria Math"/>
          <w:color w:val="0000FF"/>
          <w:lang w:eastAsia="es-ES"/>
        </w:rPr>
        <w:t xml:space="preserve"> 0,</w:t>
      </w:r>
      <w:r w:rsidR="00D67BE3" w:rsidRPr="00E07CE0">
        <w:rPr>
          <w:rFonts w:ascii="Cambria Math" w:eastAsia="Times New Roman" w:hAnsi="Cambria Math"/>
          <w:color w:val="0000FF"/>
          <w:lang w:eastAsia="es-ES"/>
        </w:rPr>
        <w:t>8413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– 1 = 0,</w:t>
      </w:r>
      <w:r w:rsidR="00D67BE3" w:rsidRPr="00E07CE0">
        <w:rPr>
          <w:rFonts w:ascii="Cambria Math" w:eastAsia="Times New Roman" w:hAnsi="Cambria Math"/>
          <w:color w:val="0000FF"/>
          <w:lang w:eastAsia="es-ES"/>
        </w:rPr>
        <w:t>6826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= </w:t>
      </w:r>
      <w:r w:rsidR="00D67BE3" w:rsidRPr="00E07CE0">
        <w:rPr>
          <w:rFonts w:ascii="Cambria Math" w:eastAsia="Times New Roman" w:hAnsi="Cambria Math"/>
          <w:color w:val="0000FF"/>
          <w:lang w:eastAsia="es-ES"/>
        </w:rPr>
        <w:t>68,26</w:t>
      </w:r>
      <w:r w:rsidRPr="00E07CE0">
        <w:rPr>
          <w:rFonts w:ascii="Cambria Math" w:eastAsia="Times New Roman" w:hAnsi="Cambria Math"/>
          <w:color w:val="0000FF"/>
          <w:lang w:eastAsia="es-ES"/>
        </w:rPr>
        <w:t>%</w:t>
      </w:r>
    </w:p>
    <w:p w14:paraId="0D29F25E" w14:textId="77777777" w:rsidR="00943D42" w:rsidRDefault="005B28BE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lastRenderedPageBreak/>
        <w:t xml:space="preserve">2.- El peso de los peces adultos que se crían en una piscifactoría se distribuye según una ley Normal con </w:t>
      </w:r>
    </w:p>
    <w:p w14:paraId="410E6D05" w14:textId="77777777" w:rsidR="00943D42" w:rsidRDefault="005B28BE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desviación típica </w:t>
      </w:r>
      <w:smartTag w:uri="urn:schemas-microsoft-com:office:smarttags" w:element="metricconverter">
        <w:smartTagPr>
          <w:attr w:name="ProductID" w:val="9 g"/>
        </w:smartTagPr>
        <w:r w:rsidRPr="00E07CE0">
          <w:rPr>
            <w:rFonts w:ascii="Cambria Math" w:hAnsi="Cambria Math"/>
            <w:color w:val="000000"/>
            <w:lang w:eastAsia="es-ES"/>
          </w:rPr>
          <w:t>9 g</w:t>
        </w:r>
      </w:smartTag>
      <w:r w:rsidRPr="00E07CE0">
        <w:rPr>
          <w:rFonts w:ascii="Cambria Math" w:hAnsi="Cambria Math"/>
          <w:color w:val="000000"/>
          <w:lang w:eastAsia="es-ES"/>
        </w:rPr>
        <w:t xml:space="preserve">. Los pesos, en gramos, de una muestra aleatoria de 9 peces adultos de esa </w:t>
      </w:r>
    </w:p>
    <w:p w14:paraId="2B814C5C" w14:textId="0DBDAFD0" w:rsidR="005B28BE" w:rsidRPr="00E07CE0" w:rsidRDefault="005B28BE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>piscifactoría son: 310, 311, 309, 295, 280, 294, 303, 305, 293.</w:t>
      </w:r>
    </w:p>
    <w:p w14:paraId="1A5B3CDE" w14:textId="77777777" w:rsidR="005B28BE" w:rsidRPr="00E07CE0" w:rsidRDefault="005B28BE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Determine un intervalo de confianza, al 95%, para el peso medio de los peces adultos de esa piscifactoría.                   </w:t>
      </w:r>
    </w:p>
    <w:p w14:paraId="393AC327" w14:textId="77777777" w:rsidR="005B28BE" w:rsidRPr="00E07CE0" w:rsidRDefault="005B28BE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50ADEF2" w14:textId="121E820A" w:rsidR="00B4571E" w:rsidRPr="00E07CE0" w:rsidRDefault="00B4571E" w:rsidP="00385B97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X=peso→N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μ,9</m:t>
            </m:r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El intervalo de confianza a nivel de confianza del 95% para estimar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</w:p>
    <w:p w14:paraId="0D179992" w14:textId="77777777" w:rsidR="00B4571E" w:rsidRPr="00E07CE0" w:rsidRDefault="00B4571E" w:rsidP="00385B9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598FCB0E" w14:textId="77777777" w:rsidR="007E027A" w:rsidRPr="00E07CE0" w:rsidRDefault="00B4571E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eastAsia="Times New Roman" w:hAnsi="Cambria Math"/>
          <w:color w:val="0000FF"/>
          <w:lang w:eastAsia="es-ES"/>
        </w:rPr>
        <w:t xml:space="preserve">es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-E,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310 + 311 + 309 + 295 + 280 + 294 + 303 + 305 + 293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  <m:r>
          <w:rPr>
            <w:rFonts w:ascii="Cambria Math" w:hAnsi="Cambria Math"/>
            <w:color w:val="0000FF"/>
          </w:rPr>
          <m:t>=300</m:t>
        </m:r>
      </m:oMath>
      <w:r w:rsidRPr="00E07CE0">
        <w:rPr>
          <w:rFonts w:ascii="Cambria Math" w:hAnsi="Cambria Math"/>
          <w:color w:val="0000FF"/>
        </w:rPr>
        <w:t xml:space="preserve"> la media de la </w:t>
      </w:r>
    </w:p>
    <w:p w14:paraId="51ED5B5E" w14:textId="77777777" w:rsidR="007E027A" w:rsidRPr="00943D42" w:rsidRDefault="007E027A" w:rsidP="00385B97">
      <w:pPr>
        <w:rPr>
          <w:rFonts w:ascii="Cambria Math" w:hAnsi="Cambria Math"/>
          <w:color w:val="0000FF"/>
          <w:sz w:val="4"/>
          <w:szCs w:val="12"/>
        </w:rPr>
      </w:pPr>
    </w:p>
    <w:p w14:paraId="4BD17436" w14:textId="11B117DE" w:rsidR="00B4571E" w:rsidRPr="00E07CE0" w:rsidRDefault="00B4571E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muestra de tamaño n = 9  y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 es el máximo error de estimación.</w:t>
      </w:r>
    </w:p>
    <w:p w14:paraId="4569A63A" w14:textId="77777777" w:rsidR="00B4571E" w:rsidRPr="00E07CE0" w:rsidRDefault="00B4571E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95% = 5%     y     5</w:t>
      </w:r>
      <w:proofErr w:type="gramStart"/>
      <w:r w:rsidRPr="00E07CE0">
        <w:rPr>
          <w:rFonts w:ascii="Cambria Math" w:hAnsi="Cambria Math"/>
          <w:color w:val="0000FF"/>
        </w:rPr>
        <w:t>% :</w:t>
      </w:r>
      <w:proofErr w:type="gramEnd"/>
      <w:r w:rsidRPr="00E07CE0">
        <w:rPr>
          <w:rFonts w:ascii="Cambria Math" w:hAnsi="Cambria Math"/>
          <w:color w:val="0000FF"/>
        </w:rPr>
        <w:t xml:space="preserve"> 2 = 2,5% </w:t>
      </w:r>
    </w:p>
    <w:p w14:paraId="011AC907" w14:textId="77777777" w:rsidR="00B4571E" w:rsidRPr="00E07CE0" w:rsidRDefault="00B4571E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7B9ECFBB" w14:textId="77777777" w:rsidR="00B4571E" w:rsidRPr="00E07CE0" w:rsidRDefault="00B4571E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2D8144E2" wp14:editId="46F0AFCE">
            <wp:extent cx="2393717" cy="1076292"/>
            <wp:effectExtent l="0" t="0" r="6985" b="0"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5" b="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01" cy="10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4BF53D0A" wp14:editId="76F9C707">
            <wp:extent cx="2355417" cy="1055188"/>
            <wp:effectExtent l="0" t="0" r="6985" b="0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3" b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51" cy="10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3000" w14:textId="77777777" w:rsidR="00B4571E" w:rsidRPr="00943D42" w:rsidRDefault="00B4571E" w:rsidP="00385B97">
      <w:pPr>
        <w:rPr>
          <w:rFonts w:ascii="Cambria Math" w:hAnsi="Cambria Math"/>
          <w:color w:val="0000FF"/>
          <w:sz w:val="14"/>
        </w:rPr>
      </w:pPr>
    </w:p>
    <w:p w14:paraId="4E0220C7" w14:textId="77777777" w:rsidR="00B4571E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B4571E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)=95%+2,5%=97,5%=0,975</m:t>
        </m:r>
      </m:oMath>
      <w:r w:rsidR="00B4571E" w:rsidRPr="00E07CE0">
        <w:rPr>
          <w:rFonts w:ascii="Cambria Math" w:hAnsi="Cambria Math"/>
          <w:color w:val="0000FF"/>
        </w:rPr>
        <w:t xml:space="preserve"> </w:t>
      </w:r>
    </w:p>
    <w:p w14:paraId="42B055A6" w14:textId="7F41C241" w:rsidR="00B4571E" w:rsidRPr="00E07CE0" w:rsidRDefault="00B4571E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06C1F5B0" w14:textId="77777777" w:rsidR="00B4571E" w:rsidRPr="00E07CE0" w:rsidRDefault="00B4571E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+ 0,95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=0,975</m:t>
        </m:r>
      </m:oMath>
    </w:p>
    <w:p w14:paraId="0FEF1351" w14:textId="77777777" w:rsidR="00B4571E" w:rsidRPr="00E07CE0" w:rsidRDefault="00B4571E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61C4B5E2" w14:textId="77777777" w:rsidR="00B4571E" w:rsidRPr="00E07CE0" w:rsidRDefault="00B4571E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)=0,975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=1,96</m:t>
        </m:r>
      </m:oMath>
      <w:r w:rsidRPr="00E07CE0">
        <w:rPr>
          <w:rFonts w:ascii="Cambria Math" w:hAnsi="Cambria Math"/>
          <w:color w:val="0000FF"/>
        </w:rPr>
        <w:t>.</w:t>
      </w:r>
    </w:p>
    <w:p w14:paraId="590DBE13" w14:textId="77777777" w:rsidR="00DB2796" w:rsidRPr="00943D42" w:rsidRDefault="00DB2796" w:rsidP="00385B97">
      <w:pPr>
        <w:rPr>
          <w:rFonts w:ascii="Cambria Math" w:hAnsi="Cambria Math"/>
          <w:color w:val="0000FF"/>
          <w:sz w:val="14"/>
        </w:rPr>
      </w:pPr>
    </w:p>
    <w:p w14:paraId="6BE0E36A" w14:textId="799B841D" w:rsidR="00B4571E" w:rsidRPr="00E07CE0" w:rsidRDefault="00B4571E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=1,96.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9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=5,88</m:t>
        </m:r>
      </m:oMath>
      <w:r w:rsidRPr="00E07CE0">
        <w:rPr>
          <w:rFonts w:ascii="Cambria Math" w:hAnsi="Cambria Math"/>
          <w:color w:val="0000FF"/>
        </w:rPr>
        <w:t xml:space="preserve">  ;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300-5,88  ;  300+5,88</m:t>
            </m:r>
          </m:e>
        </m:d>
        <m:r>
          <w:rPr>
            <w:rFonts w:ascii="Cambria Math" w:hAnsi="Cambria Math"/>
            <w:color w:val="0000FF"/>
          </w:rPr>
          <m:t>≅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294,12 ;305,88</m:t>
            </m:r>
          </m:e>
        </m:d>
      </m:oMath>
      <w:r w:rsidRPr="00E07CE0">
        <w:rPr>
          <w:rFonts w:ascii="Cambria Math" w:hAnsi="Cambria Math"/>
          <w:color w:val="0000FF"/>
        </w:rPr>
        <w:t xml:space="preserve"> </w:t>
      </w:r>
    </w:p>
    <w:p w14:paraId="52B09589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6ED0BD14" w14:textId="77777777" w:rsidR="005B28BE" w:rsidRPr="00E07CE0" w:rsidRDefault="005B28BE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3.- Para estudiar el gasto mensual en teléfono móvil de los jóvenes de una ciudad se ha elegido una muestra aleatoria de 16 estudiantes, con los resultados siguientes, expresados en euros: </w:t>
      </w:r>
    </w:p>
    <w:p w14:paraId="58F2A5C5" w14:textId="77777777" w:rsidR="005B28BE" w:rsidRPr="00E07CE0" w:rsidRDefault="005B28BE" w:rsidP="00385B97">
      <w:pPr>
        <w:jc w:val="center"/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>4, 6, 30, 14, 16, 14, 15, 16, 22, 8, 3, 56, 42, 26, 30, 18.</w:t>
      </w:r>
    </w:p>
    <w:p w14:paraId="6FCE59FE" w14:textId="77777777" w:rsidR="005B28BE" w:rsidRPr="00E07CE0" w:rsidRDefault="005B28BE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>Admitiendo que este gasto mensual sigue una ley Normal con desviación típica 13,78 euros, determine un intervalo de confianza, al 95%, para la media del gasto mensual.</w:t>
      </w:r>
    </w:p>
    <w:p w14:paraId="5A5F66E6" w14:textId="77777777" w:rsidR="005B28BE" w:rsidRPr="00E07CE0" w:rsidRDefault="005B28BE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9EF71D2" w14:textId="0BAA2A1C" w:rsidR="002146B1" w:rsidRPr="00E07CE0" w:rsidRDefault="002146B1" w:rsidP="00385B97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X=gasto→N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μ,13,78</m:t>
            </m:r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El intervalo de confianza a nivel de confianza del 95% para estimar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, </w:t>
      </w:r>
    </w:p>
    <w:p w14:paraId="71EE7A06" w14:textId="77777777" w:rsidR="002146B1" w:rsidRPr="00E07CE0" w:rsidRDefault="002146B1" w:rsidP="00385B9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3E80C340" w14:textId="77777777" w:rsidR="007E027A" w:rsidRPr="00E07CE0" w:rsidRDefault="007E027A" w:rsidP="00385B9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00BFED31" w14:textId="6089CA4A" w:rsidR="007E027A" w:rsidRPr="00E07CE0" w:rsidRDefault="002146B1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eastAsia="Times New Roman" w:hAnsi="Cambria Math"/>
          <w:color w:val="0000FF"/>
          <w:lang w:eastAsia="es-ES"/>
        </w:rPr>
        <w:t xml:space="preserve">es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-E,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4 + 6 + 30.2 + 14.2 + 16.2 + 15 + 22 + 8 + 3 + 56 + 42 + 26 + 18 </m:t>
            </m:r>
          </m:num>
          <m:den>
            <m:r>
              <w:rPr>
                <w:rFonts w:ascii="Cambria Math" w:hAnsi="Cambria Math"/>
                <w:color w:val="0000FF"/>
              </w:rPr>
              <m:t>16</m:t>
            </m:r>
          </m:den>
        </m:f>
        <m:r>
          <w:rPr>
            <w:rFonts w:ascii="Cambria Math" w:hAnsi="Cambria Math"/>
            <w:color w:val="0000FF"/>
          </w:rPr>
          <m:t>=20</m:t>
        </m:r>
      </m:oMath>
    </w:p>
    <w:p w14:paraId="64CC3861" w14:textId="5DFB2D7E" w:rsidR="002146B1" w:rsidRPr="00E07CE0" w:rsidRDefault="002146B1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 la media de la muestra de tamaño n = </w:t>
      </w:r>
      <w:r w:rsidR="007E027A" w:rsidRPr="00E07CE0">
        <w:rPr>
          <w:rFonts w:ascii="Cambria Math" w:hAnsi="Cambria Math"/>
          <w:color w:val="0000FF"/>
        </w:rPr>
        <w:t>16</w:t>
      </w:r>
      <w:r w:rsidRPr="00E07CE0">
        <w:rPr>
          <w:rFonts w:ascii="Cambria Math" w:hAnsi="Cambria Math"/>
          <w:color w:val="0000FF"/>
        </w:rPr>
        <w:t xml:space="preserve">  y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 es el máximo error de estimación.</w:t>
      </w:r>
    </w:p>
    <w:p w14:paraId="3AEE0BB1" w14:textId="77777777" w:rsidR="002146B1" w:rsidRPr="00E07CE0" w:rsidRDefault="002146B1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95% = 5%     y     5</w:t>
      </w:r>
      <w:proofErr w:type="gramStart"/>
      <w:r w:rsidRPr="00E07CE0">
        <w:rPr>
          <w:rFonts w:ascii="Cambria Math" w:hAnsi="Cambria Math"/>
          <w:color w:val="0000FF"/>
        </w:rPr>
        <w:t>% :</w:t>
      </w:r>
      <w:proofErr w:type="gramEnd"/>
      <w:r w:rsidRPr="00E07CE0">
        <w:rPr>
          <w:rFonts w:ascii="Cambria Math" w:hAnsi="Cambria Math"/>
          <w:color w:val="0000FF"/>
        </w:rPr>
        <w:t xml:space="preserve"> 2 = 2,5% </w:t>
      </w:r>
    </w:p>
    <w:p w14:paraId="59434F67" w14:textId="77777777" w:rsidR="002146B1" w:rsidRPr="00E07CE0" w:rsidRDefault="002146B1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064A14EA" w14:textId="77777777" w:rsidR="002146B1" w:rsidRPr="00E07CE0" w:rsidRDefault="002146B1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23670CA0" wp14:editId="4EB4D6FD">
            <wp:extent cx="2240520" cy="1007409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5" b="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46" cy="10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401F45A1" wp14:editId="595538A9">
            <wp:extent cx="2044234" cy="915783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3" b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26" cy="9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6CBA" w14:textId="21225A38" w:rsidR="002146B1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2146B1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)=95%+2,5%=97,5%=0,975</m:t>
        </m:r>
      </m:oMath>
      <w:r w:rsidR="002146B1" w:rsidRPr="00E07CE0">
        <w:rPr>
          <w:rFonts w:ascii="Cambria Math" w:hAnsi="Cambria Math"/>
          <w:color w:val="0000FF"/>
        </w:rPr>
        <w:t xml:space="preserve"> </w:t>
      </w:r>
    </w:p>
    <w:p w14:paraId="652E96FA" w14:textId="77777777" w:rsidR="002146B1" w:rsidRPr="00E07CE0" w:rsidRDefault="002146B1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4762F254" w14:textId="77777777" w:rsidR="002146B1" w:rsidRPr="00E07CE0" w:rsidRDefault="002146B1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+ 0,95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=0,975</m:t>
        </m:r>
      </m:oMath>
    </w:p>
    <w:p w14:paraId="0E3069DB" w14:textId="070032BA" w:rsidR="002146B1" w:rsidRDefault="002146B1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)=0,975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=1,96</m:t>
        </m:r>
      </m:oMath>
      <w:r w:rsidRPr="00E07CE0">
        <w:rPr>
          <w:rFonts w:ascii="Cambria Math" w:hAnsi="Cambria Math"/>
          <w:color w:val="0000FF"/>
        </w:rPr>
        <w:t>.</w:t>
      </w:r>
      <w:r w:rsidR="007E027A" w:rsidRPr="00E07CE0">
        <w:rPr>
          <w:rFonts w:ascii="Cambria Math" w:hAnsi="Cambria Math"/>
          <w:color w:val="0000FF"/>
        </w:rPr>
        <w:t xml:space="preserve"> Además, σ = 13,78</w:t>
      </w:r>
      <w:r w:rsidR="00A33E00" w:rsidRPr="00E07CE0">
        <w:rPr>
          <w:rFonts w:ascii="Cambria Math" w:hAnsi="Cambria Math"/>
          <w:color w:val="0000FF"/>
        </w:rPr>
        <w:t xml:space="preserve">, 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=20</m:t>
        </m:r>
      </m:oMath>
      <w:r w:rsidR="007E027A" w:rsidRPr="00E07CE0">
        <w:rPr>
          <w:rFonts w:ascii="Cambria Math" w:hAnsi="Cambria Math"/>
          <w:color w:val="0000FF"/>
        </w:rPr>
        <w:t xml:space="preserve"> </w:t>
      </w:r>
      <w:r w:rsidR="00A33E00" w:rsidRPr="00E07CE0">
        <w:rPr>
          <w:rFonts w:ascii="Cambria Math" w:hAnsi="Cambria Math"/>
          <w:color w:val="0000FF"/>
        </w:rPr>
        <w:t xml:space="preserve"> </w:t>
      </w:r>
      <w:r w:rsidR="007E027A" w:rsidRPr="00E07CE0">
        <w:rPr>
          <w:rFonts w:ascii="Cambria Math" w:hAnsi="Cambria Math"/>
          <w:color w:val="0000FF"/>
        </w:rPr>
        <w:t>y</w:t>
      </w:r>
      <w:r w:rsidR="00A33E00" w:rsidRPr="00E07CE0">
        <w:rPr>
          <w:rFonts w:ascii="Cambria Math" w:hAnsi="Cambria Math"/>
          <w:color w:val="0000FF"/>
        </w:rPr>
        <w:t xml:space="preserve"> </w:t>
      </w:r>
      <w:r w:rsidR="007E027A" w:rsidRPr="00E07CE0">
        <w:rPr>
          <w:rFonts w:ascii="Cambria Math" w:hAnsi="Cambria Math"/>
          <w:color w:val="0000FF"/>
        </w:rPr>
        <w:t xml:space="preserve"> n = 16.</w:t>
      </w:r>
    </w:p>
    <w:p w14:paraId="2DA6AFEF" w14:textId="77777777" w:rsidR="00943D42" w:rsidRPr="00E07CE0" w:rsidRDefault="00943D42" w:rsidP="00385B97">
      <w:pPr>
        <w:rPr>
          <w:rFonts w:ascii="Cambria Math" w:hAnsi="Cambria Math"/>
          <w:color w:val="0000FF"/>
        </w:rPr>
      </w:pPr>
    </w:p>
    <w:p w14:paraId="747E1135" w14:textId="21B123EF" w:rsidR="002146B1" w:rsidRPr="00E07CE0" w:rsidRDefault="002146B1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=1,96.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13,78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16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=6,7522</m:t>
        </m:r>
      </m:oMath>
      <w:r w:rsidRPr="00E07CE0">
        <w:rPr>
          <w:rFonts w:ascii="Cambria Math" w:hAnsi="Cambria Math"/>
          <w:color w:val="0000FF"/>
        </w:rPr>
        <w:t xml:space="preserve">  ;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20-6,7522  ;  20+6,7522</m:t>
            </m:r>
          </m:e>
        </m:d>
        <m:r>
          <w:rPr>
            <w:rFonts w:ascii="Cambria Math" w:hAnsi="Cambria Math"/>
            <w:color w:val="0000FF"/>
          </w:rPr>
          <m:t>≅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13,25 ;26,75</m:t>
            </m:r>
          </m:e>
        </m:d>
      </m:oMath>
      <w:r w:rsidRPr="00E07CE0">
        <w:rPr>
          <w:rFonts w:ascii="Cambria Math" w:hAnsi="Cambria Math"/>
          <w:color w:val="0000FF"/>
        </w:rPr>
        <w:t xml:space="preserve"> </w:t>
      </w:r>
    </w:p>
    <w:p w14:paraId="623C6691" w14:textId="77777777" w:rsidR="005B28BE" w:rsidRPr="00E07CE0" w:rsidRDefault="005B28BE" w:rsidP="00385B97">
      <w:pPr>
        <w:rPr>
          <w:rFonts w:ascii="Cambria Math" w:eastAsia="Times New Roman" w:hAnsi="Cambria Math"/>
          <w:color w:val="000000"/>
          <w:lang w:eastAsia="es-ES"/>
        </w:rPr>
      </w:pPr>
      <w:r w:rsidRPr="00E07CE0">
        <w:rPr>
          <w:rFonts w:ascii="Cambria Math" w:eastAsia="Times New Roman" w:hAnsi="Cambria Math"/>
          <w:color w:val="000000"/>
          <w:lang w:eastAsia="es-ES"/>
        </w:rPr>
        <w:lastRenderedPageBreak/>
        <w:t xml:space="preserve">4.- La edad de los niños que van a un parque sigue una ley Normal de media 8 años y desviación </w:t>
      </w:r>
    </w:p>
    <w:p w14:paraId="4FED14E8" w14:textId="77777777" w:rsidR="00192581" w:rsidRDefault="005B28BE" w:rsidP="00385B97">
      <w:pPr>
        <w:rPr>
          <w:rFonts w:ascii="Cambria Math" w:eastAsia="Times New Roman" w:hAnsi="Cambria Math"/>
          <w:bCs/>
          <w:color w:val="000000"/>
          <w:lang w:eastAsia="es-ES"/>
        </w:rPr>
      </w:pPr>
      <w:r w:rsidRPr="00E07CE0">
        <w:rPr>
          <w:rFonts w:ascii="Cambria Math" w:eastAsia="Times New Roman" w:hAnsi="Cambria Math"/>
          <w:color w:val="000000"/>
          <w:lang w:eastAsia="es-ES"/>
        </w:rPr>
        <w:t>típica 2,1 años. En un momento determinado hay 25 niños en ese parque. ¿Cuál es la</w:t>
      </w:r>
      <w:r w:rsidRPr="00E07CE0">
        <w:rPr>
          <w:rFonts w:ascii="Cambria Math" w:eastAsia="Times New Roman" w:hAnsi="Cambria Math"/>
          <w:bCs/>
          <w:color w:val="000000"/>
          <w:lang w:eastAsia="es-ES"/>
        </w:rPr>
        <w:t xml:space="preserve"> </w:t>
      </w:r>
      <w:r w:rsidRPr="00E07CE0">
        <w:rPr>
          <w:rFonts w:ascii="Cambria Math" w:eastAsia="Times New Roman" w:hAnsi="Cambria Math"/>
          <w:color w:val="000000"/>
          <w:lang w:eastAsia="es-ES"/>
        </w:rPr>
        <w:t>probabilidad</w:t>
      </w:r>
      <w:r w:rsidRPr="00E07CE0">
        <w:rPr>
          <w:rFonts w:ascii="Cambria Math" w:eastAsia="Times New Roman" w:hAnsi="Cambria Math"/>
          <w:bCs/>
          <w:color w:val="000000"/>
          <w:lang w:eastAsia="es-ES"/>
        </w:rPr>
        <w:t xml:space="preserve"> </w:t>
      </w:r>
      <w:r w:rsidRPr="00E07CE0">
        <w:rPr>
          <w:rFonts w:ascii="Cambria Math" w:eastAsia="Times New Roman" w:hAnsi="Cambria Math"/>
          <w:color w:val="000000"/>
          <w:lang w:eastAsia="es-ES"/>
        </w:rPr>
        <w:t>de que</w:t>
      </w:r>
      <w:r w:rsidRPr="00E07CE0">
        <w:rPr>
          <w:rFonts w:ascii="Cambria Math" w:eastAsia="Times New Roman" w:hAnsi="Cambria Math"/>
          <w:bCs/>
          <w:color w:val="000000"/>
          <w:lang w:eastAsia="es-ES"/>
        </w:rPr>
        <w:t xml:space="preserve"> </w:t>
      </w:r>
    </w:p>
    <w:p w14:paraId="4237C4FB" w14:textId="59CE06F0" w:rsidR="005B28BE" w:rsidRPr="00E07CE0" w:rsidRDefault="005B28BE" w:rsidP="00385B97">
      <w:pPr>
        <w:rPr>
          <w:rFonts w:ascii="Cambria Math" w:eastAsia="Times New Roman" w:hAnsi="Cambria Math"/>
          <w:color w:val="000000"/>
          <w:lang w:eastAsia="es-ES"/>
        </w:rPr>
      </w:pPr>
      <w:r w:rsidRPr="00E07CE0">
        <w:rPr>
          <w:rFonts w:ascii="Cambria Math" w:eastAsia="Times New Roman" w:hAnsi="Cambria Math"/>
          <w:color w:val="000000"/>
          <w:lang w:eastAsia="es-ES"/>
        </w:rPr>
        <w:t xml:space="preserve">la edad media de ese grupo esté entre 8,5 y 9 años?            </w:t>
      </w:r>
    </w:p>
    <w:p w14:paraId="708CB822" w14:textId="77777777" w:rsidR="005B28BE" w:rsidRPr="00E07CE0" w:rsidRDefault="005B28BE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0ABDCD2" w14:textId="2B5F8E9A" w:rsidR="00AC7E00" w:rsidRPr="00E07CE0" w:rsidRDefault="00AC7E00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X=edad→N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8;2,1</m:t>
            </m:r>
          </m:e>
        </m:d>
      </m:oMath>
      <w:r w:rsidRPr="00E07CE0">
        <w:rPr>
          <w:rFonts w:ascii="Cambria Math" w:hAnsi="Cambria Math"/>
          <w:color w:val="0000FF"/>
        </w:rPr>
        <w:t xml:space="preserve"> . Sabemos, por el teorema central del límite que </w:t>
      </w:r>
    </w:p>
    <w:p w14:paraId="3C435D39" w14:textId="77777777" w:rsidR="00AC7E00" w:rsidRPr="00E07CE0" w:rsidRDefault="00AC7E00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si </w:t>
      </w:r>
      <m:oMath>
        <m:r>
          <w:rPr>
            <w:rFonts w:ascii="Cambria Math" w:hAnsi="Cambria Math"/>
            <w:color w:val="0000FF"/>
          </w:rPr>
          <m:t>X→N(μ,σ)</m:t>
        </m:r>
      </m:oMath>
      <w:r w:rsidRPr="00E07CE0">
        <w:rPr>
          <w:rFonts w:ascii="Cambria Math" w:hAnsi="Cambria Math"/>
          <w:color w:val="0000FF"/>
        </w:rPr>
        <w:t xml:space="preserve">  y 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 xml:space="preserve"> </m:t>
        </m:r>
      </m:oMath>
      <w:r w:rsidRPr="00E07CE0">
        <w:rPr>
          <w:rFonts w:ascii="Cambria Math" w:hAnsi="Cambria Math"/>
          <w:color w:val="0000FF"/>
        </w:rPr>
        <w:t xml:space="preserve">= media de las muestras de tamaño n,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n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</w:p>
    <w:p w14:paraId="1209EC0B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4AA76991" w14:textId="5C35ABBA" w:rsidR="00AC7E00" w:rsidRPr="00E07CE0" w:rsidRDefault="00AC7E00" w:rsidP="00385B97">
      <w:pPr>
        <w:rPr>
          <w:rFonts w:ascii="Cambria Math" w:hAnsi="Cambria Math"/>
          <w:color w:val="0000FF"/>
          <w:lang w:eastAsia="es-ES"/>
        </w:rPr>
      </w:pPr>
      <w:r w:rsidRPr="00E07CE0">
        <w:rPr>
          <w:rFonts w:ascii="Cambria Math" w:hAnsi="Cambria Math"/>
          <w:color w:val="0000FF"/>
        </w:rPr>
        <w:t xml:space="preserve">En este caso, n = </w:t>
      </w:r>
      <w:r w:rsidR="004A1F51" w:rsidRPr="00E07CE0">
        <w:rPr>
          <w:rFonts w:ascii="Cambria Math" w:hAnsi="Cambria Math"/>
          <w:color w:val="0000FF"/>
        </w:rPr>
        <w:t>25</w:t>
      </w:r>
      <w:r w:rsidRPr="00E07CE0">
        <w:rPr>
          <w:rFonts w:ascii="Cambria Math" w:hAnsi="Cambria Math"/>
          <w:color w:val="0000FF"/>
        </w:rPr>
        <w:t xml:space="preserve">. Sustituyendo,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8; 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2,1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25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</m:e>
        </m:d>
        <m:r>
          <w:rPr>
            <w:rFonts w:ascii="Cambria Math" w:hAnsi="Cambria Math"/>
            <w:color w:val="0000FF"/>
          </w:rPr>
          <m:t>=N(8;0,42)</m:t>
        </m:r>
      </m:oMath>
      <w:r w:rsidRPr="00E07CE0">
        <w:rPr>
          <w:rFonts w:ascii="Cambria Math" w:hAnsi="Cambria Math"/>
          <w:color w:val="0000FF"/>
        </w:rPr>
        <w:t xml:space="preserve">. Tipificando,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 xml:space="preserve"> - 8 </m:t>
            </m:r>
          </m:num>
          <m:den>
            <m:r>
              <w:rPr>
                <w:rFonts w:ascii="Cambria Math" w:hAnsi="Cambria Math"/>
                <w:color w:val="0000FF"/>
              </w:rPr>
              <m:t>0,42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</w:p>
    <w:p w14:paraId="6FB55F62" w14:textId="5EA5FAA2" w:rsidR="00AC7E00" w:rsidRPr="00E07CE0" w:rsidRDefault="00AC7E00" w:rsidP="00385B97">
      <w:pPr>
        <w:rPr>
          <w:rFonts w:ascii="Cambria Math" w:hAnsi="Cambria Math"/>
          <w:color w:val="0000FF"/>
        </w:rPr>
      </w:pPr>
    </w:p>
    <w:p w14:paraId="208CFF95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1389C835" w14:textId="2515452F" w:rsidR="00AC7E00" w:rsidRPr="00E07CE0" w:rsidRDefault="00AC7E00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Nos piden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8,5&lt;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&lt;9</m:t>
            </m:r>
          </m:e>
        </m:d>
      </m:oMath>
      <w:r w:rsidRPr="00E07CE0">
        <w:rPr>
          <w:rFonts w:ascii="Cambria Math" w:hAnsi="Cambria Math"/>
          <w:color w:val="0000FF"/>
        </w:rPr>
        <w:t xml:space="preserve"> . Restamos 8 y dividimos entre 0,4</w:t>
      </w:r>
      <w:r w:rsidR="004A1F51" w:rsidRPr="00E07CE0">
        <w:rPr>
          <w:rFonts w:ascii="Cambria Math" w:hAnsi="Cambria Math"/>
          <w:color w:val="0000FF"/>
        </w:rPr>
        <w:t>2</w:t>
      </w:r>
      <w:r w:rsidRPr="00E07CE0">
        <w:rPr>
          <w:rFonts w:ascii="Cambria Math" w:hAnsi="Cambria Math"/>
          <w:color w:val="0000FF"/>
        </w:rPr>
        <w:t xml:space="preserve"> en los tres miembros</w:t>
      </w:r>
    </w:p>
    <w:p w14:paraId="27D24C48" w14:textId="77777777" w:rsidR="00AC7E00" w:rsidRPr="00E07CE0" w:rsidRDefault="00AC7E00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49C53462" w14:textId="4846A204" w:rsidR="00AC7E00" w:rsidRPr="00E07CE0" w:rsidRDefault="00AC7E00" w:rsidP="00117004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8,5 - 8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0,42</m:t>
                </m:r>
              </m:den>
            </m:f>
            <m:r>
              <w:rPr>
                <w:rFonts w:ascii="Cambria Math" w:hAnsi="Cambria Math"/>
                <w:color w:val="0000FF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  <w:color w:val="0000FF"/>
                  </w:rPr>
                  <m:t xml:space="preserve"> - 8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0,42</m:t>
                </m:r>
              </m:den>
            </m:f>
            <m:r>
              <w:rPr>
                <w:rFonts w:ascii="Cambria Math" w:hAnsi="Cambria Math"/>
                <w:color w:val="0000FF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9 - 8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0,42</m:t>
                </m:r>
              </m:den>
            </m:f>
          </m:e>
        </m:d>
        <m:r>
          <w:rPr>
            <w:rFonts w:ascii="Cambria Math" w:hAnsi="Cambria Math"/>
            <w:color w:val="0000FF"/>
          </w:rPr>
          <m:t>≅p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1,19&lt;Z&lt;2,38</m:t>
            </m:r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Z&lt;2,38</m:t>
            </m:r>
          </m:e>
        </m:d>
        <m:r>
          <w:rPr>
            <w:rFonts w:ascii="Cambria Math" w:hAnsi="Cambria Math"/>
            <w:color w:val="0000FF"/>
          </w:rPr>
          <m:t>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Z&lt;1,19</m:t>
            </m:r>
          </m:e>
        </m:d>
      </m:oMath>
      <w:r w:rsidR="00117004" w:rsidRPr="00E07CE0">
        <w:rPr>
          <w:rFonts w:ascii="Cambria Math" w:hAnsi="Cambria Math"/>
          <w:color w:val="0000FF"/>
        </w:rPr>
        <w:t xml:space="preserve"> </w:t>
      </w:r>
    </w:p>
    <w:p w14:paraId="2D775F5B" w14:textId="7851FB64" w:rsidR="00AC7E00" w:rsidRPr="00E07CE0" w:rsidRDefault="00AC7E00" w:rsidP="00385B97">
      <w:pPr>
        <w:rPr>
          <w:rFonts w:ascii="Cambria Math" w:hAnsi="Cambria Math"/>
          <w:color w:val="0000FF"/>
          <w:sz w:val="18"/>
          <w:szCs w:val="18"/>
        </w:rPr>
      </w:pPr>
    </w:p>
    <w:p w14:paraId="7C2626A8" w14:textId="77777777" w:rsidR="00DB2796" w:rsidRPr="00E07CE0" w:rsidRDefault="00DB2796" w:rsidP="00385B97">
      <w:pPr>
        <w:rPr>
          <w:rFonts w:ascii="Cambria Math" w:hAnsi="Cambria Math"/>
          <w:color w:val="0000FF"/>
          <w:sz w:val="18"/>
          <w:szCs w:val="18"/>
        </w:rPr>
      </w:pPr>
    </w:p>
    <w:p w14:paraId="5791F209" w14:textId="22136809" w:rsidR="00AC7E00" w:rsidRPr="00E07CE0" w:rsidRDefault="00AC7E00" w:rsidP="00385B97">
      <w:pPr>
        <w:rPr>
          <w:rFonts w:ascii="Cambria Math" w:hAnsi="Cambria Math"/>
          <w:color w:val="0000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FF"/>
            </w:rPr>
            <m:t>Usando la tabla de la N</m:t>
          </m:r>
          <m:d>
            <m:dPr>
              <m:ctrlPr>
                <w:rPr>
                  <w:rFonts w:ascii="Cambria Math" w:hAnsi="Cambria Math"/>
                  <w:color w:val="0000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0, 1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FF"/>
            </w:rPr>
            <m:t xml:space="preserve"> queda  </m:t>
          </m:r>
          <m:r>
            <w:rPr>
              <w:rFonts w:ascii="Cambria Math" w:hAnsi="Cambria Math"/>
              <w:color w:val="0000FF"/>
            </w:rPr>
            <m:t>0,9913-0,8830=0,1083=10,83%</m:t>
          </m:r>
        </m:oMath>
      </m:oMathPara>
    </w:p>
    <w:p w14:paraId="2239CE57" w14:textId="1EAD946F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04241BFA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1BC773D7" w14:textId="7C970862" w:rsidR="00E35A38" w:rsidRPr="00E07CE0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62495">
        <w:rPr>
          <w:rFonts w:ascii="Cambria Math" w:hAnsi="Cambria Math"/>
          <w:b/>
          <w:bCs/>
          <w:color w:val="000000"/>
          <w:lang w:eastAsia="es-ES"/>
        </w:rPr>
        <w:t>5.-</w:t>
      </w:r>
      <w:r w:rsidRPr="00E07CE0">
        <w:rPr>
          <w:rFonts w:ascii="Cambria Math" w:hAnsi="Cambria Math"/>
          <w:bCs/>
          <w:color w:val="000000"/>
          <w:lang w:eastAsia="es-ES"/>
        </w:rPr>
        <w:t xml:space="preserve"> </w:t>
      </w:r>
      <w:r w:rsidR="00E62495" w:rsidRPr="00762CCD">
        <w:rPr>
          <w:rFonts w:ascii="Cambria Math" w:eastAsia="Times New Roman" w:hAnsi="Cambria Math"/>
          <w:b/>
          <w:color w:val="000000" w:themeColor="text1"/>
          <w:lang w:eastAsia="es-ES"/>
        </w:rPr>
        <w:t>(prueba ordinaria)</w:t>
      </w:r>
      <w:r w:rsidR="00E62495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E07CE0">
        <w:rPr>
          <w:rFonts w:ascii="Cambria Math" w:hAnsi="Cambria Math"/>
          <w:bCs/>
          <w:color w:val="000000"/>
          <w:lang w:eastAsia="es-ES"/>
        </w:rPr>
        <w:t xml:space="preserve">Se sabe que la estatura de los individuos de una población es una variable aleatoria que sigue una distribución normal con desviación típica </w:t>
      </w:r>
      <w:smartTag w:uri="urn:schemas-microsoft-com:office:smarttags" w:element="metricconverter">
        <w:smartTagPr>
          <w:attr w:name="ProductID" w:val="6 cm"/>
        </w:smartTagPr>
        <w:r w:rsidRPr="00E07CE0">
          <w:rPr>
            <w:rFonts w:ascii="Cambria Math" w:hAnsi="Cambria Math"/>
            <w:bCs/>
            <w:color w:val="000000"/>
            <w:lang w:eastAsia="es-ES"/>
          </w:rPr>
          <w:t>6 cm</w:t>
        </w:r>
      </w:smartTag>
      <w:r w:rsidRPr="00E07CE0">
        <w:rPr>
          <w:rFonts w:ascii="Cambria Math" w:hAnsi="Cambria Math"/>
          <w:bCs/>
          <w:color w:val="000000"/>
          <w:lang w:eastAsia="es-ES"/>
        </w:rPr>
        <w:t xml:space="preserve">. Se toma una muestra aleatoria de 225 individuos y da una media de </w:t>
      </w:r>
      <w:smartTag w:uri="urn:schemas-microsoft-com:office:smarttags" w:element="metricconverter">
        <w:smartTagPr>
          <w:attr w:name="ProductID" w:val="176 cm"/>
        </w:smartTagPr>
        <w:r w:rsidRPr="00E07CE0">
          <w:rPr>
            <w:rFonts w:ascii="Cambria Math" w:hAnsi="Cambria Math"/>
            <w:bCs/>
            <w:color w:val="000000"/>
            <w:lang w:eastAsia="es-ES"/>
          </w:rPr>
          <w:t>176 cm</w:t>
        </w:r>
      </w:smartTag>
      <w:r w:rsidRPr="00E07CE0">
        <w:rPr>
          <w:rFonts w:ascii="Cambria Math" w:hAnsi="Cambria Math"/>
          <w:bCs/>
          <w:color w:val="000000"/>
          <w:lang w:eastAsia="es-ES"/>
        </w:rPr>
        <w:t>.</w:t>
      </w:r>
    </w:p>
    <w:p w14:paraId="4DB3C8AF" w14:textId="77777777" w:rsidR="00E35A38" w:rsidRPr="00E07CE0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a) </w:t>
      </w:r>
      <w:r w:rsidRPr="00E07CE0">
        <w:rPr>
          <w:rFonts w:ascii="Cambria Math" w:hAnsi="Cambria Math"/>
          <w:bCs/>
          <w:color w:val="000000"/>
          <w:lang w:eastAsia="es-ES"/>
        </w:rPr>
        <w:t>Obtenga un intervalo de confianza, con un 99% de confianza, para la media de la estatura de la población.</w:t>
      </w:r>
    </w:p>
    <w:p w14:paraId="0526C9A7" w14:textId="77777777" w:rsidR="00E35A38" w:rsidRPr="00E07CE0" w:rsidRDefault="00E35A38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46CE3B3" w14:textId="77777777" w:rsidR="00DB2796" w:rsidRPr="00E07CE0" w:rsidRDefault="00C37D5F" w:rsidP="00385B97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X=estatura→N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 6</m:t>
            </m:r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El intervalo de confianza a nivel de confianza del 99% para estimar media,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, es </w:t>
      </w:r>
    </w:p>
    <w:p w14:paraId="36124EE0" w14:textId="77777777" w:rsidR="00DB2796" w:rsidRPr="00E07CE0" w:rsidRDefault="00DB2796" w:rsidP="00385B97">
      <w:pPr>
        <w:rPr>
          <w:rFonts w:ascii="Cambria Math" w:eastAsia="Times New Roman" w:hAnsi="Cambria Math"/>
          <w:color w:val="0000FF"/>
          <w:sz w:val="16"/>
          <w:szCs w:val="16"/>
          <w:lang w:eastAsia="es-ES"/>
        </w:rPr>
      </w:pPr>
    </w:p>
    <w:p w14:paraId="637FD957" w14:textId="006822F9" w:rsidR="00C37D5F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-E,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="00C37D5F"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=176</m:t>
        </m:r>
      </m:oMath>
      <w:r w:rsidR="00C37D5F" w:rsidRPr="00E07CE0">
        <w:rPr>
          <w:rFonts w:ascii="Cambria Math" w:hAnsi="Cambria Math"/>
          <w:color w:val="0000FF"/>
        </w:rPr>
        <w:t xml:space="preserve"> la media de una muestra de tamaño n = 225, </w:t>
      </w:r>
    </w:p>
    <w:p w14:paraId="0C1592C7" w14:textId="77777777" w:rsidR="00DB2796" w:rsidRPr="00E07CE0" w:rsidRDefault="00DB2796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3AC1BA78" w14:textId="23BC5BAC" w:rsidR="00C37D5F" w:rsidRPr="00E07CE0" w:rsidRDefault="00C37D5F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 , el máximo error de estimación.</w:t>
      </w:r>
    </w:p>
    <w:p w14:paraId="04A1AAE5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7595B36D" w14:textId="4925B7AE" w:rsidR="00C37D5F" w:rsidRPr="00E07CE0" w:rsidRDefault="00C37D5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99% = 1%    y    1</w:t>
      </w:r>
      <w:proofErr w:type="gramStart"/>
      <w:r w:rsidRPr="00E07CE0">
        <w:rPr>
          <w:rFonts w:ascii="Cambria Math" w:hAnsi="Cambria Math"/>
          <w:color w:val="0000FF"/>
        </w:rPr>
        <w:t>% :</w:t>
      </w:r>
      <w:proofErr w:type="gramEnd"/>
      <w:r w:rsidRPr="00E07CE0">
        <w:rPr>
          <w:rFonts w:ascii="Cambria Math" w:hAnsi="Cambria Math"/>
          <w:color w:val="0000FF"/>
        </w:rPr>
        <w:t xml:space="preserve"> 2 = 0,5% </w:t>
      </w:r>
    </w:p>
    <w:p w14:paraId="0B115B4E" w14:textId="77777777" w:rsidR="00C37D5F" w:rsidRPr="00E07CE0" w:rsidRDefault="00C37D5F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33E878CF" w14:textId="77777777" w:rsidR="00C37D5F" w:rsidRPr="00E07CE0" w:rsidRDefault="00C37D5F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20D7B975" wp14:editId="0EF27ACC">
            <wp:extent cx="2968625" cy="1332230"/>
            <wp:effectExtent l="0" t="0" r="0" b="0"/>
            <wp:docPr id="1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3" b="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075DADEB" wp14:editId="2FE5C0A0">
            <wp:extent cx="2901950" cy="1311275"/>
            <wp:effectExtent l="0" t="0" r="0" b="0"/>
            <wp:docPr id="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4" b="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5CE3" w14:textId="77777777" w:rsidR="00C37D5F" w:rsidRPr="00E07CE0" w:rsidRDefault="00C37D5F" w:rsidP="00385B97">
      <w:pPr>
        <w:rPr>
          <w:rFonts w:ascii="Cambria Math" w:hAnsi="Cambria Math"/>
          <w:color w:val="0000FF"/>
          <w:sz w:val="10"/>
          <w:szCs w:val="10"/>
        </w:rPr>
      </w:pPr>
    </w:p>
    <w:p w14:paraId="634B5970" w14:textId="77777777" w:rsidR="00C37D5F" w:rsidRPr="00E07CE0" w:rsidRDefault="00C37D5F" w:rsidP="00385B97">
      <w:pPr>
        <w:rPr>
          <w:rFonts w:ascii="Cambria Math" w:hAnsi="Cambria Math"/>
          <w:color w:val="0000FF"/>
          <w:sz w:val="10"/>
          <w:szCs w:val="10"/>
        </w:rPr>
      </w:pPr>
    </w:p>
    <w:p w14:paraId="5CB309F5" w14:textId="77777777" w:rsidR="00C37D5F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C37D5F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)=99%+0,5%=99,5%=0,995</m:t>
        </m:r>
      </m:oMath>
      <w:r w:rsidR="00C37D5F" w:rsidRPr="00E07CE0">
        <w:rPr>
          <w:rFonts w:ascii="Cambria Math" w:hAnsi="Cambria Math"/>
          <w:color w:val="0000FF"/>
        </w:rPr>
        <w:t xml:space="preserve"> </w:t>
      </w:r>
    </w:p>
    <w:p w14:paraId="5B91E7E6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</w:p>
    <w:p w14:paraId="077A51FA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+ 0,99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=0,995</m:t>
        </m:r>
      </m:oMath>
    </w:p>
    <w:p w14:paraId="7AA79B1D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</w:p>
    <w:p w14:paraId="0AF6A9B0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)=0,995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0,1</m:t>
                </m:r>
              </m:e>
            </m:d>
            <m:r>
              <w:rPr>
                <w:rFonts w:ascii="Cambria Math" w:hAnsi="Cambria Math"/>
                <w:color w:val="0000FF"/>
              </w:rPr>
              <m:t>,   por interpolación 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=2,575</m:t>
        </m:r>
      </m:oMath>
    </w:p>
    <w:p w14:paraId="33D88C0C" w14:textId="006E50CF" w:rsidR="00C37D5F" w:rsidRPr="00E07CE0" w:rsidRDefault="00C37D5F" w:rsidP="00385B97">
      <w:pPr>
        <w:rPr>
          <w:rFonts w:ascii="Cambria Math" w:hAnsi="Cambria Math"/>
          <w:color w:val="0000FF"/>
        </w:rPr>
      </w:pPr>
    </w:p>
    <w:p w14:paraId="231EBF16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15816A4D" w14:textId="6D957712" w:rsidR="00C37D5F" w:rsidRPr="00E07CE0" w:rsidRDefault="00C37D5F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=2,575.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225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=1,03</m:t>
        </m:r>
      </m:oMath>
      <w:r w:rsidRPr="00E07CE0">
        <w:rPr>
          <w:rFonts w:ascii="Cambria Math" w:hAnsi="Cambria Math"/>
          <w:color w:val="0000FF"/>
        </w:rPr>
        <w:t xml:space="preserve">  ; 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176-1,03 ; 176+1,03</m:t>
            </m:r>
          </m:e>
        </m:d>
        <m:r>
          <w:rPr>
            <w:rFonts w:ascii="Cambria Math" w:hAnsi="Cambria Math"/>
            <w:color w:val="0000FF"/>
          </w:rPr>
          <m:t>≅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174,97 ;177,03</m:t>
            </m:r>
          </m:e>
        </m:d>
      </m:oMath>
    </w:p>
    <w:p w14:paraId="76720C62" w14:textId="5DF8EEF6" w:rsidR="00DB2796" w:rsidRPr="00E07CE0" w:rsidRDefault="00DB2796" w:rsidP="00385B97">
      <w:pPr>
        <w:rPr>
          <w:rFonts w:ascii="Cambria Math" w:hAnsi="Cambria Math"/>
          <w:color w:val="000000"/>
          <w:lang w:eastAsia="es-ES"/>
        </w:rPr>
      </w:pPr>
    </w:p>
    <w:p w14:paraId="6277D67A" w14:textId="11BC0E02" w:rsidR="00E35A38" w:rsidRPr="00E07CE0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lastRenderedPageBreak/>
        <w:t xml:space="preserve">b) </w:t>
      </w:r>
      <w:r w:rsidRPr="00E07CE0">
        <w:rPr>
          <w:rFonts w:ascii="Cambria Math" w:hAnsi="Cambria Math"/>
          <w:bCs/>
          <w:color w:val="000000"/>
          <w:lang w:eastAsia="es-ES"/>
        </w:rPr>
        <w:t xml:space="preserve">Calcule el mínimo tamaño de muestra que se ha de tomar para estimar la estatura media de los individuos de la población con un error inferior a </w:t>
      </w:r>
      <w:smartTag w:uri="urn:schemas-microsoft-com:office:smarttags" w:element="metricconverter">
        <w:smartTagPr>
          <w:attr w:name="ProductID" w:val="1 cm"/>
        </w:smartTagPr>
        <w:r w:rsidRPr="00E07CE0">
          <w:rPr>
            <w:rFonts w:ascii="Cambria Math" w:hAnsi="Cambria Math"/>
            <w:bCs/>
            <w:color w:val="000000"/>
            <w:lang w:eastAsia="es-ES"/>
          </w:rPr>
          <w:t>1 cm</w:t>
        </w:r>
      </w:smartTag>
      <w:r w:rsidRPr="00E07CE0">
        <w:rPr>
          <w:rFonts w:ascii="Cambria Math" w:hAnsi="Cambria Math"/>
          <w:bCs/>
          <w:color w:val="000000"/>
          <w:lang w:eastAsia="es-ES"/>
        </w:rPr>
        <w:t xml:space="preserve"> y un nivel de confianza del 95%. </w:t>
      </w:r>
    </w:p>
    <w:p w14:paraId="2A6C01F4" w14:textId="77777777" w:rsidR="00E35A38" w:rsidRPr="00E07CE0" w:rsidRDefault="00E35A38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13214BF" w14:textId="7F90FFCB" w:rsidR="00C37D5F" w:rsidRPr="00E07CE0" w:rsidRDefault="00C37D5F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X=estatura→N(μ,6)</m:t>
        </m:r>
      </m:oMath>
      <w:r w:rsidRPr="00E07CE0">
        <w:rPr>
          <w:rFonts w:ascii="Cambria Math" w:hAnsi="Cambria Math"/>
          <w:color w:val="0000FF"/>
        </w:rPr>
        <w:t xml:space="preserve"> ;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 es el máximo error de </w:t>
      </w:r>
      <w:r w:rsidR="00117004" w:rsidRPr="00E07CE0">
        <w:rPr>
          <w:rFonts w:ascii="Cambria Math" w:hAnsi="Cambria Math"/>
          <w:color w:val="0000FF"/>
        </w:rPr>
        <w:t>estimación;</w:t>
      </w:r>
      <w:r w:rsidR="002E286D" w:rsidRPr="00E07CE0">
        <w:rPr>
          <w:rFonts w:ascii="Cambria Math" w:hAnsi="Cambria Math"/>
          <w:color w:val="0000FF"/>
        </w:rPr>
        <w:t xml:space="preserve"> σ = 6.</w:t>
      </w:r>
    </w:p>
    <w:p w14:paraId="79528B3F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</w:p>
    <w:p w14:paraId="6EB4E200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95% = 5%     y     5</w:t>
      </w:r>
      <w:proofErr w:type="gramStart"/>
      <w:r w:rsidRPr="00E07CE0">
        <w:rPr>
          <w:rFonts w:ascii="Cambria Math" w:hAnsi="Cambria Math"/>
          <w:color w:val="0000FF"/>
        </w:rPr>
        <w:t>% :</w:t>
      </w:r>
      <w:proofErr w:type="gramEnd"/>
      <w:r w:rsidRPr="00E07CE0">
        <w:rPr>
          <w:rFonts w:ascii="Cambria Math" w:hAnsi="Cambria Math"/>
          <w:color w:val="0000FF"/>
        </w:rPr>
        <w:t xml:space="preserve"> 2 = 2,5% </w:t>
      </w:r>
    </w:p>
    <w:p w14:paraId="2C4F17F5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</w:p>
    <w:p w14:paraId="7156D284" w14:textId="77777777" w:rsidR="00C37D5F" w:rsidRPr="00E07CE0" w:rsidRDefault="00C37D5F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41D3EE77" wp14:editId="55FDCB0A">
            <wp:extent cx="3304706" cy="1485900"/>
            <wp:effectExtent l="0" t="0" r="0" b="0"/>
            <wp:docPr id="1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5" b="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203" cy="15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3A95DD5C" wp14:editId="405D7FB4">
            <wp:extent cx="3224087" cy="1444336"/>
            <wp:effectExtent l="0" t="0" r="0" b="3810"/>
            <wp:docPr id="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3" b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50" cy="151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FADB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</w:p>
    <w:p w14:paraId="1462626D" w14:textId="77777777" w:rsidR="00C37D5F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C37D5F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)=95%+2,5%=97,5%=0,975</m:t>
        </m:r>
      </m:oMath>
      <w:r w:rsidR="00C37D5F" w:rsidRPr="00E07CE0">
        <w:rPr>
          <w:rFonts w:ascii="Cambria Math" w:hAnsi="Cambria Math"/>
          <w:color w:val="0000FF"/>
        </w:rPr>
        <w:t xml:space="preserve"> </w:t>
      </w:r>
    </w:p>
    <w:p w14:paraId="1D66B249" w14:textId="77777777" w:rsidR="00C37D5F" w:rsidRPr="00E07CE0" w:rsidRDefault="00C37D5F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2DD29599" w14:textId="77777777" w:rsidR="00C37D5F" w:rsidRPr="00E07CE0" w:rsidRDefault="00C37D5F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02C1DC23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+ 0,95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=0,975</m:t>
        </m:r>
      </m:oMath>
    </w:p>
    <w:p w14:paraId="65ABDB75" w14:textId="77777777" w:rsidR="00C37D5F" w:rsidRPr="00E07CE0" w:rsidRDefault="00C37D5F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0D0F02A8" w14:textId="77777777" w:rsidR="00C37D5F" w:rsidRPr="00E07CE0" w:rsidRDefault="00C37D5F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13E590C5" w14:textId="77777777" w:rsidR="00C37D5F" w:rsidRPr="00E07CE0" w:rsidRDefault="00C37D5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)=0,975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=1,96</m:t>
        </m:r>
      </m:oMath>
      <w:r w:rsidRPr="00E07CE0">
        <w:rPr>
          <w:rFonts w:ascii="Cambria Math" w:hAnsi="Cambria Math"/>
          <w:color w:val="0000FF"/>
        </w:rPr>
        <w:t>.</w:t>
      </w:r>
    </w:p>
    <w:p w14:paraId="68EF8FB5" w14:textId="54921FEC" w:rsidR="00C37D5F" w:rsidRPr="00E07CE0" w:rsidRDefault="00C37D5F" w:rsidP="00385B97">
      <w:pPr>
        <w:rPr>
          <w:rFonts w:ascii="Cambria Math" w:hAnsi="Cambria Math"/>
          <w:color w:val="0000FF"/>
        </w:rPr>
      </w:pPr>
    </w:p>
    <w:p w14:paraId="04DF8FB5" w14:textId="0F98C69C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7307F675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28D17D85" w14:textId="7D0301A6" w:rsidR="00C37D5F" w:rsidRPr="00E07CE0" w:rsidRDefault="00C37D5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Nos piden hallar n para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000FF"/>
          </w:rPr>
          <m:t>&lt;1⇔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</m:t>
            </m:r>
          </m:den>
        </m:f>
        <m:r>
          <w:rPr>
            <w:rFonts w:ascii="Cambria Math" w:hAnsi="Cambria Math"/>
            <w:color w:val="0000FF"/>
          </w:rPr>
          <m:t>&lt;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n</m:t>
            </m:r>
          </m:e>
        </m:rad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 elevando al cuadrado </m:t>
            </m:r>
          </m:e>
        </m:groupChr>
        <m:r>
          <w:rPr>
            <w:rFonts w:ascii="Cambria Math" w:hAnsi="Cambria Math"/>
            <w:color w:val="0000FF"/>
          </w:rPr>
          <m:t>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σ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&lt;n</m:t>
        </m:r>
      </m:oMath>
      <w:r w:rsidRPr="00E07CE0">
        <w:rPr>
          <w:rFonts w:ascii="Cambria Math" w:hAnsi="Cambria Math"/>
          <w:color w:val="0000FF"/>
        </w:rPr>
        <w:t xml:space="preserve"> </w:t>
      </w:r>
    </w:p>
    <w:p w14:paraId="07C92ADD" w14:textId="10520B82" w:rsidR="00C37D5F" w:rsidRPr="00E07CE0" w:rsidRDefault="00C37D5F" w:rsidP="00385B97">
      <w:pPr>
        <w:rPr>
          <w:rFonts w:ascii="Cambria Math" w:hAnsi="Cambria Math"/>
          <w:color w:val="0000FF"/>
        </w:rPr>
      </w:pPr>
    </w:p>
    <w:p w14:paraId="3690301A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4B7E2811" w14:textId="07383A56" w:rsidR="00C37D5F" w:rsidRDefault="00C37D5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Sustituyendo: </w:t>
      </w:r>
      <m:oMath>
        <m:r>
          <w:rPr>
            <w:rFonts w:ascii="Cambria Math" w:hAnsi="Cambria Math"/>
            <w:color w:val="0000FF"/>
          </w:rPr>
          <m:t>n&gt;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1,96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6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=138,3</m:t>
        </m:r>
      </m:oMath>
      <w:r w:rsidRPr="00E07CE0">
        <w:rPr>
          <w:rFonts w:ascii="Cambria Math" w:hAnsi="Cambria Math"/>
          <w:color w:val="0000FF"/>
        </w:rPr>
        <w:t>. Luego, el tamaño mínimo de la muestra debe ser 1</w:t>
      </w:r>
      <w:r w:rsidR="002E286D" w:rsidRPr="00E07CE0">
        <w:rPr>
          <w:rFonts w:ascii="Cambria Math" w:hAnsi="Cambria Math"/>
          <w:color w:val="0000FF"/>
        </w:rPr>
        <w:t>39</w:t>
      </w:r>
      <w:r w:rsidRPr="00E07CE0">
        <w:rPr>
          <w:rFonts w:ascii="Cambria Math" w:hAnsi="Cambria Math"/>
          <w:color w:val="0000FF"/>
        </w:rPr>
        <w:t xml:space="preserve"> </w:t>
      </w:r>
      <w:r w:rsidR="002E286D" w:rsidRPr="00E07CE0">
        <w:rPr>
          <w:rFonts w:ascii="Cambria Math" w:hAnsi="Cambria Math"/>
          <w:color w:val="0000FF"/>
        </w:rPr>
        <w:t>individuos</w:t>
      </w:r>
      <w:r w:rsidRPr="00E07CE0">
        <w:rPr>
          <w:rFonts w:ascii="Cambria Math" w:hAnsi="Cambria Math"/>
          <w:color w:val="0000FF"/>
        </w:rPr>
        <w:t>.</w:t>
      </w:r>
    </w:p>
    <w:p w14:paraId="1322AA12" w14:textId="74AF6E97" w:rsidR="0090103F" w:rsidRDefault="0090103F" w:rsidP="00385B97">
      <w:pPr>
        <w:rPr>
          <w:rFonts w:ascii="Cambria Math" w:hAnsi="Cambria Math"/>
          <w:color w:val="0000FF"/>
        </w:rPr>
      </w:pPr>
    </w:p>
    <w:p w14:paraId="09327C89" w14:textId="77777777" w:rsidR="0090103F" w:rsidRPr="00E07CE0" w:rsidRDefault="0090103F" w:rsidP="00385B97">
      <w:pPr>
        <w:rPr>
          <w:rFonts w:ascii="Cambria Math" w:hAnsi="Cambria Math"/>
          <w:color w:val="0000FF"/>
        </w:rPr>
      </w:pPr>
    </w:p>
    <w:p w14:paraId="310D49E0" w14:textId="21A0F72C" w:rsidR="00E35A38" w:rsidRPr="00E07CE0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62495">
        <w:rPr>
          <w:rFonts w:ascii="Cambria Math" w:hAnsi="Cambria Math"/>
          <w:b/>
          <w:bCs/>
          <w:color w:val="000000"/>
          <w:lang w:eastAsia="es-ES"/>
        </w:rPr>
        <w:t xml:space="preserve">6.- </w:t>
      </w:r>
      <w:r w:rsidR="00E62495" w:rsidRPr="00E62495">
        <w:rPr>
          <w:rFonts w:ascii="Cambria Math" w:eastAsia="Times New Roman" w:hAnsi="Cambria Math"/>
          <w:b/>
          <w:color w:val="000000" w:themeColor="text1"/>
          <w:lang w:eastAsia="es-ES"/>
        </w:rPr>
        <w:t>(</w:t>
      </w:r>
      <w:r w:rsidR="00E62495" w:rsidRPr="00762CCD">
        <w:rPr>
          <w:rFonts w:ascii="Cambria Math" w:eastAsia="Times New Roman" w:hAnsi="Cambria Math"/>
          <w:b/>
          <w:color w:val="000000" w:themeColor="text1"/>
          <w:lang w:eastAsia="es-ES"/>
        </w:rPr>
        <w:t>prueba ordinaria)</w:t>
      </w:r>
      <w:r w:rsidR="00E62495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E07CE0">
        <w:rPr>
          <w:rFonts w:ascii="Cambria Math" w:hAnsi="Cambria Math"/>
          <w:bCs/>
          <w:color w:val="000000"/>
          <w:lang w:eastAsia="es-ES"/>
        </w:rPr>
        <w:t>Se sabe que los estudiantes de una provincia duermen un número de horas diarias que se distribuye según una ley normal de media m horas y desviación típica σ = 2 horas.</w:t>
      </w:r>
    </w:p>
    <w:p w14:paraId="65D7E559" w14:textId="77777777" w:rsidR="00E35A38" w:rsidRPr="00E07CE0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a) </w:t>
      </w:r>
      <w:r w:rsidRPr="00E07CE0">
        <w:rPr>
          <w:rFonts w:ascii="Cambria Math" w:hAnsi="Cambria Math"/>
          <w:bCs/>
          <w:color w:val="000000"/>
          <w:lang w:eastAsia="es-ES"/>
        </w:rPr>
        <w:t xml:space="preserve">A partir de una muestra de 64 alumnos se ha obtenido el siguiente intervalo de </w:t>
      </w:r>
    </w:p>
    <w:p w14:paraId="26867268" w14:textId="34F77FCD" w:rsidR="00E35A38" w:rsidRPr="00E07CE0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07CE0">
        <w:rPr>
          <w:rFonts w:ascii="Cambria Math" w:hAnsi="Cambria Math"/>
          <w:bCs/>
          <w:color w:val="000000"/>
          <w:lang w:eastAsia="es-ES"/>
        </w:rPr>
        <w:t>confianza (7,</w:t>
      </w:r>
      <w:proofErr w:type="gramStart"/>
      <w:r w:rsidRPr="00E07CE0">
        <w:rPr>
          <w:rFonts w:ascii="Cambria Math" w:hAnsi="Cambria Math"/>
          <w:bCs/>
          <w:color w:val="000000"/>
          <w:lang w:eastAsia="es-ES"/>
        </w:rPr>
        <w:t>26 ;</w:t>
      </w:r>
      <w:proofErr w:type="gramEnd"/>
      <w:r w:rsidRPr="00E07CE0">
        <w:rPr>
          <w:rFonts w:ascii="Cambria Math" w:hAnsi="Cambria Math"/>
          <w:bCs/>
          <w:color w:val="000000"/>
          <w:lang w:eastAsia="es-ES"/>
        </w:rPr>
        <w:t xml:space="preserve"> 8,14) para la media de la población. Determine el nivel de confianza con que se ha construido dicho intervalo.</w:t>
      </w:r>
    </w:p>
    <w:p w14:paraId="0EDFC8EA" w14:textId="77777777" w:rsidR="00E35A38" w:rsidRPr="00E07CE0" w:rsidRDefault="00E35A38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279B282" w14:textId="6633B083" w:rsidR="002E286D" w:rsidRPr="00E07CE0" w:rsidRDefault="002E286D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eastAsia="Times New Roman" w:hAnsi="Cambria Math"/>
          <w:color w:val="0000FF"/>
          <w:lang w:eastAsia="es-ES"/>
        </w:rPr>
        <w:t>El intervalo de confianza a nivel de confianza n</w:t>
      </w:r>
      <w:r w:rsidRPr="00E07CE0">
        <w:rPr>
          <w:rFonts w:ascii="Cambria Math" w:eastAsia="Times New Roman" w:hAnsi="Cambria Math"/>
          <w:color w:val="0000FF"/>
          <w:position w:val="-6"/>
          <w:sz w:val="26"/>
          <w:szCs w:val="26"/>
          <w:vertAlign w:val="subscript"/>
          <w:lang w:eastAsia="es-ES"/>
        </w:rPr>
        <w:t>c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para la</w:t>
      </w:r>
      <w:r w:rsidRPr="00E07CE0">
        <w:rPr>
          <w:rFonts w:ascii="Cambria Math" w:hAnsi="Cambria Math"/>
          <w:color w:val="0000FF"/>
        </w:rPr>
        <w:t xml:space="preserve"> media,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, es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 xml:space="preserve">-E, 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</m:oMath>
      <w:r w:rsidRPr="00E07CE0">
        <w:rPr>
          <w:rFonts w:ascii="Cambria Math" w:hAnsi="Cambria Math"/>
          <w:color w:val="0000FF"/>
        </w:rPr>
        <w:t xml:space="preserve">  la media de la muestra de tamaño n = 64  y 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>, el máximo error de estimación. Además, σ = 2.</w:t>
      </w:r>
    </w:p>
    <w:p w14:paraId="51C1EB6F" w14:textId="77777777" w:rsidR="002E286D" w:rsidRPr="00E07CE0" w:rsidRDefault="002E286D" w:rsidP="00385B97">
      <w:pPr>
        <w:rPr>
          <w:rFonts w:ascii="Cambria Math" w:hAnsi="Cambria Math"/>
          <w:color w:val="0000FF"/>
        </w:rPr>
      </w:pPr>
    </w:p>
    <w:p w14:paraId="1771E2BC" w14:textId="76F87FAB" w:rsidR="002E286D" w:rsidRPr="00E07CE0" w:rsidRDefault="002E286D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El error de estimación es la mitad de la amplitud del intervalo de confianza ⇒ </w:t>
      </w:r>
      <m:oMath>
        <m:r>
          <w:rPr>
            <w:rFonts w:ascii="Cambria Math" w:hAnsi="Cambria Math"/>
            <w:color w:val="0000FF"/>
          </w:rPr>
          <m:t>E=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8,14 - 7,26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=0,44</m:t>
        </m:r>
      </m:oMath>
    </w:p>
    <w:p w14:paraId="0713FEDF" w14:textId="77777777" w:rsidR="002E286D" w:rsidRPr="0090103F" w:rsidRDefault="002E286D" w:rsidP="00385B97">
      <w:pPr>
        <w:rPr>
          <w:rFonts w:ascii="Cambria Math" w:hAnsi="Cambria Math"/>
          <w:color w:val="0000FF"/>
          <w:sz w:val="16"/>
        </w:rPr>
      </w:pPr>
    </w:p>
    <w:p w14:paraId="252569CF" w14:textId="01AED6CB" w:rsidR="002E286D" w:rsidRPr="00E07CE0" w:rsidRDefault="002E286D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 xml:space="preserve">=0,44. Despejando,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0,44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σ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0,44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64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r>
          <w:rPr>
            <w:rFonts w:ascii="Cambria Math" w:hAnsi="Cambria Math"/>
            <w:color w:val="0000FF"/>
          </w:rPr>
          <m:t>=1,76</m:t>
        </m:r>
      </m:oMath>
      <w:r w:rsidRPr="00E07CE0">
        <w:rPr>
          <w:rFonts w:ascii="Cambria Math" w:hAnsi="Cambria Math"/>
          <w:color w:val="0000FF"/>
        </w:rPr>
        <w:t xml:space="preserve"> . </w:t>
      </w:r>
    </w:p>
    <w:p w14:paraId="2758F7E7" w14:textId="77777777" w:rsidR="002E286D" w:rsidRPr="0090103F" w:rsidRDefault="002E286D" w:rsidP="00385B97">
      <w:pPr>
        <w:rPr>
          <w:rFonts w:ascii="Cambria Math" w:hAnsi="Cambria Math"/>
          <w:color w:val="0000FF"/>
          <w:sz w:val="16"/>
        </w:rPr>
      </w:pPr>
    </w:p>
    <w:p w14:paraId="5F9B1870" w14:textId="4706DFE5" w:rsidR="002E286D" w:rsidRPr="00E07CE0" w:rsidRDefault="002E286D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Usando la tabla de la N(0, 1) obtenemos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α/2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Z&lt;1,76</m:t>
            </m:r>
          </m:e>
        </m:d>
        <m:r>
          <w:rPr>
            <w:rFonts w:ascii="Cambria Math" w:hAnsi="Cambria Math"/>
            <w:color w:val="0000FF"/>
          </w:rPr>
          <m:t>=0,9608=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. </w:t>
      </w:r>
    </w:p>
    <w:p w14:paraId="21D1B36C" w14:textId="77777777" w:rsidR="002E286D" w:rsidRPr="00E07CE0" w:rsidRDefault="002E286D" w:rsidP="00385B97">
      <w:pPr>
        <w:rPr>
          <w:rFonts w:ascii="Cambria Math" w:hAnsi="Cambria Math"/>
          <w:color w:val="0000FF"/>
        </w:rPr>
      </w:pPr>
    </w:p>
    <w:p w14:paraId="04DCF434" w14:textId="5B0B1648" w:rsidR="002E286D" w:rsidRPr="00E07CE0" w:rsidRDefault="002E286D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Despejando, el nivel de confianza sería </w:t>
      </w:r>
      <w:r w:rsidRPr="00E07CE0">
        <w:rPr>
          <w:rFonts w:ascii="Cambria Math" w:eastAsia="Times New Roman" w:hAnsi="Cambria Math"/>
          <w:color w:val="0000FF"/>
          <w:lang w:eastAsia="es-ES"/>
        </w:rPr>
        <w:t>n</w:t>
      </w:r>
      <w:r w:rsidRPr="00E07CE0">
        <w:rPr>
          <w:rFonts w:ascii="Cambria Math" w:eastAsia="Times New Roman" w:hAnsi="Cambria Math"/>
          <w:color w:val="0000FF"/>
          <w:position w:val="-6"/>
          <w:sz w:val="26"/>
          <w:szCs w:val="26"/>
          <w:vertAlign w:val="subscript"/>
          <w:lang w:eastAsia="es-ES"/>
        </w:rPr>
        <w:t>c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= </w:t>
      </w:r>
      <w:proofErr w:type="gramStart"/>
      <w:r w:rsidRPr="00E07CE0">
        <w:rPr>
          <w:rFonts w:ascii="Cambria Math" w:eastAsia="Times New Roman" w:hAnsi="Cambria Math"/>
          <w:color w:val="0000FF"/>
          <w:lang w:eastAsia="es-ES"/>
        </w:rPr>
        <w:t>2 .</w:t>
      </w:r>
      <w:proofErr w:type="gramEnd"/>
      <w:r w:rsidRPr="00E07CE0">
        <w:rPr>
          <w:rFonts w:ascii="Cambria Math" w:eastAsia="Times New Roman" w:hAnsi="Cambria Math"/>
          <w:color w:val="0000FF"/>
          <w:lang w:eastAsia="es-ES"/>
        </w:rPr>
        <w:t xml:space="preserve"> 0,</w:t>
      </w:r>
      <w:r w:rsidR="00AE2C83" w:rsidRPr="00E07CE0">
        <w:rPr>
          <w:rFonts w:ascii="Cambria Math" w:eastAsia="Times New Roman" w:hAnsi="Cambria Math"/>
          <w:color w:val="0000FF"/>
          <w:lang w:eastAsia="es-ES"/>
        </w:rPr>
        <w:t>9608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– 1 = 0,</w:t>
      </w:r>
      <w:r w:rsidR="00AE2C83" w:rsidRPr="00E07CE0">
        <w:rPr>
          <w:rFonts w:ascii="Cambria Math" w:eastAsia="Times New Roman" w:hAnsi="Cambria Math"/>
          <w:color w:val="0000FF"/>
          <w:lang w:eastAsia="es-ES"/>
        </w:rPr>
        <w:t>9216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= </w:t>
      </w:r>
      <w:r w:rsidR="00AE2C83" w:rsidRPr="00E07CE0">
        <w:rPr>
          <w:rFonts w:ascii="Cambria Math" w:eastAsia="Times New Roman" w:hAnsi="Cambria Math"/>
          <w:color w:val="0000FF"/>
          <w:lang w:eastAsia="es-ES"/>
        </w:rPr>
        <w:t>92,16</w:t>
      </w:r>
      <w:r w:rsidRPr="00E07CE0">
        <w:rPr>
          <w:rFonts w:ascii="Cambria Math" w:eastAsia="Times New Roman" w:hAnsi="Cambria Math"/>
          <w:color w:val="0000FF"/>
          <w:lang w:eastAsia="es-ES"/>
        </w:rPr>
        <w:t>%</w:t>
      </w:r>
    </w:p>
    <w:p w14:paraId="3260D508" w14:textId="77777777" w:rsidR="0090103F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lastRenderedPageBreak/>
        <w:t xml:space="preserve">b) </w:t>
      </w:r>
      <w:r w:rsidRPr="00E07CE0">
        <w:rPr>
          <w:rFonts w:ascii="Cambria Math" w:hAnsi="Cambria Math"/>
          <w:bCs/>
          <w:color w:val="000000"/>
          <w:lang w:eastAsia="es-ES"/>
        </w:rPr>
        <w:t xml:space="preserve">Determine el tamaño muestral mínimo necesario para que el error que se cometa al estimar la media </w:t>
      </w:r>
    </w:p>
    <w:p w14:paraId="4AC8D16D" w14:textId="77777777" w:rsidR="0090103F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07CE0">
        <w:rPr>
          <w:rFonts w:ascii="Cambria Math" w:hAnsi="Cambria Math"/>
          <w:bCs/>
          <w:color w:val="000000"/>
          <w:lang w:eastAsia="es-ES"/>
        </w:rPr>
        <w:t xml:space="preserve">de la población por un intervalo de confianza sea, como máximo, de 0,75 horas, con un nivel de confianza </w:t>
      </w:r>
    </w:p>
    <w:p w14:paraId="3253C90D" w14:textId="4B20F7A2" w:rsidR="00E35A38" w:rsidRPr="00E07CE0" w:rsidRDefault="00E35A38" w:rsidP="00385B97">
      <w:pPr>
        <w:rPr>
          <w:rFonts w:ascii="Cambria Math" w:hAnsi="Cambria Math"/>
          <w:bCs/>
          <w:color w:val="000000"/>
          <w:lang w:eastAsia="es-ES"/>
        </w:rPr>
      </w:pPr>
      <w:r w:rsidRPr="00E07CE0">
        <w:rPr>
          <w:rFonts w:ascii="Cambria Math" w:hAnsi="Cambria Math"/>
          <w:bCs/>
          <w:color w:val="000000"/>
          <w:lang w:eastAsia="es-ES"/>
        </w:rPr>
        <w:t xml:space="preserve">del 98%                       </w:t>
      </w:r>
    </w:p>
    <w:p w14:paraId="5354D17C" w14:textId="77777777" w:rsidR="00E35A38" w:rsidRPr="00E07CE0" w:rsidRDefault="00E35A38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65E777B" w14:textId="05F74C1D" w:rsidR="00AE2C83" w:rsidRPr="00E07CE0" w:rsidRDefault="00AE2C83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X=nº de horas→N(μ,2)</m:t>
        </m:r>
      </m:oMath>
      <w:r w:rsidRPr="00E07CE0">
        <w:rPr>
          <w:rFonts w:ascii="Cambria Math" w:hAnsi="Cambria Math"/>
          <w:color w:val="0000FF"/>
        </w:rPr>
        <w:t xml:space="preserve"> ;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 es el máximo error de estimación y σ = 2.</w:t>
      </w:r>
    </w:p>
    <w:p w14:paraId="2CDE51BD" w14:textId="77777777" w:rsidR="00AE2C83" w:rsidRPr="00E07CE0" w:rsidRDefault="00AE2C83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98% = 2%     y     2</w:t>
      </w:r>
      <w:proofErr w:type="gramStart"/>
      <w:r w:rsidRPr="00E07CE0">
        <w:rPr>
          <w:rFonts w:ascii="Cambria Math" w:hAnsi="Cambria Math"/>
          <w:color w:val="0000FF"/>
        </w:rPr>
        <w:t>% :</w:t>
      </w:r>
      <w:proofErr w:type="gramEnd"/>
      <w:r w:rsidRPr="00E07CE0">
        <w:rPr>
          <w:rFonts w:ascii="Cambria Math" w:hAnsi="Cambria Math"/>
          <w:color w:val="0000FF"/>
        </w:rPr>
        <w:t xml:space="preserve"> 2 = 1% </w:t>
      </w:r>
    </w:p>
    <w:p w14:paraId="67F2820B" w14:textId="77777777" w:rsidR="00AE2C83" w:rsidRPr="00E07CE0" w:rsidRDefault="00AE2C83" w:rsidP="00385B97">
      <w:pPr>
        <w:rPr>
          <w:rFonts w:ascii="Cambria Math" w:hAnsi="Cambria Math"/>
          <w:color w:val="0000FF"/>
          <w:sz w:val="10"/>
          <w:szCs w:val="10"/>
        </w:rPr>
      </w:pPr>
    </w:p>
    <w:p w14:paraId="5D73DDA6" w14:textId="77777777" w:rsidR="00AE2C83" w:rsidRPr="00E07CE0" w:rsidRDefault="00AE2C83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0152C119" wp14:editId="7202616C">
            <wp:extent cx="3221466" cy="1449532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5" b="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98" cy="145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03B1C4CA" wp14:editId="30FD498F">
            <wp:extent cx="3200711" cy="1439141"/>
            <wp:effectExtent l="0" t="0" r="0" b="8890"/>
            <wp:docPr id="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5" b="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81" cy="145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1A99" w14:textId="77777777" w:rsidR="00AE2C83" w:rsidRPr="00E07CE0" w:rsidRDefault="00AE2C83" w:rsidP="00385B97">
      <w:pPr>
        <w:rPr>
          <w:rFonts w:ascii="Cambria Math" w:hAnsi="Cambria Math"/>
          <w:color w:val="0000FF"/>
        </w:rPr>
      </w:pPr>
    </w:p>
    <w:p w14:paraId="62082BA2" w14:textId="77777777" w:rsidR="00AE2C83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AE2C83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)=98%+1%=99%=0,99</m:t>
        </m:r>
      </m:oMath>
      <w:r w:rsidR="00AE2C83" w:rsidRPr="00E07CE0">
        <w:rPr>
          <w:rFonts w:ascii="Cambria Math" w:hAnsi="Cambria Math"/>
          <w:color w:val="0000FF"/>
        </w:rPr>
        <w:t xml:space="preserve"> </w:t>
      </w:r>
    </w:p>
    <w:p w14:paraId="6E7ECDB3" w14:textId="7DC9BC04" w:rsidR="00AE2C83" w:rsidRPr="00E07CE0" w:rsidRDefault="00AE2C83" w:rsidP="00385B97">
      <w:pPr>
        <w:rPr>
          <w:rFonts w:ascii="Cambria Math" w:hAnsi="Cambria Math"/>
          <w:color w:val="0000FF"/>
          <w:sz w:val="18"/>
          <w:szCs w:val="18"/>
        </w:rPr>
      </w:pPr>
    </w:p>
    <w:p w14:paraId="3F3EE50E" w14:textId="77777777" w:rsidR="00AE6B14" w:rsidRPr="00E07CE0" w:rsidRDefault="00AE6B14" w:rsidP="00385B97">
      <w:pPr>
        <w:rPr>
          <w:rFonts w:ascii="Cambria Math" w:hAnsi="Cambria Math"/>
          <w:color w:val="0000FF"/>
          <w:sz w:val="18"/>
          <w:szCs w:val="18"/>
        </w:rPr>
      </w:pPr>
    </w:p>
    <w:p w14:paraId="11A642CB" w14:textId="77777777" w:rsidR="00AE2C83" w:rsidRPr="00E07CE0" w:rsidRDefault="00AE2C83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+ 0,98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=0,99</m:t>
        </m:r>
      </m:oMath>
    </w:p>
    <w:p w14:paraId="325D157A" w14:textId="5FE211EB" w:rsidR="00AE2C83" w:rsidRPr="00E07CE0" w:rsidRDefault="00AE2C83" w:rsidP="00385B97">
      <w:pPr>
        <w:rPr>
          <w:rFonts w:ascii="Cambria Math" w:hAnsi="Cambria Math"/>
          <w:color w:val="0000FF"/>
        </w:rPr>
      </w:pPr>
    </w:p>
    <w:p w14:paraId="7ED6495F" w14:textId="77777777" w:rsidR="00AE6B14" w:rsidRPr="00E07CE0" w:rsidRDefault="00AE6B14" w:rsidP="00385B97">
      <w:pPr>
        <w:rPr>
          <w:rFonts w:ascii="Cambria Math" w:hAnsi="Cambria Math"/>
          <w:color w:val="0000FF"/>
        </w:rPr>
      </w:pPr>
    </w:p>
    <w:p w14:paraId="380DB7D9" w14:textId="77777777" w:rsidR="00AE2C83" w:rsidRPr="00E07CE0" w:rsidRDefault="00AE2C83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)=0,99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0,1</m:t>
                </m:r>
              </m:e>
            </m:d>
            <m:r>
              <w:rPr>
                <w:rFonts w:ascii="Cambria Math" w:hAnsi="Cambria Math"/>
                <w:color w:val="0000FF"/>
              </w:rPr>
              <m:t>,   por interpolación 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=2,325</m:t>
        </m:r>
      </m:oMath>
      <w:r w:rsidRPr="00E07CE0">
        <w:rPr>
          <w:rFonts w:ascii="Cambria Math" w:hAnsi="Cambria Math"/>
          <w:color w:val="0000FF"/>
        </w:rPr>
        <w:t xml:space="preserve">. </w:t>
      </w:r>
    </w:p>
    <w:p w14:paraId="06EFECE7" w14:textId="3D60029B" w:rsidR="00AE6B14" w:rsidRPr="00E07CE0" w:rsidRDefault="00AE6B14" w:rsidP="00385B97">
      <w:pPr>
        <w:rPr>
          <w:rFonts w:ascii="Cambria Math" w:hAnsi="Cambria Math"/>
          <w:color w:val="0000FF"/>
        </w:rPr>
      </w:pPr>
    </w:p>
    <w:p w14:paraId="2750BFFD" w14:textId="77777777" w:rsidR="00AE6B14" w:rsidRPr="00E07CE0" w:rsidRDefault="00AE6B14" w:rsidP="00385B97">
      <w:pPr>
        <w:rPr>
          <w:rFonts w:ascii="Cambria Math" w:hAnsi="Cambria Math"/>
          <w:color w:val="0000FF"/>
        </w:rPr>
      </w:pPr>
    </w:p>
    <w:p w14:paraId="71523BAD" w14:textId="64E56ED4" w:rsidR="00AE2C83" w:rsidRPr="00E07CE0" w:rsidRDefault="00AE2C83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Nos piden hallar n para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000FF"/>
          </w:rPr>
          <m:t>=0,75⇔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0,75 </m:t>
            </m:r>
          </m:den>
        </m:f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n</m:t>
            </m:r>
          </m:e>
        </m:rad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 elevando al cuadrado </m:t>
            </m:r>
          </m:e>
        </m:groupChr>
        <m:r>
          <w:rPr>
            <w:rFonts w:ascii="Cambria Math" w:hAnsi="Cambria Math"/>
            <w:color w:val="0000FF"/>
          </w:rPr>
          <m:t>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σ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0,75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=n</m:t>
        </m:r>
      </m:oMath>
      <w:r w:rsidRPr="00E07CE0">
        <w:rPr>
          <w:rFonts w:ascii="Cambria Math" w:hAnsi="Cambria Math"/>
          <w:color w:val="0000FF"/>
        </w:rPr>
        <w:t xml:space="preserve"> </w:t>
      </w:r>
    </w:p>
    <w:p w14:paraId="7AC843D8" w14:textId="14DFD0C6" w:rsidR="00AE2C83" w:rsidRPr="00E07CE0" w:rsidRDefault="00AE2C83" w:rsidP="00385B97">
      <w:pPr>
        <w:rPr>
          <w:rFonts w:ascii="Cambria Math" w:hAnsi="Cambria Math"/>
          <w:color w:val="0000FF"/>
        </w:rPr>
      </w:pPr>
    </w:p>
    <w:p w14:paraId="6958FEEA" w14:textId="77777777" w:rsidR="00AE6B14" w:rsidRPr="00E07CE0" w:rsidRDefault="00AE6B14" w:rsidP="00385B97">
      <w:pPr>
        <w:rPr>
          <w:rFonts w:ascii="Cambria Math" w:hAnsi="Cambria Math"/>
          <w:color w:val="0000FF"/>
        </w:rPr>
      </w:pPr>
    </w:p>
    <w:p w14:paraId="6FDFBA2A" w14:textId="2D3A9CF8" w:rsidR="00AE2C83" w:rsidRPr="00E07CE0" w:rsidRDefault="00AE2C83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Sustituyendo: </w:t>
      </w:r>
      <m:oMath>
        <m:r>
          <w:rPr>
            <w:rFonts w:ascii="Cambria Math" w:hAnsi="Cambria Math"/>
            <w:color w:val="0000FF"/>
          </w:rPr>
          <m:t>n=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2,325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0,75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≅38,4</m:t>
        </m:r>
      </m:oMath>
      <w:r w:rsidRPr="00E07CE0">
        <w:rPr>
          <w:rFonts w:ascii="Cambria Math" w:hAnsi="Cambria Math"/>
          <w:color w:val="0000FF"/>
        </w:rPr>
        <w:t>. Luego, el tamaño mínimo de la muestra debe ser 3</w:t>
      </w:r>
      <w:r w:rsidR="00EB4B1B" w:rsidRPr="00E07CE0">
        <w:rPr>
          <w:rFonts w:ascii="Cambria Math" w:hAnsi="Cambria Math"/>
          <w:color w:val="0000FF"/>
        </w:rPr>
        <w:t>9 estudiantes</w:t>
      </w:r>
      <w:r w:rsidRPr="00E07CE0">
        <w:rPr>
          <w:rFonts w:ascii="Cambria Math" w:hAnsi="Cambria Math"/>
          <w:color w:val="0000FF"/>
        </w:rPr>
        <w:t>.</w:t>
      </w:r>
    </w:p>
    <w:p w14:paraId="6981214B" w14:textId="57A9C4CF" w:rsidR="00E35A38" w:rsidRDefault="00E35A38" w:rsidP="00385B97">
      <w:pPr>
        <w:rPr>
          <w:rFonts w:ascii="Cambria Math" w:hAnsi="Cambria Math"/>
          <w:color w:val="0000FF"/>
          <w:lang w:eastAsia="es-ES"/>
        </w:rPr>
      </w:pPr>
    </w:p>
    <w:p w14:paraId="26F01EE1" w14:textId="313BC3AD" w:rsidR="0090103F" w:rsidRDefault="0090103F" w:rsidP="00385B97">
      <w:pPr>
        <w:rPr>
          <w:rFonts w:ascii="Cambria Math" w:hAnsi="Cambria Math"/>
          <w:color w:val="0000FF"/>
          <w:lang w:eastAsia="es-ES"/>
        </w:rPr>
      </w:pPr>
    </w:p>
    <w:p w14:paraId="5CCE86E8" w14:textId="77777777" w:rsidR="0090103F" w:rsidRPr="00E07CE0" w:rsidRDefault="0090103F" w:rsidP="00385B97">
      <w:pPr>
        <w:rPr>
          <w:rFonts w:ascii="Cambria Math" w:hAnsi="Cambria Math"/>
          <w:color w:val="0000FF"/>
          <w:lang w:eastAsia="es-ES"/>
        </w:rPr>
      </w:pPr>
    </w:p>
    <w:p w14:paraId="20C9C68D" w14:textId="3837D2C1" w:rsidR="00E35A38" w:rsidRPr="00E07CE0" w:rsidRDefault="00E35A38" w:rsidP="00385B97">
      <w:pPr>
        <w:autoSpaceDE w:val="0"/>
        <w:autoSpaceDN w:val="0"/>
        <w:adjustRightInd w:val="0"/>
        <w:rPr>
          <w:rFonts w:ascii="Cambria Math" w:hAnsi="Cambria Math"/>
          <w:color w:val="000000" w:themeColor="text1"/>
          <w:lang w:val="es-ES_tradnl" w:eastAsia="es-ES_tradnl"/>
        </w:rPr>
      </w:pPr>
      <w:r w:rsidRPr="00E07CE0">
        <w:rPr>
          <w:rFonts w:ascii="Cambria Math" w:hAnsi="Cambria Math"/>
          <w:color w:val="000000" w:themeColor="text1"/>
          <w:lang w:val="es-ES_tradnl" w:eastAsia="es-ES_tradnl"/>
        </w:rPr>
        <w:t>7.- En un pueblo habitan 700 hombres adultos, 800 mujeres adultas y 500 menores. De él se quiere</w:t>
      </w:r>
    </w:p>
    <w:p w14:paraId="77D2E04B" w14:textId="77777777" w:rsidR="00E35A38" w:rsidRPr="00E07CE0" w:rsidRDefault="00E35A38" w:rsidP="00385B97">
      <w:pPr>
        <w:autoSpaceDE w:val="0"/>
        <w:autoSpaceDN w:val="0"/>
        <w:adjustRightInd w:val="0"/>
        <w:rPr>
          <w:rFonts w:ascii="Cambria Math" w:hAnsi="Cambria Math"/>
          <w:color w:val="000000" w:themeColor="text1"/>
          <w:lang w:val="es-ES_tradnl" w:eastAsia="es-ES_tradnl"/>
        </w:rPr>
      </w:pPr>
      <w:r w:rsidRPr="00E07CE0">
        <w:rPr>
          <w:rFonts w:ascii="Cambria Math" w:hAnsi="Cambria Math"/>
          <w:color w:val="000000" w:themeColor="text1"/>
          <w:lang w:val="es-ES_tradnl" w:eastAsia="es-ES_tradnl"/>
        </w:rPr>
        <w:t>seleccionar una muestra de 80 personas, utilizando, para ello, muestreo estratificado con afijación</w:t>
      </w:r>
    </w:p>
    <w:p w14:paraId="4075AE1A" w14:textId="6FF38B9D" w:rsidR="005B28BE" w:rsidRPr="00E07CE0" w:rsidRDefault="00E35A38" w:rsidP="00385B97">
      <w:pPr>
        <w:autoSpaceDE w:val="0"/>
        <w:autoSpaceDN w:val="0"/>
        <w:adjustRightInd w:val="0"/>
        <w:rPr>
          <w:rFonts w:ascii="Cambria Math" w:hAnsi="Cambria Math"/>
          <w:color w:val="000000" w:themeColor="text1"/>
          <w:lang w:val="es-ES_tradnl" w:eastAsia="es-ES_tradnl"/>
        </w:rPr>
      </w:pPr>
      <w:r w:rsidRPr="00E07CE0">
        <w:rPr>
          <w:rFonts w:ascii="Cambria Math" w:hAnsi="Cambria Math"/>
          <w:color w:val="000000" w:themeColor="text1"/>
          <w:lang w:val="es-ES_tradnl" w:eastAsia="es-ES_tradnl"/>
        </w:rPr>
        <w:t>proporcional. ¿Cuál será la composición que debe tener dicha muestra?</w:t>
      </w:r>
    </w:p>
    <w:p w14:paraId="49B28122" w14:textId="77777777" w:rsidR="00E35A38" w:rsidRPr="00E07CE0" w:rsidRDefault="00E35A38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6A0B574" w14:textId="77777777" w:rsidR="00EB4B1B" w:rsidRPr="00E07CE0" w:rsidRDefault="00EB4B1B" w:rsidP="00385B97">
      <w:pPr>
        <w:rPr>
          <w:rFonts w:ascii="Cambria Math" w:hAnsi="Cambria Math"/>
          <w:color w:val="0000FF"/>
          <w:sz w:val="12"/>
          <w:szCs w:val="12"/>
        </w:rPr>
      </w:pPr>
    </w:p>
    <w:tbl>
      <w:tblPr>
        <w:tblpPr w:leftFromText="141" w:rightFromText="141" w:vertAnchor="text" w:horzAnchor="margin" w:tblpXSpec="center" w:tblpY="-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1939"/>
        <w:gridCol w:w="1851"/>
        <w:gridCol w:w="1114"/>
        <w:gridCol w:w="750"/>
      </w:tblGrid>
      <w:tr w:rsidR="00EB4B1B" w:rsidRPr="00E07CE0" w14:paraId="615CE98C" w14:textId="77777777" w:rsidTr="00E624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08BF" w14:textId="77777777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Estratos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468D" w14:textId="16304068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hombres adultos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6DC8" w14:textId="77691D27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mujeres adultas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A08" w14:textId="225B6F81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menores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7456" w14:textId="0EE2B730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Total</w:t>
            </w:r>
          </w:p>
        </w:tc>
      </w:tr>
      <w:tr w:rsidR="00EB4B1B" w:rsidRPr="00E07CE0" w14:paraId="7C0D49DF" w14:textId="77777777" w:rsidTr="00E624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85B0" w14:textId="77777777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Nº de elementos de la muestra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8501" w14:textId="77777777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6FEC" w14:textId="77777777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4D8" w14:textId="3913031F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948B" w14:textId="1012B769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80</w:t>
            </w:r>
          </w:p>
        </w:tc>
      </w:tr>
      <w:tr w:rsidR="00EB4B1B" w:rsidRPr="00E07CE0" w14:paraId="711D758C" w14:textId="77777777" w:rsidTr="00E624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E4C1" w14:textId="77777777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Nº de elementos de la población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7398" w14:textId="35E703D7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988" w14:textId="63704F67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10D" w14:textId="69BA81A2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C96F" w14:textId="5CE8036A" w:rsidR="00EB4B1B" w:rsidRPr="00E07CE0" w:rsidRDefault="00EB4B1B" w:rsidP="00385B97">
            <w:pPr>
              <w:jc w:val="center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07CE0">
              <w:rPr>
                <w:rFonts w:ascii="Cambria Math" w:eastAsia="Times New Roman" w:hAnsi="Cambria Math"/>
                <w:color w:val="0000FF"/>
                <w:lang w:eastAsia="es-ES"/>
              </w:rPr>
              <w:t>2000</w:t>
            </w:r>
          </w:p>
        </w:tc>
      </w:tr>
    </w:tbl>
    <w:p w14:paraId="12336DFA" w14:textId="77777777" w:rsidR="00EB4B1B" w:rsidRPr="00E07CE0" w:rsidRDefault="00EB4B1B" w:rsidP="00385B97">
      <w:pPr>
        <w:jc w:val="center"/>
        <w:rPr>
          <w:rFonts w:ascii="Cambria Math" w:hAnsi="Cambria Math"/>
          <w:color w:val="0000FF"/>
        </w:rPr>
      </w:pPr>
    </w:p>
    <w:p w14:paraId="5A0EDBDF" w14:textId="77777777" w:rsidR="00EB4B1B" w:rsidRPr="00E07CE0" w:rsidRDefault="00EB4B1B" w:rsidP="00385B97">
      <w:pPr>
        <w:jc w:val="center"/>
        <w:rPr>
          <w:rFonts w:ascii="Cambria Math" w:hAnsi="Cambria Math"/>
          <w:color w:val="0000FF"/>
        </w:rPr>
      </w:pPr>
    </w:p>
    <w:p w14:paraId="0715E1DE" w14:textId="77777777" w:rsidR="00EB4B1B" w:rsidRPr="00E07CE0" w:rsidRDefault="00EB4B1B" w:rsidP="00385B97">
      <w:pPr>
        <w:jc w:val="center"/>
        <w:rPr>
          <w:rFonts w:ascii="Cambria Math" w:hAnsi="Cambria Math"/>
          <w:color w:val="0000FF"/>
        </w:rPr>
      </w:pPr>
    </w:p>
    <w:p w14:paraId="19709358" w14:textId="77777777" w:rsidR="00AE6B14" w:rsidRPr="00E07CE0" w:rsidRDefault="00AE6B14" w:rsidP="00385B97">
      <w:pPr>
        <w:jc w:val="center"/>
        <w:rPr>
          <w:rFonts w:ascii="Cambria Math" w:hAnsi="Cambria Math"/>
          <w:color w:val="0000FF"/>
        </w:rPr>
      </w:pPr>
    </w:p>
    <w:p w14:paraId="472E2176" w14:textId="0ED1590F" w:rsidR="00EB4B1B" w:rsidRPr="00E07CE0" w:rsidRDefault="00EB4B1B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Usando la proporcionalidad</w:t>
      </w:r>
    </w:p>
    <w:p w14:paraId="10524FDF" w14:textId="77777777" w:rsidR="00AE6B14" w:rsidRPr="00E07CE0" w:rsidRDefault="00AE6B14" w:rsidP="00385B97">
      <w:pPr>
        <w:jc w:val="center"/>
        <w:rPr>
          <w:rFonts w:ascii="Cambria Math" w:hAnsi="Cambria Math"/>
          <w:color w:val="0000FF"/>
        </w:rPr>
      </w:pPr>
    </w:p>
    <w:p w14:paraId="6D86ABAE" w14:textId="63BD5A9F" w:rsidR="00EB4B1B" w:rsidRPr="00E07CE0" w:rsidRDefault="00EB4B1B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x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700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y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800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z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500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80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2000 </m:t>
            </m:r>
          </m:den>
        </m:f>
        <m:r>
          <w:rPr>
            <w:rFonts w:ascii="Cambria Math" w:hAnsi="Cambria Math"/>
            <w:color w:val="0000FF"/>
          </w:rPr>
          <m:t>=0,04</m:t>
        </m:r>
      </m:oMath>
      <w:r w:rsidRPr="00E07CE0">
        <w:rPr>
          <w:rFonts w:ascii="Cambria Math" w:hAnsi="Cambria Math"/>
          <w:color w:val="0000FF"/>
        </w:rPr>
        <w:t xml:space="preserve"> ;   </w:t>
      </w:r>
      <m:oMath>
        <m:r>
          <w:rPr>
            <w:rFonts w:ascii="Cambria Math" w:hAnsi="Cambria Math"/>
            <w:color w:val="0000FF"/>
          </w:rPr>
          <m:t>x=700 . 0,04=28</m:t>
        </m:r>
      </m:oMath>
      <w:r w:rsidRPr="00E07CE0">
        <w:rPr>
          <w:rFonts w:ascii="Cambria Math" w:hAnsi="Cambria Math"/>
          <w:color w:val="0000FF"/>
        </w:rPr>
        <w:t xml:space="preserve">   ;  </w:t>
      </w:r>
      <m:oMath>
        <m:r>
          <w:rPr>
            <w:rFonts w:ascii="Cambria Math" w:hAnsi="Cambria Math"/>
            <w:color w:val="0000FF"/>
          </w:rPr>
          <m:t>y=800 . 0,04=32</m:t>
        </m:r>
      </m:oMath>
      <w:r w:rsidR="00AE6B14" w:rsidRPr="00E07CE0">
        <w:rPr>
          <w:rFonts w:ascii="Cambria Math" w:hAnsi="Cambria Math"/>
          <w:color w:val="0000FF"/>
        </w:rPr>
        <w:t xml:space="preserve"> ;  </w:t>
      </w:r>
      <m:oMath>
        <m:r>
          <w:rPr>
            <w:rFonts w:ascii="Cambria Math" w:hAnsi="Cambria Math"/>
            <w:color w:val="0000FF"/>
          </w:rPr>
          <m:t>z=500 . 0,04=20</m:t>
        </m:r>
      </m:oMath>
    </w:p>
    <w:p w14:paraId="2F80CC39" w14:textId="40CED310" w:rsidR="00AE6B14" w:rsidRPr="00E07CE0" w:rsidRDefault="00AE6B14" w:rsidP="00385B97">
      <w:pPr>
        <w:jc w:val="center"/>
        <w:rPr>
          <w:rFonts w:ascii="Cambria Math" w:hAnsi="Cambria Math"/>
          <w:color w:val="0000FF"/>
        </w:rPr>
      </w:pPr>
    </w:p>
    <w:p w14:paraId="5983D75D" w14:textId="77777777" w:rsidR="00AE6B14" w:rsidRPr="00E07CE0" w:rsidRDefault="00AE6B14" w:rsidP="00385B97">
      <w:pPr>
        <w:jc w:val="center"/>
        <w:rPr>
          <w:rFonts w:ascii="Cambria Math" w:hAnsi="Cambria Math"/>
          <w:color w:val="0000FF"/>
        </w:rPr>
      </w:pPr>
    </w:p>
    <w:p w14:paraId="62752E97" w14:textId="22C3C0A3" w:rsidR="00EB4B1B" w:rsidRPr="00E07CE0" w:rsidRDefault="00EB4B1B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La muestra estará compuesta por </w:t>
      </w:r>
      <w:r w:rsidR="00AE6B14" w:rsidRPr="00E07CE0">
        <w:rPr>
          <w:rFonts w:ascii="Cambria Math" w:hAnsi="Cambria Math"/>
          <w:color w:val="0000FF"/>
        </w:rPr>
        <w:t>28</w:t>
      </w:r>
      <w:r w:rsidRPr="00E07CE0">
        <w:rPr>
          <w:rFonts w:ascii="Cambria Math" w:hAnsi="Cambria Math"/>
          <w:color w:val="0000FF"/>
        </w:rPr>
        <w:t xml:space="preserve"> hombres</w:t>
      </w:r>
      <w:r w:rsidR="00AE6B14" w:rsidRPr="00E07CE0">
        <w:rPr>
          <w:rFonts w:ascii="Cambria Math" w:hAnsi="Cambria Math"/>
          <w:color w:val="0000FF"/>
        </w:rPr>
        <w:t xml:space="preserve"> adultos, 32 mujeres adultas</w:t>
      </w:r>
      <w:r w:rsidRPr="00E07CE0">
        <w:rPr>
          <w:rFonts w:ascii="Cambria Math" w:hAnsi="Cambria Math"/>
          <w:color w:val="0000FF"/>
        </w:rPr>
        <w:t xml:space="preserve"> y </w:t>
      </w:r>
      <w:r w:rsidR="00AE6B14" w:rsidRPr="00E07CE0">
        <w:rPr>
          <w:rFonts w:ascii="Cambria Math" w:hAnsi="Cambria Math"/>
          <w:color w:val="0000FF"/>
        </w:rPr>
        <w:t>20 menores.</w:t>
      </w:r>
    </w:p>
    <w:p w14:paraId="285FB9D9" w14:textId="77777777" w:rsidR="00AE6B14" w:rsidRPr="00E07CE0" w:rsidRDefault="00AE6B14" w:rsidP="00385B97">
      <w:pPr>
        <w:rPr>
          <w:rFonts w:ascii="Cambria Math" w:hAnsi="Cambria Math"/>
          <w:color w:val="000000"/>
          <w:lang w:eastAsia="es-ES"/>
        </w:rPr>
      </w:pPr>
    </w:p>
    <w:p w14:paraId="1A30D7BB" w14:textId="77777777" w:rsidR="00AE6B14" w:rsidRPr="00E07CE0" w:rsidRDefault="00AE6B14" w:rsidP="00385B97">
      <w:pPr>
        <w:rPr>
          <w:rFonts w:ascii="Cambria Math" w:hAnsi="Cambria Math"/>
          <w:color w:val="000000"/>
          <w:lang w:eastAsia="es-ES"/>
        </w:rPr>
      </w:pPr>
    </w:p>
    <w:p w14:paraId="52FFDC41" w14:textId="77777777" w:rsidR="0090103F" w:rsidRDefault="00E35A38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lastRenderedPageBreak/>
        <w:t xml:space="preserve">8.- El peso de los alumnos de un Instituto es una variable aleatoria que sigue una distribución Normal de </w:t>
      </w:r>
    </w:p>
    <w:p w14:paraId="39ACD4C9" w14:textId="77777777" w:rsidR="0090103F" w:rsidRDefault="00E35A38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media </w:t>
      </w:r>
      <w:r w:rsidRPr="00E07CE0">
        <w:rPr>
          <w:rFonts w:ascii="Cambria Math" w:hAnsi="Cambria Math"/>
          <w:color w:val="000000"/>
          <w:lang w:eastAsia="es-ES"/>
        </w:rPr>
        <w:sym w:font="Symbol" w:char="F06D"/>
      </w:r>
      <w:r w:rsidRPr="00E07CE0">
        <w:rPr>
          <w:rFonts w:ascii="Cambria Math" w:hAnsi="Cambria Math"/>
          <w:color w:val="000000"/>
          <w:lang w:eastAsia="es-ES"/>
        </w:rPr>
        <w:t xml:space="preserve">, desconocida, y desviación típica </w:t>
      </w:r>
      <w:smartTag w:uri="urn:schemas-microsoft-com:office:smarttags" w:element="metricconverter">
        <w:smartTagPr>
          <w:attr w:name="ProductID" w:val="8 kg"/>
        </w:smartTagPr>
        <w:r w:rsidRPr="00E07CE0">
          <w:rPr>
            <w:rFonts w:ascii="Cambria Math" w:hAnsi="Cambria Math"/>
            <w:color w:val="000000"/>
            <w:lang w:eastAsia="es-ES"/>
          </w:rPr>
          <w:t>8 kg</w:t>
        </w:r>
      </w:smartTag>
      <w:r w:rsidRPr="00E07CE0">
        <w:rPr>
          <w:rFonts w:ascii="Cambria Math" w:hAnsi="Cambria Math"/>
          <w:color w:val="000000"/>
          <w:lang w:eastAsia="es-ES"/>
        </w:rPr>
        <w:t xml:space="preserve">. ¿Cuál es el tamaño mínimo que debe tener una muestra </w:t>
      </w:r>
    </w:p>
    <w:p w14:paraId="3959B3FD" w14:textId="3B8D601C" w:rsidR="00E35A38" w:rsidRPr="00E07CE0" w:rsidRDefault="00E35A38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para que permita estimar </w:t>
      </w:r>
      <w:r w:rsidRPr="00E07CE0">
        <w:rPr>
          <w:rFonts w:ascii="Cambria Math" w:hAnsi="Cambria Math"/>
          <w:color w:val="000000"/>
          <w:lang w:eastAsia="es-ES"/>
        </w:rPr>
        <w:sym w:font="Symbol" w:char="F06D"/>
      </w:r>
      <w:r w:rsidRPr="00E07CE0">
        <w:rPr>
          <w:rFonts w:ascii="Cambria Math" w:hAnsi="Cambria Math"/>
          <w:color w:val="000000"/>
          <w:lang w:eastAsia="es-ES"/>
        </w:rPr>
        <w:t xml:space="preserve"> con un error máximo de </w:t>
      </w:r>
      <w:smartTag w:uri="urn:schemas-microsoft-com:office:smarttags" w:element="metricconverter">
        <w:smartTagPr>
          <w:attr w:name="ProductID" w:val="3 kg"/>
        </w:smartTagPr>
        <w:r w:rsidRPr="00E07CE0">
          <w:rPr>
            <w:rFonts w:ascii="Cambria Math" w:hAnsi="Cambria Math"/>
            <w:color w:val="000000"/>
            <w:lang w:eastAsia="es-ES"/>
          </w:rPr>
          <w:t>3 kg</w:t>
        </w:r>
      </w:smartTag>
      <w:r w:rsidRPr="00E07CE0">
        <w:rPr>
          <w:rFonts w:ascii="Cambria Math" w:hAnsi="Cambria Math"/>
          <w:color w:val="000000"/>
          <w:lang w:eastAsia="es-ES"/>
        </w:rPr>
        <w:t xml:space="preserve"> y un nivel de confianza del 99%?</w:t>
      </w:r>
    </w:p>
    <w:p w14:paraId="415AD623" w14:textId="77777777" w:rsidR="00E35A38" w:rsidRPr="00E07CE0" w:rsidRDefault="00E35A38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708A8B9" w14:textId="51B015A0" w:rsidR="00AE6B14" w:rsidRPr="00E07CE0" w:rsidRDefault="00AE6B14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X=peso→N(μ,8)</m:t>
        </m:r>
      </m:oMath>
      <w:r w:rsidRPr="00E07CE0">
        <w:rPr>
          <w:rFonts w:ascii="Cambria Math" w:hAnsi="Cambria Math"/>
          <w:color w:val="0000FF"/>
        </w:rPr>
        <w:t xml:space="preserve"> ;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 es el máximo error de estimación y σ = </w:t>
      </w:r>
      <w:r w:rsidR="00E556E4" w:rsidRPr="00E07CE0">
        <w:rPr>
          <w:rFonts w:ascii="Cambria Math" w:hAnsi="Cambria Math"/>
          <w:color w:val="0000FF"/>
        </w:rPr>
        <w:t>8</w:t>
      </w:r>
      <w:r w:rsidRPr="00E07CE0">
        <w:rPr>
          <w:rFonts w:ascii="Cambria Math" w:hAnsi="Cambria Math"/>
          <w:color w:val="0000FF"/>
        </w:rPr>
        <w:t>.</w:t>
      </w:r>
    </w:p>
    <w:p w14:paraId="3DCB2C36" w14:textId="77777777" w:rsidR="00E556E4" w:rsidRPr="00E07CE0" w:rsidRDefault="00E556E4" w:rsidP="00385B97">
      <w:pPr>
        <w:rPr>
          <w:rFonts w:ascii="Cambria Math" w:hAnsi="Cambria Math"/>
          <w:color w:val="0000FF"/>
          <w:sz w:val="6"/>
          <w:szCs w:val="6"/>
        </w:rPr>
      </w:pPr>
    </w:p>
    <w:p w14:paraId="66273829" w14:textId="1D5EBEFB" w:rsidR="00AE6B14" w:rsidRPr="00E07CE0" w:rsidRDefault="00AE6B14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99% = 1%     y    1</w:t>
      </w:r>
      <w:proofErr w:type="gramStart"/>
      <w:r w:rsidRPr="00E07CE0">
        <w:rPr>
          <w:rFonts w:ascii="Cambria Math" w:hAnsi="Cambria Math"/>
          <w:color w:val="0000FF"/>
        </w:rPr>
        <w:t>% :</w:t>
      </w:r>
      <w:proofErr w:type="gramEnd"/>
      <w:r w:rsidRPr="00E07CE0">
        <w:rPr>
          <w:rFonts w:ascii="Cambria Math" w:hAnsi="Cambria Math"/>
          <w:color w:val="0000FF"/>
        </w:rPr>
        <w:t xml:space="preserve"> 2 = 0,5% </w:t>
      </w:r>
    </w:p>
    <w:p w14:paraId="09A26460" w14:textId="77777777" w:rsidR="00AE6B14" w:rsidRPr="00E07CE0" w:rsidRDefault="00AE6B14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05BA18CC" wp14:editId="667C0806">
            <wp:extent cx="2666601" cy="1198989"/>
            <wp:effectExtent l="0" t="0" r="635" b="127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3" b="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50" cy="12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2F2249DC" wp14:editId="19BB6181">
            <wp:extent cx="2704901" cy="1224035"/>
            <wp:effectExtent l="0" t="0" r="635" b="0"/>
            <wp:docPr id="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4" b="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37" cy="12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646F" w14:textId="77777777" w:rsidR="00AE6B14" w:rsidRPr="00E07CE0" w:rsidRDefault="00AE6B14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08A6BA96" w14:textId="77777777" w:rsidR="00AE6B14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AE6B14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)=99%+0,5%=99,5%=0,995</m:t>
        </m:r>
      </m:oMath>
      <w:r w:rsidR="00AE6B14" w:rsidRPr="00E07CE0">
        <w:rPr>
          <w:rFonts w:ascii="Cambria Math" w:hAnsi="Cambria Math"/>
          <w:color w:val="0000FF"/>
        </w:rPr>
        <w:t xml:space="preserve"> </w:t>
      </w:r>
    </w:p>
    <w:p w14:paraId="7F50D22C" w14:textId="77777777" w:rsidR="00AE6B14" w:rsidRPr="00E07CE0" w:rsidRDefault="00AE6B14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5A9BDF57" w14:textId="77777777" w:rsidR="00AE6B14" w:rsidRPr="00E07CE0" w:rsidRDefault="00AE6B14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+ 0,99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=0,995</m:t>
        </m:r>
      </m:oMath>
    </w:p>
    <w:p w14:paraId="28D3E21A" w14:textId="77777777" w:rsidR="00AE6B14" w:rsidRPr="0090103F" w:rsidRDefault="00AE6B14" w:rsidP="00385B97">
      <w:pPr>
        <w:rPr>
          <w:rFonts w:ascii="Cambria Math" w:hAnsi="Cambria Math"/>
          <w:color w:val="0000FF"/>
          <w:sz w:val="16"/>
        </w:rPr>
      </w:pPr>
    </w:p>
    <w:p w14:paraId="6395BC96" w14:textId="77777777" w:rsidR="00AE6B14" w:rsidRPr="00E07CE0" w:rsidRDefault="00AE6B14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)=0,995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0,1</m:t>
                </m:r>
              </m:e>
            </m:d>
            <m:r>
              <w:rPr>
                <w:rFonts w:ascii="Cambria Math" w:hAnsi="Cambria Math"/>
                <w:color w:val="0000FF"/>
              </w:rPr>
              <m:t>,   por interpolación 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=2,575</m:t>
        </m:r>
      </m:oMath>
    </w:p>
    <w:p w14:paraId="0270A8BA" w14:textId="77777777" w:rsidR="00AE6B14" w:rsidRPr="00E07CE0" w:rsidRDefault="00AE6B14" w:rsidP="00385B97">
      <w:pPr>
        <w:rPr>
          <w:rFonts w:ascii="Cambria Math" w:hAnsi="Cambria Math"/>
          <w:color w:val="0000FF"/>
        </w:rPr>
      </w:pPr>
    </w:p>
    <w:p w14:paraId="06DA7B5C" w14:textId="0DFC9564" w:rsidR="00EA0CCF" w:rsidRPr="00E07CE0" w:rsidRDefault="00EA0CC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Nos piden hallar n para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000FF"/>
          </w:rPr>
          <m:t>≤3⇔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0,75 </m:t>
            </m:r>
          </m:den>
        </m:f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n</m:t>
            </m:r>
          </m:e>
        </m:rad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 elevando al cuadrado </m:t>
            </m:r>
          </m:e>
        </m:groupChr>
        <m:r>
          <w:rPr>
            <w:rFonts w:ascii="Cambria Math" w:hAnsi="Cambria Math"/>
            <w:color w:val="0000FF"/>
          </w:rPr>
          <m:t>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σ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=n</m:t>
        </m:r>
      </m:oMath>
      <w:r w:rsidRPr="00E07CE0">
        <w:rPr>
          <w:rFonts w:ascii="Cambria Math" w:hAnsi="Cambria Math"/>
          <w:color w:val="0000FF"/>
        </w:rPr>
        <w:t xml:space="preserve"> </w:t>
      </w:r>
    </w:p>
    <w:p w14:paraId="666A5C35" w14:textId="77777777" w:rsidR="001E0268" w:rsidRPr="00E07CE0" w:rsidRDefault="001E0268" w:rsidP="00385B97">
      <w:pPr>
        <w:rPr>
          <w:rFonts w:ascii="Cambria Math" w:hAnsi="Cambria Math"/>
          <w:color w:val="0000FF"/>
          <w:sz w:val="8"/>
          <w:szCs w:val="8"/>
        </w:rPr>
      </w:pPr>
    </w:p>
    <w:p w14:paraId="0E565F35" w14:textId="753752A4" w:rsidR="00EA0CCF" w:rsidRPr="00E07CE0" w:rsidRDefault="00EA0CC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Sustituyendo: </w:t>
      </w:r>
      <m:oMath>
        <m:r>
          <w:rPr>
            <w:rFonts w:ascii="Cambria Math" w:hAnsi="Cambria Math"/>
            <w:color w:val="0000FF"/>
          </w:rPr>
          <m:t>n=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2,575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8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≅47,2</m:t>
        </m:r>
      </m:oMath>
      <w:r w:rsidRPr="00E07CE0">
        <w:rPr>
          <w:rFonts w:ascii="Cambria Math" w:hAnsi="Cambria Math"/>
          <w:color w:val="0000FF"/>
        </w:rPr>
        <w:t>. Luego, el tamaño mínimo de la muestra debe ser 48 alumnos.</w:t>
      </w:r>
    </w:p>
    <w:p w14:paraId="2CDC5D02" w14:textId="77777777" w:rsidR="00E35A38" w:rsidRPr="00E07CE0" w:rsidRDefault="00E35A38" w:rsidP="00385B97">
      <w:pPr>
        <w:rPr>
          <w:rFonts w:ascii="Cambria Math" w:hAnsi="Cambria Math"/>
          <w:color w:val="0000FF"/>
        </w:rPr>
      </w:pPr>
    </w:p>
    <w:p w14:paraId="085C0452" w14:textId="77777777" w:rsidR="00CD5C46" w:rsidRPr="00E07CE0" w:rsidRDefault="00CD5C46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04188491" w14:textId="77777777" w:rsidR="0090103F" w:rsidRDefault="00E35A38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9.- El gasto mensual de los estudiantes de un Instituto se distribuye según una ley Normal de media </w:t>
      </w:r>
    </w:p>
    <w:p w14:paraId="766FE207" w14:textId="5EB5EB80" w:rsidR="00E35A38" w:rsidRPr="00E07CE0" w:rsidRDefault="00E35A38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desconocida y desviación típica 4 €. Se ha seleccionado una muestra aleatoria y, con una confianza </w:t>
      </w:r>
    </w:p>
    <w:p w14:paraId="3D3F0F25" w14:textId="4BBA7FBA" w:rsidR="00E35A38" w:rsidRPr="00E07CE0" w:rsidRDefault="00E35A38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>del 97%, se ha construido un intervalo para la media poblacional cuya amplitud es 2,17 €.</w:t>
      </w:r>
    </w:p>
    <w:p w14:paraId="3734C7CC" w14:textId="77777777" w:rsidR="00E35A38" w:rsidRPr="00E07CE0" w:rsidRDefault="00E35A38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>a) ¿Cuál ha sido el tamaño de la muestra seleccionada?</w:t>
      </w:r>
    </w:p>
    <w:p w14:paraId="7EE1B047" w14:textId="77777777" w:rsidR="00E35A38" w:rsidRPr="00E07CE0" w:rsidRDefault="00E35A38" w:rsidP="00385B97">
      <w:pPr>
        <w:jc w:val="center"/>
        <w:rPr>
          <w:rFonts w:ascii="Cambria Math" w:hAnsi="Cambria Math"/>
          <w:color w:val="0000FF"/>
          <w:position w:val="-182"/>
        </w:rPr>
      </w:pPr>
      <w:bookmarkStart w:id="0" w:name="_Hlk132995303"/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597F96D" w14:textId="414D6D06" w:rsidR="000F15B9" w:rsidRPr="00E07CE0" w:rsidRDefault="00764D66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X = gasto</w:t>
      </w:r>
      <w:r w:rsidR="000623DC" w:rsidRPr="00E07CE0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→N(μ,4)</m:t>
        </m:r>
      </m:oMath>
      <w:r w:rsidR="000F15B9" w:rsidRPr="00E07CE0">
        <w:rPr>
          <w:rFonts w:ascii="Cambria Math" w:hAnsi="Cambria Math"/>
          <w:color w:val="0000FF"/>
        </w:rPr>
        <w:t xml:space="preserve"> ;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="000F15B9" w:rsidRPr="00E07CE0">
        <w:rPr>
          <w:rFonts w:ascii="Cambria Math" w:hAnsi="Cambria Math"/>
          <w:color w:val="0000FF"/>
        </w:rPr>
        <w:t xml:space="preserve"> es el máximo error de estimación y σ = 4.</w:t>
      </w:r>
    </w:p>
    <w:p w14:paraId="7DA3C7A6" w14:textId="5A9F4D84" w:rsidR="000F15B9" w:rsidRPr="00E07CE0" w:rsidRDefault="000F15B9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El error de estimación es la mitad de la amplitud del intervalo de confianza. Luego, </w:t>
      </w:r>
      <m:oMath>
        <m:r>
          <w:rPr>
            <w:rFonts w:ascii="Cambria Math" w:hAnsi="Cambria Math"/>
            <w:color w:val="0000FF"/>
          </w:rPr>
          <m:t>E=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2,17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=1,085</m:t>
        </m:r>
      </m:oMath>
    </w:p>
    <w:p w14:paraId="2591F44C" w14:textId="3C5D305F" w:rsidR="006E7A53" w:rsidRPr="00E07CE0" w:rsidRDefault="006E7A53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97% = 3%     y     3</w:t>
      </w:r>
      <w:proofErr w:type="gramStart"/>
      <w:r w:rsidRPr="00E07CE0">
        <w:rPr>
          <w:rFonts w:ascii="Cambria Math" w:hAnsi="Cambria Math"/>
          <w:color w:val="0000FF"/>
        </w:rPr>
        <w:t>% :</w:t>
      </w:r>
      <w:proofErr w:type="gramEnd"/>
      <w:r w:rsidRPr="00E07CE0">
        <w:rPr>
          <w:rFonts w:ascii="Cambria Math" w:hAnsi="Cambria Math"/>
          <w:color w:val="0000FF"/>
        </w:rPr>
        <w:t xml:space="preserve"> 2 = 1,5% </w:t>
      </w:r>
    </w:p>
    <w:p w14:paraId="6B55D4DC" w14:textId="77777777" w:rsidR="006E7A53" w:rsidRPr="00E07CE0" w:rsidRDefault="006E7A53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6F27AE4A" wp14:editId="1FA7EB3A">
            <wp:extent cx="2408080" cy="1099195"/>
            <wp:effectExtent l="0" t="0" r="0" b="5715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2" b="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03" cy="111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6A1FF36E" wp14:editId="0DF994A7">
            <wp:extent cx="2628301" cy="1133191"/>
            <wp:effectExtent l="0" t="0" r="635" b="0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90" b="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1" cy="116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3E02D" w14:textId="77777777" w:rsidR="006E7A53" w:rsidRPr="00E07CE0" w:rsidRDefault="006E7A53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194BF9B0" w14:textId="77777777" w:rsidR="006E7A53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6E7A53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)=97%+1,5%=98,5%=0,985</m:t>
        </m:r>
      </m:oMath>
      <w:r w:rsidR="006E7A53" w:rsidRPr="00E07CE0">
        <w:rPr>
          <w:rFonts w:ascii="Cambria Math" w:hAnsi="Cambria Math"/>
          <w:color w:val="0000FF"/>
        </w:rPr>
        <w:t xml:space="preserve"> </w:t>
      </w:r>
    </w:p>
    <w:p w14:paraId="02062061" w14:textId="77777777" w:rsidR="006E7A53" w:rsidRPr="0090103F" w:rsidRDefault="006E7A53" w:rsidP="00385B97">
      <w:pPr>
        <w:rPr>
          <w:rFonts w:ascii="Cambria Math" w:hAnsi="Cambria Math"/>
          <w:color w:val="0000FF"/>
          <w:sz w:val="12"/>
          <w:szCs w:val="18"/>
        </w:rPr>
      </w:pPr>
    </w:p>
    <w:p w14:paraId="4014D898" w14:textId="77777777" w:rsidR="006E7A53" w:rsidRPr="00E07CE0" w:rsidRDefault="006E7A53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+ 0,97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=0,985</m:t>
        </m:r>
      </m:oMath>
    </w:p>
    <w:p w14:paraId="1B914A94" w14:textId="77777777" w:rsidR="006E7A53" w:rsidRPr="0090103F" w:rsidRDefault="006E7A53" w:rsidP="00385B97">
      <w:pPr>
        <w:rPr>
          <w:rFonts w:ascii="Cambria Math" w:hAnsi="Cambria Math"/>
          <w:color w:val="0000FF"/>
          <w:sz w:val="14"/>
        </w:rPr>
      </w:pPr>
    </w:p>
    <w:p w14:paraId="2FE6C065" w14:textId="77777777" w:rsidR="006E7A53" w:rsidRPr="00E07CE0" w:rsidRDefault="006E7A53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)=0,985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=2,17</m:t>
        </m:r>
      </m:oMath>
      <w:r w:rsidRPr="00E07CE0">
        <w:rPr>
          <w:rFonts w:ascii="Cambria Math" w:hAnsi="Cambria Math"/>
          <w:color w:val="0000FF"/>
        </w:rPr>
        <w:t xml:space="preserve">. </w:t>
      </w:r>
    </w:p>
    <w:p w14:paraId="426FB81C" w14:textId="77777777" w:rsidR="006E7A53" w:rsidRPr="00E07CE0" w:rsidRDefault="006E7A53" w:rsidP="00385B97">
      <w:pPr>
        <w:rPr>
          <w:rFonts w:ascii="Cambria Math" w:hAnsi="Cambria Math"/>
          <w:color w:val="0000FF"/>
          <w:sz w:val="8"/>
          <w:szCs w:val="8"/>
        </w:rPr>
      </w:pPr>
    </w:p>
    <w:p w14:paraId="1C02AACA" w14:textId="58E05244" w:rsidR="000F15B9" w:rsidRPr="00E07CE0" w:rsidRDefault="000F15B9" w:rsidP="00385B97">
      <w:pPr>
        <w:rPr>
          <w:rFonts w:ascii="Cambria Math" w:hAnsi="Cambria Math"/>
          <w:color w:val="0000FF"/>
        </w:rPr>
      </w:pPr>
      <w:bookmarkStart w:id="1" w:name="_Hlk113562100"/>
      <w:r w:rsidRPr="00E07CE0">
        <w:rPr>
          <w:rFonts w:ascii="Cambria Math" w:hAnsi="Cambria Math"/>
          <w:color w:val="0000FF"/>
        </w:rPr>
        <w:t xml:space="preserve">Piden hallar n para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000FF"/>
          </w:rPr>
          <m:t>=1,085⇔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1,085 </m:t>
            </m:r>
          </m:den>
        </m:f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n</m:t>
            </m:r>
          </m:e>
        </m:rad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 elevando al cuadrado </m:t>
            </m:r>
          </m:e>
        </m:groupChr>
        <m:r>
          <w:rPr>
            <w:rFonts w:ascii="Cambria Math" w:hAnsi="Cambria Math"/>
            <w:color w:val="0000FF"/>
          </w:rPr>
          <m:t>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σ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1,085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=n</m:t>
        </m:r>
      </m:oMath>
      <w:r w:rsidRPr="00E07CE0">
        <w:rPr>
          <w:rFonts w:ascii="Cambria Math" w:hAnsi="Cambria Math"/>
          <w:color w:val="0000FF"/>
        </w:rPr>
        <w:t xml:space="preserve"> </w:t>
      </w:r>
    </w:p>
    <w:p w14:paraId="2D5ED742" w14:textId="77777777" w:rsidR="000F15B9" w:rsidRPr="00E07CE0" w:rsidRDefault="000F15B9" w:rsidP="00385B97">
      <w:pPr>
        <w:rPr>
          <w:rFonts w:ascii="Cambria Math" w:hAnsi="Cambria Math"/>
          <w:color w:val="0000FF"/>
          <w:sz w:val="8"/>
          <w:szCs w:val="8"/>
        </w:rPr>
      </w:pPr>
    </w:p>
    <w:p w14:paraId="42897BB3" w14:textId="77777777" w:rsidR="00DB2796" w:rsidRPr="0090103F" w:rsidRDefault="00DB2796" w:rsidP="00385B97">
      <w:pPr>
        <w:rPr>
          <w:rFonts w:ascii="Cambria Math" w:hAnsi="Cambria Math"/>
          <w:color w:val="0000FF"/>
          <w:sz w:val="10"/>
        </w:rPr>
      </w:pPr>
    </w:p>
    <w:p w14:paraId="2A74CA95" w14:textId="3A72007D" w:rsidR="000F15B9" w:rsidRPr="00E07CE0" w:rsidRDefault="000F15B9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Sustituyendo: </w:t>
      </w:r>
      <m:oMath>
        <m:r>
          <w:rPr>
            <w:rFonts w:ascii="Cambria Math" w:hAnsi="Cambria Math"/>
            <w:color w:val="0000FF"/>
          </w:rPr>
          <m:t>n=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2,17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4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1,085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=64</m:t>
        </m:r>
      </m:oMath>
      <w:r w:rsidRPr="00E07CE0">
        <w:rPr>
          <w:rFonts w:ascii="Cambria Math" w:hAnsi="Cambria Math"/>
          <w:color w:val="0000FF"/>
        </w:rPr>
        <w:t>. Luego, el tamaño de la muestra ha sido 64 estudiantes</w:t>
      </w:r>
      <w:bookmarkEnd w:id="0"/>
      <w:r w:rsidRPr="00E07CE0">
        <w:rPr>
          <w:rFonts w:ascii="Cambria Math" w:hAnsi="Cambria Math"/>
          <w:color w:val="0000FF"/>
        </w:rPr>
        <w:t>.</w:t>
      </w:r>
    </w:p>
    <w:bookmarkEnd w:id="1"/>
    <w:p w14:paraId="5AABA435" w14:textId="7A1DC462" w:rsidR="00E35A38" w:rsidRPr="00E07CE0" w:rsidRDefault="00E35A38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lastRenderedPageBreak/>
        <w:t>b) Calcule el gasto mensual medio de la muestra tomada sabiendo que el límite inferior del intervalo de confianza es 83,915 €.</w:t>
      </w:r>
    </w:p>
    <w:p w14:paraId="05C77AF8" w14:textId="77777777" w:rsidR="00E35A38" w:rsidRPr="00E07CE0" w:rsidRDefault="00E35A38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9CF66E8" w14:textId="2309A976" w:rsidR="004C4CF4" w:rsidRPr="00E07CE0" w:rsidRDefault="004C4CF4" w:rsidP="00385B97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X=gasto→N(μ,4)</m:t>
        </m:r>
      </m:oMath>
      <w:r w:rsidRPr="00E07CE0">
        <w:rPr>
          <w:rFonts w:ascii="Cambria Math" w:hAnsi="Cambria Math"/>
          <w:color w:val="0000FF"/>
        </w:rPr>
        <w:t xml:space="preserve">. </w:t>
      </w:r>
      <w:r w:rsidRPr="00E07CE0">
        <w:rPr>
          <w:rFonts w:ascii="Cambria Math" w:eastAsia="Times New Roman" w:hAnsi="Cambria Math"/>
          <w:color w:val="0000FF"/>
          <w:lang w:eastAsia="es-ES"/>
        </w:rPr>
        <w:t>El intervalo de confianza a nivel de confianza del 97% para la</w:t>
      </w:r>
      <w:r w:rsidRPr="00E07CE0">
        <w:rPr>
          <w:rFonts w:ascii="Cambria Math" w:hAnsi="Cambria Math"/>
          <w:color w:val="0000FF"/>
        </w:rPr>
        <w:t xml:space="preserve"> media,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>, es</w:t>
      </w:r>
    </w:p>
    <w:p w14:paraId="6643EB2A" w14:textId="77777777" w:rsidR="00DB2796" w:rsidRPr="00E07CE0" w:rsidRDefault="00DB2796" w:rsidP="00385B9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121E0DAA" w14:textId="77777777" w:rsidR="00DB2796" w:rsidRPr="00E07CE0" w:rsidRDefault="004C4CF4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 xml:space="preserve">-E, 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</m:oMath>
      <w:r w:rsidRPr="00E07CE0">
        <w:rPr>
          <w:rFonts w:ascii="Cambria Math" w:hAnsi="Cambria Math"/>
          <w:color w:val="0000FF"/>
        </w:rPr>
        <w:t xml:space="preserve"> la media de la muestra de tamaño n = 64,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=1,085</m:t>
        </m:r>
      </m:oMath>
      <w:r w:rsidRPr="00E07CE0">
        <w:rPr>
          <w:rFonts w:ascii="Cambria Math" w:hAnsi="Cambria Math"/>
          <w:color w:val="0000FF"/>
        </w:rPr>
        <w:t xml:space="preserve">, el máximo </w:t>
      </w:r>
    </w:p>
    <w:p w14:paraId="4020CE78" w14:textId="77777777" w:rsidR="00DB2796" w:rsidRPr="00E07CE0" w:rsidRDefault="00DB2796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394BE18A" w14:textId="25FEEEED" w:rsidR="004C4CF4" w:rsidRPr="00E07CE0" w:rsidRDefault="004C4CF4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error de estimación,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=2,17</m:t>
        </m:r>
      </m:oMath>
      <w:r w:rsidRPr="00E07CE0">
        <w:rPr>
          <w:rFonts w:ascii="Cambria Math" w:hAnsi="Cambria Math"/>
          <w:color w:val="0000FF"/>
        </w:rPr>
        <w:t xml:space="preserve">  y  σ = 4.</w:t>
      </w:r>
    </w:p>
    <w:p w14:paraId="2F184652" w14:textId="459D994D" w:rsidR="004C4CF4" w:rsidRPr="00E07CE0" w:rsidRDefault="004C4CF4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4A0EF24B" w14:textId="77777777" w:rsidR="00DB2796" w:rsidRPr="00E07CE0" w:rsidRDefault="00DB2796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34DB4767" w14:textId="048D06BD" w:rsidR="004C4CF4" w:rsidRPr="00E07CE0" w:rsidRDefault="004C4CF4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el límite inferior del intervalo de confianza es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-E=83,915</m:t>
        </m:r>
      </m:oMath>
      <w:r w:rsidRPr="00E07CE0">
        <w:rPr>
          <w:rFonts w:ascii="Cambria Math" w:hAnsi="Cambria Math"/>
          <w:color w:val="0000FF"/>
        </w:rPr>
        <w:t xml:space="preserve">  entonces el gato mensual medio de la muestra es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=83,915+E=83,915+1,085=85 €</m:t>
        </m:r>
      </m:oMath>
      <w:r w:rsidRPr="00E07CE0">
        <w:rPr>
          <w:rFonts w:ascii="Cambria Math" w:hAnsi="Cambria Math"/>
          <w:color w:val="0000FF"/>
        </w:rPr>
        <w:t xml:space="preserve"> </w:t>
      </w:r>
    </w:p>
    <w:p w14:paraId="0059CE52" w14:textId="77777777" w:rsidR="00EC7FC6" w:rsidRPr="00E07CE0" w:rsidRDefault="00EC7FC6" w:rsidP="00385B97">
      <w:pPr>
        <w:rPr>
          <w:rFonts w:ascii="Cambria Math" w:hAnsi="Cambria Math"/>
          <w:color w:val="000000"/>
          <w:lang w:eastAsia="es-ES"/>
        </w:rPr>
      </w:pPr>
    </w:p>
    <w:p w14:paraId="6C9CBD08" w14:textId="77777777" w:rsidR="00EC7FC6" w:rsidRPr="00E07CE0" w:rsidRDefault="00EC7FC6" w:rsidP="00385B97">
      <w:pPr>
        <w:rPr>
          <w:rFonts w:ascii="Cambria Math" w:hAnsi="Cambria Math"/>
          <w:color w:val="000000"/>
          <w:lang w:eastAsia="es-ES"/>
        </w:rPr>
      </w:pPr>
    </w:p>
    <w:p w14:paraId="4E271DD6" w14:textId="104CC7E1" w:rsidR="008D6FDC" w:rsidRPr="00E07CE0" w:rsidRDefault="008D6FDC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 xml:space="preserve">10.- El tiempo de espera, en minutos, de los usuarios en una determinada parada de autobús sigue una distribución Normal de media </w:t>
      </w:r>
      <w:r w:rsidRPr="00E07CE0">
        <w:rPr>
          <w:rFonts w:ascii="Cambria Math" w:hAnsi="Cambria Math"/>
          <w:color w:val="000000"/>
          <w:lang w:eastAsia="es-ES"/>
        </w:rPr>
        <w:sym w:font="Symbol" w:char="F06D"/>
      </w:r>
      <w:r w:rsidRPr="00E07CE0">
        <w:rPr>
          <w:rFonts w:ascii="Cambria Math" w:hAnsi="Cambria Math"/>
          <w:color w:val="000000"/>
          <w:lang w:eastAsia="es-ES"/>
        </w:rPr>
        <w:t xml:space="preserve"> y desviación típica 1,5 minutos.</w:t>
      </w:r>
    </w:p>
    <w:p w14:paraId="4DB07F98" w14:textId="77777777" w:rsidR="008D6FDC" w:rsidRPr="00E07CE0" w:rsidRDefault="008D6FDC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>a)</w:t>
      </w:r>
      <w:r w:rsidRPr="00E07CE0">
        <w:rPr>
          <w:rFonts w:ascii="Cambria Math" w:hAnsi="Cambria Math"/>
          <w:bCs/>
          <w:color w:val="000000"/>
          <w:lang w:eastAsia="es-ES"/>
        </w:rPr>
        <w:t xml:space="preserve"> </w:t>
      </w:r>
      <w:r w:rsidRPr="00E07CE0">
        <w:rPr>
          <w:rFonts w:ascii="Cambria Math" w:hAnsi="Cambria Math"/>
          <w:color w:val="000000"/>
          <w:lang w:eastAsia="es-ES"/>
        </w:rPr>
        <w:t>¿Cómo se distribuye el tiempo medio de espera para muestras aleatorias de tamaño 16?</w:t>
      </w:r>
    </w:p>
    <w:p w14:paraId="071BD6CB" w14:textId="77777777" w:rsidR="008D6FDC" w:rsidRPr="00E07CE0" w:rsidRDefault="008D6FDC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175071F" w14:textId="77777777" w:rsidR="00DB2796" w:rsidRPr="00E07CE0" w:rsidRDefault="0088401F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X=tiempo→N(μ,1,5)</m:t>
        </m:r>
      </m:oMath>
      <w:r w:rsidRPr="00E07CE0">
        <w:rPr>
          <w:rFonts w:ascii="Cambria Math" w:hAnsi="Cambria Math"/>
          <w:color w:val="0000FF"/>
        </w:rPr>
        <w:t xml:space="preserve"> . Sabemos, por el teorema central del límite que si </w:t>
      </w:r>
      <m:oMath>
        <m:r>
          <w:rPr>
            <w:rFonts w:ascii="Cambria Math" w:hAnsi="Cambria Math"/>
            <w:color w:val="0000FF"/>
          </w:rPr>
          <m:t>X→N(μ,σ)</m:t>
        </m:r>
      </m:oMath>
      <w:r w:rsidRPr="00E07CE0">
        <w:rPr>
          <w:rFonts w:ascii="Cambria Math" w:hAnsi="Cambria Math"/>
          <w:color w:val="0000FF"/>
        </w:rPr>
        <w:t xml:space="preserve">  y 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 xml:space="preserve"> </m:t>
        </m:r>
      </m:oMath>
      <w:r w:rsidRPr="00E07CE0">
        <w:rPr>
          <w:rFonts w:ascii="Cambria Math" w:hAnsi="Cambria Math"/>
          <w:color w:val="0000FF"/>
        </w:rPr>
        <w:t xml:space="preserve">= media de </w:t>
      </w:r>
    </w:p>
    <w:p w14:paraId="0C22A6D4" w14:textId="77777777" w:rsidR="00DB2796" w:rsidRPr="00E07CE0" w:rsidRDefault="00DB2796" w:rsidP="00385B97">
      <w:pPr>
        <w:rPr>
          <w:rFonts w:ascii="Cambria Math" w:hAnsi="Cambria Math"/>
          <w:color w:val="0000FF"/>
          <w:sz w:val="10"/>
          <w:szCs w:val="10"/>
        </w:rPr>
      </w:pPr>
    </w:p>
    <w:p w14:paraId="3334878C" w14:textId="419F0229" w:rsidR="0088401F" w:rsidRPr="00E07CE0" w:rsidRDefault="0088401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las muestras de tamaño n = 100,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n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</w:p>
    <w:p w14:paraId="5DFFEF68" w14:textId="77777777" w:rsidR="00DB2796" w:rsidRPr="0090103F" w:rsidRDefault="00DB2796" w:rsidP="00385B97">
      <w:pPr>
        <w:rPr>
          <w:rFonts w:ascii="Cambria Math" w:hAnsi="Cambria Math"/>
          <w:color w:val="0000FF"/>
          <w:sz w:val="10"/>
        </w:rPr>
      </w:pPr>
    </w:p>
    <w:p w14:paraId="2FBECB1E" w14:textId="2F5B5606" w:rsidR="0088401F" w:rsidRPr="00E07CE0" w:rsidRDefault="0088401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Tenemos que σ = 1,5 y n = 16, entonces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μ, 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1,5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16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</m:e>
        </m:d>
        <m:r>
          <w:rPr>
            <w:rFonts w:ascii="Cambria Math" w:hAnsi="Cambria Math"/>
            <w:color w:val="0000FF"/>
          </w:rPr>
          <m:t>=N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 0,375</m:t>
            </m:r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</w:p>
    <w:p w14:paraId="37D921FA" w14:textId="77777777" w:rsidR="00EC7FC6" w:rsidRPr="00E07CE0" w:rsidRDefault="00EC7FC6" w:rsidP="00385B97">
      <w:pPr>
        <w:rPr>
          <w:rFonts w:ascii="Cambria Math" w:hAnsi="Cambria Math"/>
          <w:color w:val="000000"/>
          <w:lang w:eastAsia="es-ES"/>
        </w:rPr>
      </w:pPr>
    </w:p>
    <w:p w14:paraId="68BAB14E" w14:textId="1FDE8D22" w:rsidR="008D6FDC" w:rsidRPr="00E07CE0" w:rsidRDefault="008D6FDC" w:rsidP="00385B97">
      <w:pPr>
        <w:rPr>
          <w:rFonts w:ascii="Cambria Math" w:hAnsi="Cambria Math"/>
          <w:color w:val="000000"/>
          <w:lang w:eastAsia="es-ES"/>
        </w:rPr>
      </w:pPr>
      <w:r w:rsidRPr="00E07CE0">
        <w:rPr>
          <w:rFonts w:ascii="Cambria Math" w:hAnsi="Cambria Math"/>
          <w:color w:val="000000"/>
          <w:lang w:eastAsia="es-ES"/>
        </w:rPr>
        <w:t>b)</w:t>
      </w:r>
      <w:r w:rsidRPr="00E07CE0">
        <w:rPr>
          <w:rFonts w:ascii="Cambria Math" w:hAnsi="Cambria Math"/>
          <w:bCs/>
          <w:color w:val="000000"/>
          <w:lang w:eastAsia="es-ES"/>
        </w:rPr>
        <w:t xml:space="preserve"> </w:t>
      </w:r>
      <w:r w:rsidRPr="00E07CE0">
        <w:rPr>
          <w:rFonts w:ascii="Cambria Math" w:hAnsi="Cambria Math"/>
          <w:color w:val="000000"/>
          <w:lang w:eastAsia="es-ES"/>
        </w:rPr>
        <w:t>Si hemos tomado una muestra aleatoria de 16 usuarios, cuya media es 5 minutos, determine el intervalo de confianza, al 95%, para la media poblacional.</w:t>
      </w:r>
    </w:p>
    <w:p w14:paraId="5D30E051" w14:textId="77777777" w:rsidR="008D6FDC" w:rsidRPr="00E07CE0" w:rsidRDefault="008D6FDC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3F10086" w14:textId="183B1716" w:rsidR="0088401F" w:rsidRPr="00E07CE0" w:rsidRDefault="0088401F" w:rsidP="00385B97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μ,1,5</m:t>
            </m:r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El intervalo de confianza a nivel de confianza del 95% para estimar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, </w:t>
      </w:r>
    </w:p>
    <w:p w14:paraId="6FADE872" w14:textId="77777777" w:rsidR="0088401F" w:rsidRPr="00E07CE0" w:rsidRDefault="0088401F" w:rsidP="00385B9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7DBB6076" w14:textId="6BE53AD1" w:rsidR="0088401F" w:rsidRPr="00E07CE0" w:rsidRDefault="0088401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eastAsia="Times New Roman" w:hAnsi="Cambria Math"/>
          <w:color w:val="0000FF"/>
          <w:lang w:eastAsia="es-ES"/>
        </w:rPr>
        <w:t xml:space="preserve">es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-E,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=5</m:t>
        </m:r>
      </m:oMath>
      <w:r w:rsidRPr="00E07CE0">
        <w:rPr>
          <w:rFonts w:ascii="Cambria Math" w:hAnsi="Cambria Math"/>
          <w:color w:val="0000FF"/>
        </w:rPr>
        <w:t xml:space="preserve"> la media de la muestra de tamaño n = 16  </w:t>
      </w:r>
    </w:p>
    <w:p w14:paraId="1870833C" w14:textId="77777777" w:rsidR="0088401F" w:rsidRPr="00E07CE0" w:rsidRDefault="0088401F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2F674BB8" w14:textId="77777777" w:rsidR="0088401F" w:rsidRPr="00E07CE0" w:rsidRDefault="0088401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y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 es el máximo error de estimación.</w:t>
      </w:r>
    </w:p>
    <w:p w14:paraId="28D0B127" w14:textId="77777777" w:rsidR="0088401F" w:rsidRPr="00E07CE0" w:rsidRDefault="0088401F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692900CE" w14:textId="31E2D6D0" w:rsidR="0088401F" w:rsidRPr="00E07CE0" w:rsidRDefault="0088401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Como el área bajo la campana es 100%, entonces 100% – 95% = 5%     y     5</w:t>
      </w:r>
      <w:proofErr w:type="gramStart"/>
      <w:r w:rsidRPr="00E07CE0">
        <w:rPr>
          <w:rFonts w:ascii="Cambria Math" w:hAnsi="Cambria Math"/>
          <w:color w:val="0000FF"/>
        </w:rPr>
        <w:t>% :</w:t>
      </w:r>
      <w:proofErr w:type="gramEnd"/>
      <w:r w:rsidRPr="00E07CE0">
        <w:rPr>
          <w:rFonts w:ascii="Cambria Math" w:hAnsi="Cambria Math"/>
          <w:color w:val="0000FF"/>
        </w:rPr>
        <w:t xml:space="preserve"> 2 = 2,5% </w:t>
      </w:r>
    </w:p>
    <w:p w14:paraId="6510BE4B" w14:textId="77777777" w:rsidR="0088401F" w:rsidRPr="00E07CE0" w:rsidRDefault="0088401F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4E612CD2" w14:textId="77777777" w:rsidR="0088401F" w:rsidRPr="00E07CE0" w:rsidRDefault="0088401F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1FBA1E5D" wp14:editId="5BAD6F8D">
            <wp:extent cx="3339371" cy="1501487"/>
            <wp:effectExtent l="0" t="0" r="0" b="3810"/>
            <wp:docPr id="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5" b="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19" cy="152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1FC9DA46" wp14:editId="5910DBD9">
            <wp:extent cx="3270474" cy="1465118"/>
            <wp:effectExtent l="0" t="0" r="6350" b="1905"/>
            <wp:docPr id="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3" b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74" cy="146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4B82" w14:textId="77777777" w:rsidR="0088401F" w:rsidRPr="00E07CE0" w:rsidRDefault="0088401F" w:rsidP="00385B97">
      <w:pPr>
        <w:rPr>
          <w:rFonts w:ascii="Cambria Math" w:hAnsi="Cambria Math"/>
          <w:color w:val="0000FF"/>
        </w:rPr>
      </w:pPr>
    </w:p>
    <w:p w14:paraId="29BA7E30" w14:textId="77777777" w:rsidR="0088401F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88401F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)=95%+2,5%=97,5%=0,975</m:t>
        </m:r>
      </m:oMath>
      <w:r w:rsidR="0088401F" w:rsidRPr="00E07CE0">
        <w:rPr>
          <w:rFonts w:ascii="Cambria Math" w:hAnsi="Cambria Math"/>
          <w:color w:val="0000FF"/>
        </w:rPr>
        <w:t xml:space="preserve"> </w:t>
      </w:r>
    </w:p>
    <w:p w14:paraId="7287C79C" w14:textId="77777777" w:rsidR="0088401F" w:rsidRPr="00E07CE0" w:rsidRDefault="0088401F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5E019EA6" w14:textId="77777777" w:rsidR="0088401F" w:rsidRPr="00E07CE0" w:rsidRDefault="0088401F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7F3028FB" w14:textId="035561CA" w:rsidR="0088401F" w:rsidRPr="00E07CE0" w:rsidRDefault="0088401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+ 0,95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=0,975</m:t>
        </m:r>
      </m:oMath>
    </w:p>
    <w:p w14:paraId="75A12DDA" w14:textId="77777777" w:rsidR="0088401F" w:rsidRPr="00E07CE0" w:rsidRDefault="0088401F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4368EA06" w14:textId="77777777" w:rsidR="0088401F" w:rsidRPr="0090103F" w:rsidRDefault="0088401F" w:rsidP="00385B97">
      <w:pPr>
        <w:rPr>
          <w:rFonts w:ascii="Cambria Math" w:hAnsi="Cambria Math"/>
          <w:color w:val="0000FF"/>
          <w:sz w:val="8"/>
          <w:szCs w:val="14"/>
        </w:rPr>
      </w:pPr>
    </w:p>
    <w:p w14:paraId="2AE6BC53" w14:textId="77777777" w:rsidR="0088401F" w:rsidRPr="00E07CE0" w:rsidRDefault="0088401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)=0,975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=1,96</m:t>
        </m:r>
      </m:oMath>
      <w:r w:rsidRPr="00E07CE0">
        <w:rPr>
          <w:rFonts w:ascii="Cambria Math" w:hAnsi="Cambria Math"/>
          <w:color w:val="0000FF"/>
        </w:rPr>
        <w:t>.</w:t>
      </w:r>
    </w:p>
    <w:p w14:paraId="70D39550" w14:textId="56417B3E" w:rsidR="0088401F" w:rsidRPr="0090103F" w:rsidRDefault="0088401F" w:rsidP="00385B97">
      <w:pPr>
        <w:rPr>
          <w:rFonts w:ascii="Cambria Math" w:hAnsi="Cambria Math"/>
          <w:color w:val="0000FF"/>
          <w:sz w:val="14"/>
        </w:rPr>
      </w:pPr>
    </w:p>
    <w:p w14:paraId="2921CFEB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0014241D" w14:textId="1C217DCE" w:rsidR="0088401F" w:rsidRPr="00E07CE0" w:rsidRDefault="0088401F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=1,96.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1,5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16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=0,735</m:t>
        </m:r>
      </m:oMath>
      <w:r w:rsidRPr="00E07CE0">
        <w:rPr>
          <w:rFonts w:ascii="Cambria Math" w:hAnsi="Cambria Math"/>
          <w:color w:val="0000FF"/>
        </w:rPr>
        <w:t xml:space="preserve">  ;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5-0,735  ;  5+0,735</m:t>
            </m:r>
          </m:e>
        </m:d>
        <m:r>
          <w:rPr>
            <w:rFonts w:ascii="Cambria Math" w:hAnsi="Cambria Math"/>
            <w:color w:val="0000FF"/>
          </w:rPr>
          <m:t>≅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4,265 ;5,735</m:t>
            </m:r>
          </m:e>
        </m:d>
      </m:oMath>
      <w:r w:rsidRPr="00E07CE0">
        <w:rPr>
          <w:rFonts w:ascii="Cambria Math" w:hAnsi="Cambria Math"/>
          <w:color w:val="0000FF"/>
        </w:rPr>
        <w:t xml:space="preserve"> </w:t>
      </w:r>
    </w:p>
    <w:p w14:paraId="42A353A5" w14:textId="77777777" w:rsidR="00002EB4" w:rsidRDefault="008D6FDC" w:rsidP="00385B97">
      <w:pPr>
        <w:rPr>
          <w:rFonts w:ascii="Cambria Math" w:hAnsi="Cambria Math"/>
          <w:color w:val="000000" w:themeColor="text1"/>
        </w:rPr>
      </w:pPr>
      <w:r w:rsidRPr="00E62495">
        <w:rPr>
          <w:rFonts w:ascii="Cambria Math" w:hAnsi="Cambria Math"/>
          <w:b/>
          <w:color w:val="000000" w:themeColor="text1"/>
        </w:rPr>
        <w:lastRenderedPageBreak/>
        <w:t xml:space="preserve">11.- </w:t>
      </w:r>
      <w:r w:rsidR="00E62495" w:rsidRPr="00E62495">
        <w:rPr>
          <w:rFonts w:ascii="Cambria Math" w:eastAsia="Times New Roman" w:hAnsi="Cambria Math"/>
          <w:b/>
          <w:color w:val="000000" w:themeColor="text1"/>
          <w:lang w:eastAsia="es-ES"/>
        </w:rPr>
        <w:t>(</w:t>
      </w:r>
      <w:r w:rsidR="00E62495" w:rsidRPr="00762CCD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prueba </w:t>
      </w:r>
      <w:r w:rsidR="00E62495">
        <w:rPr>
          <w:rFonts w:ascii="Cambria Math" w:eastAsia="Times New Roman" w:hAnsi="Cambria Math"/>
          <w:b/>
          <w:color w:val="000000" w:themeColor="text1"/>
          <w:lang w:eastAsia="es-ES"/>
        </w:rPr>
        <w:t>extra</w:t>
      </w:r>
      <w:r w:rsidR="00E62495" w:rsidRPr="00762CCD">
        <w:rPr>
          <w:rFonts w:ascii="Cambria Math" w:eastAsia="Times New Roman" w:hAnsi="Cambria Math"/>
          <w:b/>
          <w:color w:val="000000" w:themeColor="text1"/>
          <w:lang w:eastAsia="es-ES"/>
        </w:rPr>
        <w:t>ordinaria)</w:t>
      </w:r>
      <w:r w:rsidR="00E62495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E07CE0">
        <w:rPr>
          <w:rFonts w:ascii="Cambria Math" w:hAnsi="Cambria Math"/>
          <w:color w:val="000000" w:themeColor="text1"/>
        </w:rPr>
        <w:t xml:space="preserve">Los resultados de un test de sensibilidad musical realizado a los alumnos de </w:t>
      </w:r>
    </w:p>
    <w:p w14:paraId="21E06C99" w14:textId="09C9FAE0" w:rsidR="008D6FDC" w:rsidRPr="00E07CE0" w:rsidRDefault="008D6FDC" w:rsidP="00385B97">
      <w:pPr>
        <w:rPr>
          <w:rFonts w:ascii="Cambria Math" w:hAnsi="Cambria Math"/>
          <w:color w:val="000000" w:themeColor="text1"/>
        </w:rPr>
      </w:pPr>
      <w:r w:rsidRPr="00E07CE0">
        <w:rPr>
          <w:rFonts w:ascii="Cambria Math" w:hAnsi="Cambria Math"/>
          <w:color w:val="000000" w:themeColor="text1"/>
        </w:rPr>
        <w:t>un Conservatorio se</w:t>
      </w:r>
      <w:r w:rsidR="00002EB4">
        <w:rPr>
          <w:rFonts w:ascii="Cambria Math" w:hAnsi="Cambria Math"/>
          <w:color w:val="000000" w:themeColor="text1"/>
        </w:rPr>
        <w:t xml:space="preserve"> </w:t>
      </w:r>
      <w:r w:rsidRPr="00E07CE0">
        <w:rPr>
          <w:rFonts w:ascii="Cambria Math" w:hAnsi="Cambria Math"/>
          <w:color w:val="000000" w:themeColor="text1"/>
        </w:rPr>
        <w:t>distribuyen según una ley Normal de media 65 y desviación típica 18.</w:t>
      </w:r>
    </w:p>
    <w:p w14:paraId="39B2EC92" w14:textId="00614316" w:rsidR="008D6FDC" w:rsidRPr="00E07CE0" w:rsidRDefault="008D6FDC" w:rsidP="00385B97">
      <w:pPr>
        <w:rPr>
          <w:rFonts w:ascii="Cambria Math" w:hAnsi="Cambria Math"/>
          <w:color w:val="000000" w:themeColor="text1"/>
        </w:rPr>
      </w:pPr>
      <w:r w:rsidRPr="00E07CE0">
        <w:rPr>
          <w:rFonts w:ascii="Cambria Math" w:hAnsi="Cambria Math"/>
          <w:color w:val="000000" w:themeColor="text1"/>
        </w:rPr>
        <w:t>a) ¿Cuál es la distribución de la media muestral para muestras de tamaño 25?</w:t>
      </w:r>
    </w:p>
    <w:p w14:paraId="7AD1FA07" w14:textId="77777777" w:rsidR="008D6FDC" w:rsidRPr="00E07CE0" w:rsidRDefault="008D6FDC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ABA4DB4" w14:textId="77777777" w:rsidR="00EC7FC6" w:rsidRPr="00E07CE0" w:rsidRDefault="00EC7FC6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X=resultados del test→N(65, 18)</m:t>
        </m:r>
      </m:oMath>
      <w:r w:rsidRPr="00E07CE0">
        <w:rPr>
          <w:rFonts w:ascii="Cambria Math" w:hAnsi="Cambria Math"/>
          <w:color w:val="0000FF"/>
        </w:rPr>
        <w:t xml:space="preserve"> . Sabemos, por el teorema central del límite que si </w:t>
      </w:r>
      <m:oMath>
        <m:r>
          <w:rPr>
            <w:rFonts w:ascii="Cambria Math" w:hAnsi="Cambria Math"/>
            <w:color w:val="0000FF"/>
          </w:rPr>
          <m:t>X→N(μ,σ)</m:t>
        </m:r>
      </m:oMath>
      <w:r w:rsidRPr="00E07CE0">
        <w:rPr>
          <w:rFonts w:ascii="Cambria Math" w:hAnsi="Cambria Math"/>
          <w:color w:val="0000FF"/>
        </w:rPr>
        <w:t xml:space="preserve">  </w:t>
      </w:r>
    </w:p>
    <w:p w14:paraId="3E9671BA" w14:textId="77777777" w:rsidR="00DB2796" w:rsidRPr="00E07CE0" w:rsidRDefault="00DB2796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62900BD4" w14:textId="02DBA004" w:rsidR="00EC7FC6" w:rsidRPr="00E07CE0" w:rsidRDefault="00EC7FC6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y 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 xml:space="preserve"> </m:t>
        </m:r>
      </m:oMath>
      <w:r w:rsidRPr="00E07CE0">
        <w:rPr>
          <w:rFonts w:ascii="Cambria Math" w:hAnsi="Cambria Math"/>
          <w:color w:val="0000FF"/>
        </w:rPr>
        <w:t xml:space="preserve">= media de las muestras de tamaño n = 25, entonces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n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</w:p>
    <w:p w14:paraId="0A5DD30E" w14:textId="36529657" w:rsidR="00DB2796" w:rsidRDefault="00DB2796" w:rsidP="00385B97">
      <w:pPr>
        <w:rPr>
          <w:rFonts w:ascii="Cambria Math" w:hAnsi="Cambria Math"/>
          <w:color w:val="0000FF"/>
        </w:rPr>
      </w:pPr>
    </w:p>
    <w:p w14:paraId="195E56E2" w14:textId="77777777" w:rsidR="00861969" w:rsidRPr="00E07CE0" w:rsidRDefault="00861969" w:rsidP="00385B97">
      <w:pPr>
        <w:rPr>
          <w:rFonts w:ascii="Cambria Math" w:hAnsi="Cambria Math"/>
          <w:color w:val="0000FF"/>
        </w:rPr>
      </w:pPr>
    </w:p>
    <w:p w14:paraId="72748B8D" w14:textId="5AE7D185" w:rsidR="00EC7FC6" w:rsidRPr="00E07CE0" w:rsidRDefault="00EC7FC6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μ = 65, σ = 18 ,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65, 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18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25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</m:e>
        </m:d>
        <m:r>
          <w:rPr>
            <w:rFonts w:ascii="Cambria Math" w:hAnsi="Cambria Math"/>
            <w:color w:val="0000FF"/>
          </w:rPr>
          <m:t>=N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65;3,6</m:t>
            </m:r>
          </m:e>
        </m:d>
      </m:oMath>
      <w:r w:rsidRPr="00E07CE0">
        <w:rPr>
          <w:rFonts w:ascii="Cambria Math" w:hAnsi="Cambria Math"/>
          <w:color w:val="0000FF"/>
        </w:rPr>
        <w:t xml:space="preserve">. </w:t>
      </w:r>
    </w:p>
    <w:p w14:paraId="2E576348" w14:textId="61BDCE1C" w:rsidR="008D6FDC" w:rsidRDefault="008D6FDC" w:rsidP="00385B97">
      <w:pPr>
        <w:rPr>
          <w:rFonts w:ascii="Cambria Math" w:hAnsi="Cambria Math"/>
          <w:color w:val="000000" w:themeColor="text1"/>
        </w:rPr>
      </w:pPr>
    </w:p>
    <w:p w14:paraId="4998E1A3" w14:textId="77777777" w:rsidR="00861969" w:rsidRPr="00E07CE0" w:rsidRDefault="00861969" w:rsidP="00385B97">
      <w:pPr>
        <w:rPr>
          <w:rFonts w:ascii="Cambria Math" w:hAnsi="Cambria Math"/>
          <w:color w:val="000000" w:themeColor="text1"/>
        </w:rPr>
      </w:pPr>
    </w:p>
    <w:p w14:paraId="78BD5BA7" w14:textId="77777777" w:rsidR="00DB2796" w:rsidRPr="00E07CE0" w:rsidRDefault="00DB2796" w:rsidP="00385B97">
      <w:pPr>
        <w:rPr>
          <w:rFonts w:ascii="Cambria Math" w:hAnsi="Cambria Math"/>
          <w:color w:val="000000" w:themeColor="text1"/>
        </w:rPr>
      </w:pPr>
    </w:p>
    <w:p w14:paraId="388DB874" w14:textId="147925CA" w:rsidR="008D6FDC" w:rsidRPr="00E07CE0" w:rsidRDefault="008D6FDC" w:rsidP="00385B97">
      <w:pPr>
        <w:rPr>
          <w:rFonts w:ascii="Cambria Math" w:hAnsi="Cambria Math"/>
          <w:color w:val="000000" w:themeColor="text1"/>
        </w:rPr>
      </w:pPr>
      <w:r w:rsidRPr="00E07CE0">
        <w:rPr>
          <w:rFonts w:ascii="Cambria Math" w:hAnsi="Cambria Math"/>
          <w:color w:val="000000" w:themeColor="text1"/>
        </w:rPr>
        <w:t>b) Para muestras aleatorias de tamaño 100, halle la probabilidad de que su puntuación media esté comprendida entre 63 y 67 puntos.</w:t>
      </w:r>
    </w:p>
    <w:p w14:paraId="6471DB39" w14:textId="77777777" w:rsidR="008D6FDC" w:rsidRPr="00E07CE0" w:rsidRDefault="008D6FDC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50A88DE" w14:textId="3F0D952E" w:rsidR="00EC7FC6" w:rsidRPr="00E07CE0" w:rsidRDefault="00EC7FC6" w:rsidP="00385B97">
      <w:pPr>
        <w:rPr>
          <w:rFonts w:ascii="Cambria Math" w:hAnsi="Cambria Math"/>
          <w:color w:val="0000FF"/>
          <w:lang w:eastAsia="es-ES"/>
        </w:rPr>
      </w:pPr>
      <w:r w:rsidRPr="00E07CE0">
        <w:rPr>
          <w:rFonts w:ascii="Cambria Math" w:hAnsi="Cambria Math"/>
          <w:color w:val="0000FF"/>
        </w:rPr>
        <w:t xml:space="preserve">En este caso, n = 100. Sustituyendo,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65; 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18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100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</m:e>
        </m:d>
        <m:r>
          <w:rPr>
            <w:rFonts w:ascii="Cambria Math" w:hAnsi="Cambria Math"/>
            <w:color w:val="0000FF"/>
          </w:rPr>
          <m:t>=N(65;1,8)</m:t>
        </m:r>
      </m:oMath>
      <w:r w:rsidRPr="00E07CE0">
        <w:rPr>
          <w:rFonts w:ascii="Cambria Math" w:hAnsi="Cambria Math"/>
          <w:color w:val="0000FF"/>
        </w:rPr>
        <w:t xml:space="preserve">. Tipificando,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 xml:space="preserve"> - 65 </m:t>
            </m:r>
          </m:num>
          <m:den>
            <m:r>
              <w:rPr>
                <w:rFonts w:ascii="Cambria Math" w:hAnsi="Cambria Math"/>
                <w:color w:val="0000FF"/>
              </w:rPr>
              <m:t>1,8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</w:p>
    <w:p w14:paraId="003167FF" w14:textId="5BFA10B5" w:rsidR="00EC7FC6" w:rsidRDefault="00EC7FC6" w:rsidP="00385B97">
      <w:pPr>
        <w:rPr>
          <w:rFonts w:ascii="Cambria Math" w:hAnsi="Cambria Math"/>
          <w:color w:val="0000FF"/>
        </w:rPr>
      </w:pPr>
    </w:p>
    <w:p w14:paraId="235FC6F9" w14:textId="77777777" w:rsidR="00861969" w:rsidRPr="00E07CE0" w:rsidRDefault="00861969" w:rsidP="00385B97">
      <w:pPr>
        <w:rPr>
          <w:rFonts w:ascii="Cambria Math" w:hAnsi="Cambria Math"/>
          <w:color w:val="0000FF"/>
        </w:rPr>
      </w:pPr>
    </w:p>
    <w:p w14:paraId="48374620" w14:textId="3B181CFE" w:rsidR="00D21D2B" w:rsidRPr="00E07CE0" w:rsidRDefault="00EC7FC6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Nos piden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63&lt;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&lt;67</m:t>
            </m:r>
          </m:e>
        </m:d>
      </m:oMath>
      <w:r w:rsidRPr="00E07CE0">
        <w:rPr>
          <w:rFonts w:ascii="Cambria Math" w:hAnsi="Cambria Math"/>
          <w:color w:val="0000FF"/>
        </w:rPr>
        <w:t xml:space="preserve"> . Restamos </w:t>
      </w:r>
      <w:r w:rsidR="00D21D2B" w:rsidRPr="00E07CE0">
        <w:rPr>
          <w:rFonts w:ascii="Cambria Math" w:hAnsi="Cambria Math"/>
          <w:color w:val="0000FF"/>
        </w:rPr>
        <w:t>65</w:t>
      </w:r>
      <w:r w:rsidRPr="00E07CE0">
        <w:rPr>
          <w:rFonts w:ascii="Cambria Math" w:hAnsi="Cambria Math"/>
          <w:color w:val="0000FF"/>
        </w:rPr>
        <w:t xml:space="preserve"> y dividimos entre </w:t>
      </w:r>
      <w:r w:rsidR="00D21D2B" w:rsidRPr="00E07CE0">
        <w:rPr>
          <w:rFonts w:ascii="Cambria Math" w:hAnsi="Cambria Math"/>
          <w:color w:val="0000FF"/>
        </w:rPr>
        <w:t>1,8</w:t>
      </w:r>
      <w:r w:rsidRPr="00E07CE0">
        <w:rPr>
          <w:rFonts w:ascii="Cambria Math" w:hAnsi="Cambria Math"/>
          <w:color w:val="0000FF"/>
        </w:rPr>
        <w:t xml:space="preserve"> en los tres miembros</w:t>
      </w:r>
      <w:r w:rsidR="00D21D2B" w:rsidRPr="00E07CE0">
        <w:rPr>
          <w:rFonts w:ascii="Cambria Math" w:hAnsi="Cambria Math"/>
          <w:color w:val="0000FF"/>
        </w:rPr>
        <w:t>:</w:t>
      </w:r>
    </w:p>
    <w:p w14:paraId="271CFF56" w14:textId="1372064A" w:rsidR="005F1859" w:rsidRPr="00E07CE0" w:rsidRDefault="005F1859" w:rsidP="00385B97">
      <w:pPr>
        <w:rPr>
          <w:rFonts w:ascii="Cambria Math" w:hAnsi="Cambria Math"/>
          <w:color w:val="0000FF"/>
        </w:rPr>
      </w:pPr>
    </w:p>
    <w:p w14:paraId="1867F8A9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7EEA0FE3" w14:textId="5D134B29" w:rsidR="00EC7FC6" w:rsidRPr="00E07CE0" w:rsidRDefault="00EC7FC6" w:rsidP="00385B97">
      <w:pPr>
        <w:rPr>
          <w:rFonts w:ascii="Cambria Math" w:hAnsi="Cambria Math"/>
          <w:color w:val="0000FF"/>
          <w:sz w:val="22"/>
          <w:szCs w:val="22"/>
        </w:rPr>
      </w:pPr>
      <m:oMath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63 - 65 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1,8</m:t>
                </m:r>
              </m:den>
            </m:f>
            <m:r>
              <w:rPr>
                <w:rFonts w:ascii="Cambria Math" w:hAnsi="Cambria Math"/>
                <w:color w:val="0000FF"/>
                <w:sz w:val="22"/>
                <w:szCs w:val="22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color w:val="0000FF"/>
                        <w:sz w:val="22"/>
                        <w:szCs w:val="22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0000FF"/>
                        <w:sz w:val="22"/>
                        <w:szCs w:val="22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 - 65 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1,8</m:t>
                </m:r>
              </m:den>
            </m:f>
            <m:r>
              <w:rPr>
                <w:rFonts w:ascii="Cambria Math" w:hAnsi="Cambria Math"/>
                <w:color w:val="0000FF"/>
                <w:sz w:val="22"/>
                <w:szCs w:val="22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 67 - 65 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1,8</m:t>
                </m:r>
              </m:den>
            </m:f>
          </m:e>
        </m:d>
        <m:r>
          <w:rPr>
            <w:rFonts w:ascii="Cambria Math" w:hAnsi="Cambria Math"/>
            <w:color w:val="0000FF"/>
            <w:sz w:val="22"/>
            <w:szCs w:val="22"/>
          </w:rPr>
          <m:t>≅p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-1,11&lt;Z&lt;1,11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Z&lt;1,11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-1+p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Z&lt;1,11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=2 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Z&lt;1,11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-1</m:t>
        </m:r>
      </m:oMath>
      <w:r w:rsidRPr="00E07CE0">
        <w:rPr>
          <w:rFonts w:ascii="Cambria Math" w:hAnsi="Cambria Math"/>
          <w:color w:val="0000FF"/>
          <w:sz w:val="22"/>
          <w:szCs w:val="22"/>
        </w:rPr>
        <w:t xml:space="preserve"> </w:t>
      </w:r>
    </w:p>
    <w:p w14:paraId="747072C2" w14:textId="1E7C4F86" w:rsidR="00EC7FC6" w:rsidRPr="00E07CE0" w:rsidRDefault="00EC7FC6" w:rsidP="00385B97">
      <w:pPr>
        <w:rPr>
          <w:rFonts w:ascii="Cambria Math" w:hAnsi="Cambria Math"/>
          <w:color w:val="0000FF"/>
          <w:sz w:val="18"/>
          <w:szCs w:val="18"/>
        </w:rPr>
      </w:pPr>
    </w:p>
    <w:p w14:paraId="220393E2" w14:textId="67BB3293" w:rsidR="005F1859" w:rsidRPr="00E07CE0" w:rsidRDefault="005F1859" w:rsidP="00385B97">
      <w:pPr>
        <w:rPr>
          <w:rFonts w:ascii="Cambria Math" w:hAnsi="Cambria Math"/>
          <w:color w:val="0000FF"/>
          <w:sz w:val="18"/>
          <w:szCs w:val="18"/>
        </w:rPr>
      </w:pPr>
    </w:p>
    <w:p w14:paraId="139020AD" w14:textId="77777777" w:rsidR="00DB2796" w:rsidRPr="00E07CE0" w:rsidRDefault="00DB2796" w:rsidP="00385B97">
      <w:pPr>
        <w:rPr>
          <w:rFonts w:ascii="Cambria Math" w:hAnsi="Cambria Math"/>
          <w:color w:val="0000FF"/>
          <w:sz w:val="18"/>
          <w:szCs w:val="18"/>
        </w:rPr>
      </w:pPr>
    </w:p>
    <w:p w14:paraId="18EF654E" w14:textId="411AFD2D" w:rsidR="00EC7FC6" w:rsidRPr="00E07CE0" w:rsidRDefault="00EC7FC6" w:rsidP="00385B97">
      <w:pPr>
        <w:rPr>
          <w:rFonts w:ascii="Cambria Math" w:hAnsi="Cambria Math"/>
          <w:color w:val="0000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FF"/>
            </w:rPr>
            <m:t>Usando la tabla de la N</m:t>
          </m:r>
          <m:d>
            <m:dPr>
              <m:ctrlPr>
                <w:rPr>
                  <w:rFonts w:ascii="Cambria Math" w:hAnsi="Cambria Math"/>
                  <w:color w:val="0000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0, 1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FF"/>
            </w:rPr>
            <m:t xml:space="preserve"> queda  2. </m:t>
          </m:r>
          <m:r>
            <w:rPr>
              <w:rFonts w:ascii="Cambria Math" w:hAnsi="Cambria Math"/>
              <w:color w:val="0000FF"/>
            </w:rPr>
            <m:t>0,8665-1=0,733=73,3%</m:t>
          </m:r>
        </m:oMath>
      </m:oMathPara>
    </w:p>
    <w:p w14:paraId="4348F508" w14:textId="0B9D6A94" w:rsidR="00B15806" w:rsidRDefault="00B15806" w:rsidP="00385B97">
      <w:pPr>
        <w:rPr>
          <w:rFonts w:ascii="Cambria Math" w:hAnsi="Cambria Math"/>
          <w:iCs/>
          <w:color w:val="000000"/>
          <w:lang w:eastAsia="es-ES"/>
        </w:rPr>
      </w:pPr>
    </w:p>
    <w:p w14:paraId="310E70BB" w14:textId="2A357D28" w:rsidR="00861969" w:rsidRDefault="00861969" w:rsidP="00385B97">
      <w:pPr>
        <w:rPr>
          <w:rFonts w:ascii="Cambria Math" w:hAnsi="Cambria Math"/>
          <w:iCs/>
          <w:color w:val="000000"/>
          <w:lang w:eastAsia="es-ES"/>
        </w:rPr>
      </w:pPr>
    </w:p>
    <w:p w14:paraId="610F2BA4" w14:textId="678D3BA9" w:rsidR="00861969" w:rsidRDefault="00861969" w:rsidP="00385B97">
      <w:pPr>
        <w:rPr>
          <w:rFonts w:ascii="Cambria Math" w:hAnsi="Cambria Math"/>
          <w:iCs/>
          <w:color w:val="000000"/>
          <w:lang w:eastAsia="es-ES"/>
        </w:rPr>
      </w:pPr>
    </w:p>
    <w:p w14:paraId="3036B6FC" w14:textId="77777777" w:rsidR="00861969" w:rsidRPr="00E07CE0" w:rsidRDefault="00861969" w:rsidP="00385B97">
      <w:pPr>
        <w:rPr>
          <w:rFonts w:ascii="Cambria Math" w:hAnsi="Cambria Math"/>
          <w:iCs/>
          <w:color w:val="000000"/>
          <w:lang w:eastAsia="es-ES"/>
        </w:rPr>
      </w:pPr>
    </w:p>
    <w:p w14:paraId="020140E1" w14:textId="77777777" w:rsidR="00B15806" w:rsidRPr="00E07CE0" w:rsidRDefault="00B15806" w:rsidP="00385B97">
      <w:pPr>
        <w:rPr>
          <w:rFonts w:ascii="Cambria Math" w:hAnsi="Cambria Math"/>
          <w:iCs/>
          <w:color w:val="000000"/>
          <w:lang w:eastAsia="es-ES"/>
        </w:rPr>
      </w:pPr>
    </w:p>
    <w:p w14:paraId="45ED9900" w14:textId="77777777" w:rsidR="00861969" w:rsidRDefault="00812706" w:rsidP="00385B97">
      <w:pPr>
        <w:rPr>
          <w:rFonts w:ascii="Cambria Math" w:hAnsi="Cambria Math"/>
          <w:iCs/>
          <w:color w:val="000000"/>
          <w:lang w:eastAsia="es-ES"/>
        </w:rPr>
      </w:pPr>
      <w:r w:rsidRPr="00FF000A">
        <w:rPr>
          <w:rFonts w:ascii="Cambria Math" w:hAnsi="Cambria Math"/>
          <w:b/>
          <w:iCs/>
          <w:color w:val="000000"/>
          <w:lang w:eastAsia="es-ES"/>
        </w:rPr>
        <w:t>1</w:t>
      </w:r>
      <w:r w:rsidR="008D6FDC" w:rsidRPr="00FF000A">
        <w:rPr>
          <w:rFonts w:ascii="Cambria Math" w:hAnsi="Cambria Math"/>
          <w:b/>
          <w:iCs/>
          <w:color w:val="000000"/>
          <w:lang w:eastAsia="es-ES"/>
        </w:rPr>
        <w:t>2</w:t>
      </w:r>
      <w:r w:rsidRPr="00FF000A">
        <w:rPr>
          <w:rFonts w:ascii="Cambria Math" w:hAnsi="Cambria Math"/>
          <w:b/>
          <w:iCs/>
          <w:color w:val="000000"/>
          <w:lang w:eastAsia="es-ES"/>
        </w:rPr>
        <w:t xml:space="preserve">.- </w:t>
      </w:r>
      <w:r w:rsidR="00FF000A" w:rsidRPr="00FF000A">
        <w:rPr>
          <w:rFonts w:ascii="Cambria Math" w:eastAsia="Times New Roman" w:hAnsi="Cambria Math"/>
          <w:b/>
          <w:color w:val="000000" w:themeColor="text1"/>
          <w:lang w:eastAsia="es-ES"/>
        </w:rPr>
        <w:t>(</w:t>
      </w:r>
      <w:r w:rsidR="00FF000A" w:rsidRPr="00762CCD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prueba </w:t>
      </w:r>
      <w:r w:rsidR="00FF000A">
        <w:rPr>
          <w:rFonts w:ascii="Cambria Math" w:eastAsia="Times New Roman" w:hAnsi="Cambria Math"/>
          <w:b/>
          <w:color w:val="000000" w:themeColor="text1"/>
          <w:lang w:eastAsia="es-ES"/>
        </w:rPr>
        <w:t>extra</w:t>
      </w:r>
      <w:r w:rsidR="00FF000A" w:rsidRPr="00762CCD">
        <w:rPr>
          <w:rFonts w:ascii="Cambria Math" w:eastAsia="Times New Roman" w:hAnsi="Cambria Math"/>
          <w:b/>
          <w:color w:val="000000" w:themeColor="text1"/>
          <w:lang w:eastAsia="es-ES"/>
        </w:rPr>
        <w:t>ordinaria)</w:t>
      </w:r>
      <w:r w:rsidR="00FF000A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FC21B9" w:rsidRPr="00E07CE0">
        <w:rPr>
          <w:rFonts w:ascii="Cambria Math" w:hAnsi="Cambria Math"/>
          <w:iCs/>
          <w:color w:val="000000"/>
          <w:lang w:eastAsia="es-ES"/>
        </w:rPr>
        <w:t xml:space="preserve">El peso neto de las bolsas de almendras de una determinada marca es una </w:t>
      </w:r>
    </w:p>
    <w:p w14:paraId="43104EA2" w14:textId="77777777" w:rsidR="00861969" w:rsidRDefault="00FC21B9" w:rsidP="00385B97">
      <w:pPr>
        <w:rPr>
          <w:rFonts w:ascii="Cambria Math" w:hAnsi="Cambria Math"/>
          <w:iCs/>
          <w:color w:val="000000"/>
          <w:lang w:eastAsia="es-ES"/>
        </w:rPr>
      </w:pPr>
      <w:r w:rsidRPr="00E07CE0">
        <w:rPr>
          <w:rFonts w:ascii="Cambria Math" w:hAnsi="Cambria Math"/>
          <w:iCs/>
          <w:color w:val="000000"/>
          <w:lang w:eastAsia="es-ES"/>
        </w:rPr>
        <w:t xml:space="preserve">variable aleatoria Normal con media </w:t>
      </w:r>
      <w:r w:rsidRPr="00E07CE0">
        <w:rPr>
          <w:rFonts w:ascii="Cambria Math" w:hAnsi="Cambria Math"/>
          <w:iCs/>
          <w:color w:val="000000"/>
          <w:lang w:eastAsia="es-ES"/>
        </w:rPr>
        <w:sym w:font="Symbol" w:char="F06D"/>
      </w:r>
      <w:r w:rsidRPr="00E07CE0">
        <w:rPr>
          <w:rFonts w:ascii="Cambria Math" w:hAnsi="Cambria Math"/>
          <w:iCs/>
          <w:color w:val="000000"/>
          <w:lang w:eastAsia="es-ES"/>
        </w:rPr>
        <w:t xml:space="preserve">, desconocida, y varianza </w:t>
      </w:r>
      <w:r w:rsidRPr="00E07CE0">
        <w:rPr>
          <w:rFonts w:ascii="Cambria Math" w:hAnsi="Cambria Math"/>
          <w:iCs/>
          <w:color w:val="000000"/>
          <w:lang w:eastAsia="es-ES"/>
        </w:rPr>
        <w:sym w:font="Symbol" w:char="F073"/>
      </w:r>
      <w:r w:rsidRPr="00E07CE0">
        <w:rPr>
          <w:rFonts w:ascii="Cambria Math" w:hAnsi="Cambria Math"/>
          <w:iCs/>
          <w:color w:val="000000"/>
          <w:sz w:val="28"/>
          <w:szCs w:val="28"/>
          <w:vertAlign w:val="superscript"/>
          <w:lang w:eastAsia="es-ES"/>
        </w:rPr>
        <w:t>2</w:t>
      </w:r>
      <w:r w:rsidRPr="00E07CE0">
        <w:rPr>
          <w:rFonts w:ascii="Cambria Math" w:hAnsi="Cambria Math"/>
          <w:iCs/>
          <w:color w:val="000000"/>
          <w:lang w:eastAsia="es-ES"/>
        </w:rPr>
        <w:t xml:space="preserve"> = 50</w:t>
      </w:r>
      <w:r w:rsidR="008D6FDC" w:rsidRPr="00E07CE0">
        <w:rPr>
          <w:rFonts w:ascii="Cambria Math" w:hAnsi="Cambria Math"/>
          <w:iCs/>
          <w:color w:val="000000"/>
          <w:lang w:eastAsia="es-ES"/>
        </w:rPr>
        <w:t>,</w:t>
      </w:r>
      <w:r w:rsidRPr="00E07CE0">
        <w:rPr>
          <w:rFonts w:ascii="Cambria Math" w:hAnsi="Cambria Math"/>
          <w:iCs/>
          <w:color w:val="000000"/>
          <w:lang w:eastAsia="es-ES"/>
        </w:rPr>
        <w:t>4 g</w:t>
      </w:r>
      <w:r w:rsidRPr="00E07CE0">
        <w:rPr>
          <w:rFonts w:ascii="Cambria Math" w:hAnsi="Cambria Math"/>
          <w:iCs/>
          <w:color w:val="000000"/>
          <w:sz w:val="28"/>
          <w:szCs w:val="28"/>
          <w:vertAlign w:val="superscript"/>
          <w:lang w:eastAsia="es-ES"/>
        </w:rPr>
        <w:t>2</w:t>
      </w:r>
      <w:r w:rsidRPr="00E07CE0">
        <w:rPr>
          <w:rFonts w:ascii="Cambria Math" w:hAnsi="Cambria Math"/>
          <w:iCs/>
          <w:color w:val="000000"/>
          <w:lang w:eastAsia="es-ES"/>
        </w:rPr>
        <w:t xml:space="preserve">. Se sabe que 35 bolsas, </w:t>
      </w:r>
    </w:p>
    <w:p w14:paraId="24A75D73" w14:textId="6E18A8CA" w:rsidR="00FC21B9" w:rsidRPr="00E07CE0" w:rsidRDefault="00FC21B9" w:rsidP="00385B97">
      <w:pPr>
        <w:rPr>
          <w:rFonts w:ascii="Cambria Math" w:hAnsi="Cambria Math"/>
          <w:iCs/>
          <w:color w:val="000000"/>
          <w:lang w:eastAsia="es-ES"/>
        </w:rPr>
      </w:pPr>
      <w:r w:rsidRPr="00E07CE0">
        <w:rPr>
          <w:rFonts w:ascii="Cambria Math" w:hAnsi="Cambria Math"/>
          <w:iCs/>
          <w:color w:val="000000"/>
          <w:lang w:eastAsia="es-ES"/>
        </w:rPr>
        <w:t xml:space="preserve">elegidas al azar, han dado un peso total de </w:t>
      </w:r>
      <w:smartTag w:uri="urn:schemas-microsoft-com:office:smarttags" w:element="metricconverter">
        <w:smartTagPr>
          <w:attr w:name="ProductID" w:val="8652 g"/>
        </w:smartTagPr>
        <w:r w:rsidRPr="00E07CE0">
          <w:rPr>
            <w:rFonts w:ascii="Cambria Math" w:hAnsi="Cambria Math"/>
            <w:iCs/>
            <w:color w:val="000000"/>
            <w:lang w:eastAsia="es-ES"/>
          </w:rPr>
          <w:t>8652 g</w:t>
        </w:r>
      </w:smartTag>
      <w:r w:rsidRPr="00E07CE0">
        <w:rPr>
          <w:rFonts w:ascii="Cambria Math" w:hAnsi="Cambria Math"/>
          <w:iCs/>
          <w:color w:val="000000"/>
          <w:lang w:eastAsia="es-ES"/>
        </w:rPr>
        <w:t>.</w:t>
      </w:r>
    </w:p>
    <w:p w14:paraId="43B8BE66" w14:textId="76F43996" w:rsidR="00FC21B9" w:rsidRPr="00E07CE0" w:rsidRDefault="00FC21B9" w:rsidP="00385B97">
      <w:pPr>
        <w:rPr>
          <w:rFonts w:ascii="Cambria Math" w:hAnsi="Cambria Math"/>
          <w:iCs/>
          <w:color w:val="000000"/>
          <w:lang w:eastAsia="es-ES"/>
        </w:rPr>
      </w:pPr>
      <w:r w:rsidRPr="00E07CE0">
        <w:rPr>
          <w:rFonts w:ascii="Cambria Math" w:hAnsi="Cambria Math"/>
          <w:iCs/>
          <w:color w:val="000000"/>
          <w:lang w:eastAsia="es-ES"/>
        </w:rPr>
        <w:t xml:space="preserve">a) Calcule un intervalo, con un nivel de confianza del 90%, para </w:t>
      </w:r>
      <w:r w:rsidRPr="00E07CE0">
        <w:rPr>
          <w:rFonts w:ascii="Cambria Math" w:hAnsi="Cambria Math"/>
          <w:iCs/>
          <w:color w:val="000000"/>
          <w:lang w:eastAsia="es-ES"/>
        </w:rPr>
        <w:sym w:font="Symbol" w:char="F06D"/>
      </w:r>
      <w:r w:rsidRPr="00E07CE0">
        <w:rPr>
          <w:rFonts w:ascii="Cambria Math" w:hAnsi="Cambria Math"/>
          <w:iCs/>
          <w:color w:val="000000"/>
          <w:lang w:eastAsia="es-ES"/>
        </w:rPr>
        <w:t>.</w:t>
      </w:r>
    </w:p>
    <w:p w14:paraId="7680CB75" w14:textId="77777777" w:rsidR="00812706" w:rsidRPr="00E07CE0" w:rsidRDefault="00812706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9010098" w14:textId="1CF9DF65" w:rsidR="00B15806" w:rsidRPr="00E07CE0" w:rsidRDefault="00CD5C46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X = peso → </w:t>
      </w:r>
      <m:oMath>
        <m:r>
          <w:rPr>
            <w:rFonts w:ascii="Cambria Math" w:hAnsi="Cambria Math"/>
            <w:color w:val="0000FF"/>
          </w:rPr>
          <m:t>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50,4</m:t>
                </m:r>
              </m:e>
            </m:rad>
          </m:e>
        </m:d>
        <m:r>
          <w:rPr>
            <w:rFonts w:ascii="Cambria Math" w:hAnsi="Cambria Math"/>
            <w:color w:val="0000FF"/>
          </w:rPr>
          <m:t>≅N(μ,7,1)</m:t>
        </m:r>
      </m:oMath>
      <w:r w:rsidR="00F307BF" w:rsidRPr="00E07CE0">
        <w:rPr>
          <w:rFonts w:ascii="Cambria Math" w:hAnsi="Cambria Math"/>
          <w:color w:val="0000FF"/>
        </w:rPr>
        <w:t xml:space="preserve">. </w:t>
      </w:r>
      <w:r w:rsidR="00F307BF" w:rsidRPr="00E07CE0">
        <w:rPr>
          <w:rFonts w:ascii="Cambria Math" w:eastAsia="Times New Roman" w:hAnsi="Cambria Math"/>
          <w:color w:val="0000FF"/>
          <w:lang w:eastAsia="es-ES"/>
        </w:rPr>
        <w:t>El intervalo de confianza a nivel de confianza del 90% para la</w:t>
      </w:r>
      <w:r w:rsidR="00F307BF" w:rsidRPr="00E07CE0">
        <w:rPr>
          <w:rFonts w:ascii="Cambria Math" w:hAnsi="Cambria Math"/>
          <w:color w:val="0000FF"/>
        </w:rPr>
        <w:t xml:space="preserve"> </w:t>
      </w:r>
    </w:p>
    <w:p w14:paraId="0C1A9761" w14:textId="77777777" w:rsidR="00B15806" w:rsidRPr="00E07CE0" w:rsidRDefault="00B15806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2B475AC3" w14:textId="06808929" w:rsidR="00B15806" w:rsidRPr="00E07CE0" w:rsidRDefault="00F307B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media,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E07CE0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07CE0">
        <w:rPr>
          <w:rFonts w:ascii="Cambria Math" w:eastAsia="Times New Roman" w:hAnsi="Cambria Math"/>
          <w:color w:val="0000FF"/>
          <w:lang w:eastAsia="es-ES"/>
        </w:rPr>
        <w:t>, es</w:t>
      </w:r>
      <w:r w:rsidR="00B15806"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 xml:space="preserve">-E, 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07CE0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8652 </m:t>
            </m:r>
          </m:num>
          <m:den>
            <m:r>
              <w:rPr>
                <w:rFonts w:ascii="Cambria Math" w:hAnsi="Cambria Math"/>
                <w:color w:val="0000FF"/>
              </w:rPr>
              <m:t>35</m:t>
            </m:r>
          </m:den>
        </m:f>
        <m:r>
          <w:rPr>
            <w:rFonts w:ascii="Cambria Math" w:hAnsi="Cambria Math"/>
            <w:color w:val="0000FF"/>
          </w:rPr>
          <m:t>=247,2</m:t>
        </m:r>
      </m:oMath>
      <w:r w:rsidRPr="00E07CE0">
        <w:rPr>
          <w:rFonts w:ascii="Cambria Math" w:hAnsi="Cambria Math"/>
          <w:color w:val="0000FF"/>
        </w:rPr>
        <w:t xml:space="preserve"> la media de la muestra de tamaño n = </w:t>
      </w:r>
      <w:r w:rsidR="00B15806" w:rsidRPr="00E07CE0">
        <w:rPr>
          <w:rFonts w:ascii="Cambria Math" w:hAnsi="Cambria Math"/>
          <w:color w:val="0000FF"/>
        </w:rPr>
        <w:t>35</w:t>
      </w:r>
      <w:r w:rsidRPr="00E07CE0">
        <w:rPr>
          <w:rFonts w:ascii="Cambria Math" w:hAnsi="Cambria Math"/>
          <w:color w:val="0000FF"/>
        </w:rPr>
        <w:t xml:space="preserve">,  </w:t>
      </w:r>
    </w:p>
    <w:p w14:paraId="4BC92836" w14:textId="77777777" w:rsidR="00B15806" w:rsidRPr="00E07CE0" w:rsidRDefault="00B15806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4CE2C01C" w14:textId="732E2187" w:rsidR="00F307BF" w:rsidRPr="00E07CE0" w:rsidRDefault="00F307BF" w:rsidP="00385B9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07CE0">
        <w:rPr>
          <w:rFonts w:ascii="Cambria Math" w:hAnsi="Cambria Math"/>
          <w:color w:val="0000FF"/>
        </w:rPr>
        <w:t>, el máximo error de estimación.</w:t>
      </w:r>
    </w:p>
    <w:p w14:paraId="31F0E051" w14:textId="13AE6C23" w:rsidR="00F307BF" w:rsidRPr="00E07CE0" w:rsidRDefault="00F307BF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25774725" w14:textId="7161E9B3" w:rsidR="00DB2796" w:rsidRDefault="00DB2796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544F7515" w14:textId="48431BBF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518C533D" w14:textId="45411903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6D696466" w14:textId="1398048A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49F2DA1B" w14:textId="62089D55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7F889F4D" w14:textId="450C44BC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02B5C9BA" w14:textId="19337713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666BD790" w14:textId="6F177EE0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736B4465" w14:textId="2FBABEC1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2A34ADD5" w14:textId="7BD3A600" w:rsidR="00861969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041584B7" w14:textId="3A46E8F0" w:rsidR="00861969" w:rsidRPr="00E07CE0" w:rsidRDefault="00861969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1AA8BBF1" w14:textId="77777777" w:rsidR="00DB2796" w:rsidRPr="00E07CE0" w:rsidRDefault="00DB2796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00DA5DB8" w14:textId="77777777" w:rsidR="00F307BF" w:rsidRPr="00E07CE0" w:rsidRDefault="00F307B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lastRenderedPageBreak/>
        <w:t>Como el área bajo la campana es 100%, entonces 100% – 90% = 10</w:t>
      </w:r>
      <w:proofErr w:type="gramStart"/>
      <w:r w:rsidRPr="00E07CE0">
        <w:rPr>
          <w:rFonts w:ascii="Cambria Math" w:hAnsi="Cambria Math"/>
          <w:color w:val="0000FF"/>
        </w:rPr>
        <w:t>%  y</w:t>
      </w:r>
      <w:proofErr w:type="gramEnd"/>
      <w:r w:rsidRPr="00E07CE0">
        <w:rPr>
          <w:rFonts w:ascii="Cambria Math" w:hAnsi="Cambria Math"/>
          <w:color w:val="0000FF"/>
        </w:rPr>
        <w:t xml:space="preserve"> 10% : 2 = 5% </w:t>
      </w:r>
    </w:p>
    <w:p w14:paraId="544A0A99" w14:textId="77777777" w:rsidR="00F307BF" w:rsidRPr="00E07CE0" w:rsidRDefault="00F307BF" w:rsidP="00385B97">
      <w:pPr>
        <w:rPr>
          <w:rFonts w:ascii="Cambria Math" w:hAnsi="Cambria Math"/>
          <w:color w:val="0000FF"/>
          <w:sz w:val="10"/>
          <w:szCs w:val="10"/>
        </w:rPr>
      </w:pPr>
    </w:p>
    <w:p w14:paraId="3785769C" w14:textId="77777777" w:rsidR="00F307BF" w:rsidRPr="00E07CE0" w:rsidRDefault="00F307BF" w:rsidP="00385B97">
      <w:pPr>
        <w:jc w:val="center"/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4F031F82" wp14:editId="79F54347">
            <wp:extent cx="2988676" cy="1361209"/>
            <wp:effectExtent l="0" t="0" r="254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5" b="8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97" cy="137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E0">
        <w:rPr>
          <w:rFonts w:ascii="Cambria Math" w:hAnsi="Cambria Math"/>
          <w:noProof/>
        </w:rPr>
        <w:t xml:space="preserve">       </w:t>
      </w:r>
      <w:r w:rsidRPr="00E07CE0">
        <w:rPr>
          <w:rFonts w:ascii="Cambria Math" w:hAnsi="Cambria Math"/>
          <w:noProof/>
          <w:lang w:eastAsia="es-ES"/>
        </w:rPr>
        <w:drawing>
          <wp:inline distT="0" distB="0" distL="0" distR="0" wp14:anchorId="3944470C" wp14:editId="20BDCED5">
            <wp:extent cx="2946309" cy="1356014"/>
            <wp:effectExtent l="0" t="0" r="6985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06" b="8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705" cy="136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41A9D" w14:textId="77777777" w:rsidR="00F307BF" w:rsidRPr="00E07CE0" w:rsidRDefault="00F307BF" w:rsidP="00385B97">
      <w:pPr>
        <w:rPr>
          <w:rFonts w:ascii="Cambria Math" w:hAnsi="Cambria Math"/>
          <w:color w:val="0000FF"/>
          <w:sz w:val="8"/>
          <w:szCs w:val="8"/>
        </w:rPr>
      </w:pPr>
    </w:p>
    <w:p w14:paraId="22B73E70" w14:textId="77777777" w:rsidR="00DB2796" w:rsidRPr="00E07CE0" w:rsidRDefault="00DB2796" w:rsidP="00385B97">
      <w:pPr>
        <w:rPr>
          <w:rFonts w:ascii="Cambria Math" w:hAnsi="Cambria Math"/>
          <w:color w:val="0000FF"/>
        </w:rPr>
      </w:pPr>
    </w:p>
    <w:p w14:paraId="021DA7A5" w14:textId="2CB479F4" w:rsidR="00F307BF" w:rsidRPr="00E07CE0" w:rsidRDefault="00E62495" w:rsidP="00385B9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F307BF" w:rsidRPr="00E07CE0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)=90%+5%=95%=0,95</m:t>
        </m:r>
      </m:oMath>
      <w:r w:rsidR="00F307BF" w:rsidRPr="00E07CE0">
        <w:rPr>
          <w:rFonts w:ascii="Cambria Math" w:hAnsi="Cambria Math"/>
          <w:color w:val="0000FF"/>
        </w:rPr>
        <w:t xml:space="preserve"> </w:t>
      </w:r>
    </w:p>
    <w:p w14:paraId="46B517AB" w14:textId="77777777" w:rsidR="00F307BF" w:rsidRPr="00E07CE0" w:rsidRDefault="00F307BF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61F563DD" w14:textId="77777777" w:rsidR="00B15806" w:rsidRPr="00E07CE0" w:rsidRDefault="00B15806" w:rsidP="00385B97">
      <w:pPr>
        <w:rPr>
          <w:rFonts w:ascii="Cambria Math" w:hAnsi="Cambria Math"/>
          <w:color w:val="0000FF"/>
        </w:rPr>
      </w:pPr>
    </w:p>
    <w:p w14:paraId="2C59D3D7" w14:textId="06EA34B9" w:rsidR="00F307BF" w:rsidRPr="00E07CE0" w:rsidRDefault="00F307B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=0,95</m:t>
        </m:r>
      </m:oMath>
    </w:p>
    <w:p w14:paraId="0D20ABFC" w14:textId="1E04FA24" w:rsidR="00F307BF" w:rsidRPr="00E07CE0" w:rsidRDefault="00F307BF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3FFCFD49" w14:textId="77777777" w:rsidR="00B15806" w:rsidRPr="00E07CE0" w:rsidRDefault="00B15806" w:rsidP="00385B97">
      <w:pPr>
        <w:rPr>
          <w:rFonts w:ascii="Cambria Math" w:hAnsi="Cambria Math"/>
          <w:color w:val="0000FF"/>
          <w:sz w:val="14"/>
          <w:szCs w:val="14"/>
        </w:rPr>
      </w:pPr>
    </w:p>
    <w:p w14:paraId="3972A3F6" w14:textId="77777777" w:rsidR="00F307BF" w:rsidRPr="00E07CE0" w:rsidRDefault="00F307BF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i/>
                <w:color w:val="0000FF"/>
              </w:rPr>
              <m:t> </m:t>
            </m:r>
            <m:r>
              <w:rPr>
                <w:rFonts w:ascii="Cambria Math" w:hAnsi="Cambria Math"/>
                <w:color w:val="0000FF"/>
              </w:rPr>
              <m:t>usando la tabla de la N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0,1</m:t>
                </m:r>
              </m:e>
            </m:d>
            <m:r>
              <w:rPr>
                <w:rFonts w:ascii="Cambria Math" w:hAnsi="Cambria Math"/>
                <w:color w:val="0000FF"/>
              </w:rPr>
              <m:t>,   por interpolación</m:t>
            </m:r>
            <m:r>
              <w:rPr>
                <w:rFonts w:ascii="Cambria Math" w:hAnsi="Cambria Math"/>
                <w:i/>
                <w:color w:val="0000FF"/>
              </w:rPr>
              <m:t>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=1,645</m:t>
        </m:r>
      </m:oMath>
    </w:p>
    <w:p w14:paraId="7E08DDCB" w14:textId="7AB6342D" w:rsidR="00F307BF" w:rsidRPr="00E07CE0" w:rsidRDefault="00F307BF" w:rsidP="00385B97">
      <w:pPr>
        <w:rPr>
          <w:rFonts w:ascii="Cambria Math" w:hAnsi="Cambria Math"/>
          <w:color w:val="0000FF"/>
          <w:sz w:val="16"/>
          <w:szCs w:val="16"/>
        </w:rPr>
      </w:pPr>
    </w:p>
    <w:p w14:paraId="3AFCAB04" w14:textId="77777777" w:rsidR="00B15806" w:rsidRPr="00E07CE0" w:rsidRDefault="00B15806" w:rsidP="00385B97">
      <w:pPr>
        <w:rPr>
          <w:rFonts w:ascii="Cambria Math" w:hAnsi="Cambria Math"/>
          <w:color w:val="0000FF"/>
        </w:rPr>
      </w:pPr>
    </w:p>
    <w:p w14:paraId="3531B540" w14:textId="727D8FFE" w:rsidR="00F307BF" w:rsidRPr="00E07CE0" w:rsidRDefault="00F307BF" w:rsidP="00385B97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=1,645.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7,1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35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=1,974</m:t>
        </m:r>
      </m:oMath>
      <w:r w:rsidRPr="00E07CE0">
        <w:rPr>
          <w:rFonts w:ascii="Cambria Math" w:hAnsi="Cambria Math"/>
          <w:color w:val="0000FF"/>
        </w:rPr>
        <w:t xml:space="preserve">  ;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247,1-1,974   ; 247,1+1,974</m:t>
            </m:r>
          </m:e>
        </m:d>
        <m:r>
          <w:rPr>
            <w:rFonts w:ascii="Cambria Math" w:hAnsi="Cambria Math"/>
            <w:color w:val="0000FF"/>
          </w:rPr>
          <m:t>≅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245,13 ;249,07</m:t>
            </m:r>
          </m:e>
        </m:d>
      </m:oMath>
    </w:p>
    <w:p w14:paraId="25C4E9AB" w14:textId="135FDE51" w:rsidR="00DB2796" w:rsidRDefault="00DB2796" w:rsidP="00385B97">
      <w:pPr>
        <w:rPr>
          <w:rFonts w:ascii="Cambria Math" w:hAnsi="Cambria Math"/>
          <w:iCs/>
          <w:color w:val="000000"/>
          <w:lang w:eastAsia="es-ES"/>
        </w:rPr>
      </w:pPr>
    </w:p>
    <w:p w14:paraId="5FE07A81" w14:textId="77777777" w:rsidR="00861969" w:rsidRPr="00E07CE0" w:rsidRDefault="00861969" w:rsidP="00385B97">
      <w:pPr>
        <w:rPr>
          <w:rFonts w:ascii="Cambria Math" w:hAnsi="Cambria Math"/>
          <w:iCs/>
          <w:color w:val="000000"/>
          <w:lang w:eastAsia="es-ES"/>
        </w:rPr>
      </w:pPr>
    </w:p>
    <w:p w14:paraId="0940BD64" w14:textId="77777777" w:rsidR="00DB2796" w:rsidRPr="00E07CE0" w:rsidRDefault="00DB2796" w:rsidP="00385B97">
      <w:pPr>
        <w:rPr>
          <w:rFonts w:ascii="Cambria Math" w:hAnsi="Cambria Math"/>
          <w:iCs/>
          <w:color w:val="000000"/>
          <w:lang w:eastAsia="es-ES"/>
        </w:rPr>
      </w:pPr>
    </w:p>
    <w:p w14:paraId="216D1CAF" w14:textId="0E450796" w:rsidR="00FC21B9" w:rsidRPr="00E07CE0" w:rsidRDefault="00FC21B9" w:rsidP="00385B97">
      <w:pPr>
        <w:rPr>
          <w:rFonts w:ascii="Cambria Math" w:hAnsi="Cambria Math"/>
          <w:iCs/>
          <w:color w:val="000000"/>
          <w:lang w:eastAsia="es-ES"/>
        </w:rPr>
      </w:pPr>
      <w:r w:rsidRPr="00E07CE0">
        <w:rPr>
          <w:rFonts w:ascii="Cambria Math" w:hAnsi="Cambria Math"/>
          <w:iCs/>
          <w:color w:val="000000"/>
          <w:lang w:eastAsia="es-ES"/>
        </w:rPr>
        <w:t xml:space="preserve">b) ¿A partir de qué nivel de confianza, el correspondiente intervalo para </w:t>
      </w:r>
      <w:r w:rsidRPr="00E07CE0">
        <w:rPr>
          <w:rFonts w:ascii="Cambria Math" w:hAnsi="Cambria Math"/>
          <w:iCs/>
          <w:color w:val="000000"/>
          <w:lang w:eastAsia="es-ES"/>
        </w:rPr>
        <w:sym w:font="Symbol" w:char="F06D"/>
      </w:r>
      <w:r w:rsidRPr="00E07CE0">
        <w:rPr>
          <w:rFonts w:ascii="Cambria Math" w:hAnsi="Cambria Math"/>
          <w:iCs/>
          <w:color w:val="000000"/>
          <w:lang w:eastAsia="es-ES"/>
        </w:rPr>
        <w:t xml:space="preserve"> contiene el valor 250 g?</w:t>
      </w:r>
    </w:p>
    <w:p w14:paraId="39DB30CB" w14:textId="77777777" w:rsidR="00812706" w:rsidRPr="00E07CE0" w:rsidRDefault="00812706" w:rsidP="00385B97">
      <w:pPr>
        <w:jc w:val="center"/>
        <w:rPr>
          <w:rFonts w:ascii="Cambria Math" w:hAnsi="Cambria Math"/>
          <w:color w:val="0000FF"/>
          <w:position w:val="-182"/>
        </w:rPr>
      </w:pPr>
      <w:r w:rsidRPr="00E07CE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33782B4" w14:textId="4014A152" w:rsidR="00026A3E" w:rsidRPr="00E07CE0" w:rsidRDefault="00026A3E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Los datos que tenemos son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=1,645</m:t>
        </m:r>
      </m:oMath>
      <w:r w:rsidRPr="00E07CE0">
        <w:rPr>
          <w:rFonts w:ascii="Cambria Math" w:hAnsi="Cambria Math"/>
          <w:color w:val="0000FF"/>
        </w:rPr>
        <w:t xml:space="preserve">  , σ = 7,1, n = 35  y</w:t>
      </w:r>
      <w:r w:rsidR="00DB2796" w:rsidRPr="00E07CE0">
        <w:rPr>
          <w:rFonts w:ascii="Cambria Math" w:hAnsi="Cambria Math"/>
          <w:color w:val="0000FF"/>
        </w:rPr>
        <w:t xml:space="preserve">  </w:t>
      </w:r>
      <w:r w:rsidRPr="00E07CE0">
        <w:rPr>
          <w:rFonts w:ascii="Cambria Math" w:hAnsi="Cambria Math"/>
          <w:color w:val="0000FF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=247,2</m:t>
        </m:r>
      </m:oMath>
      <w:r w:rsidRPr="00E07CE0">
        <w:rPr>
          <w:rFonts w:ascii="Cambria Math" w:hAnsi="Cambria Math"/>
          <w:color w:val="0000FF"/>
        </w:rPr>
        <w:t>.</w:t>
      </w:r>
    </w:p>
    <w:p w14:paraId="61A4610F" w14:textId="5A374243" w:rsidR="00026A3E" w:rsidRPr="00E07CE0" w:rsidRDefault="00026A3E" w:rsidP="00385B97">
      <w:pPr>
        <w:rPr>
          <w:rFonts w:ascii="Cambria Math" w:hAnsi="Cambria Math"/>
          <w:color w:val="0000FF"/>
        </w:rPr>
      </w:pPr>
    </w:p>
    <w:p w14:paraId="14F5FB41" w14:textId="77777777" w:rsidR="00026A3E" w:rsidRPr="00E07CE0" w:rsidRDefault="00026A3E" w:rsidP="00385B97">
      <w:pPr>
        <w:rPr>
          <w:rFonts w:ascii="Cambria Math" w:hAnsi="Cambria Math"/>
          <w:color w:val="0000FF"/>
        </w:rPr>
      </w:pPr>
    </w:p>
    <w:p w14:paraId="33EC2683" w14:textId="1763D4AB" w:rsidR="00651DB4" w:rsidRPr="00E07CE0" w:rsidRDefault="00026A3E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Como </w:t>
      </w:r>
      <w:r w:rsidR="00651DB4" w:rsidRPr="00E07CE0">
        <w:rPr>
          <w:rFonts w:ascii="Cambria Math" w:hAnsi="Cambria Math"/>
          <w:iCs/>
          <w:color w:val="0000FF"/>
          <w:lang w:eastAsia="es-ES"/>
        </w:rPr>
        <w:sym w:font="Symbol" w:char="F06D"/>
      </w:r>
      <w:r w:rsidR="00651DB4" w:rsidRPr="00E07CE0">
        <w:rPr>
          <w:rFonts w:ascii="Cambria Math" w:hAnsi="Cambria Math"/>
          <w:iCs/>
          <w:color w:val="0000FF"/>
          <w:lang w:eastAsia="es-ES"/>
        </w:rPr>
        <w:t xml:space="preserve"> debe contener el valor 250 </w:t>
      </w:r>
      <w:r w:rsidR="00651DB4" w:rsidRPr="00E07CE0">
        <w:rPr>
          <w:rFonts w:ascii="Cambria Math" w:hAnsi="Cambria Math"/>
          <w:color w:val="0000FF"/>
        </w:rPr>
        <w:t xml:space="preserve">entonces </w:t>
      </w:r>
      <w:r w:rsidRPr="00E07CE0">
        <w:rPr>
          <w:rFonts w:ascii="Cambria Math" w:hAnsi="Cambria Math"/>
          <w:color w:val="0000FF"/>
        </w:rPr>
        <w:t>el límite superior del intervalo de confianza es</w:t>
      </w:r>
      <w:r w:rsidR="00651DB4" w:rsidRPr="00E07CE0">
        <w:rPr>
          <w:rFonts w:ascii="Cambria Math" w:hAnsi="Cambria Math"/>
          <w:color w:val="0000FF"/>
        </w:rPr>
        <w:t xml:space="preserve"> </w:t>
      </w:r>
      <w:r w:rsidRPr="00E07CE0">
        <w:rPr>
          <w:rFonts w:ascii="Cambria Math" w:hAnsi="Cambria Math"/>
          <w:color w:val="0000FF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+E=250</m:t>
        </m:r>
      </m:oMath>
      <w:r w:rsidRPr="00E07CE0">
        <w:rPr>
          <w:rFonts w:ascii="Cambria Math" w:hAnsi="Cambria Math"/>
          <w:color w:val="0000FF"/>
        </w:rPr>
        <w:t xml:space="preserve">  </w:t>
      </w:r>
    </w:p>
    <w:p w14:paraId="3BBB5421" w14:textId="77777777" w:rsidR="00651DB4" w:rsidRPr="00E07CE0" w:rsidRDefault="00651DB4" w:rsidP="00385B97">
      <w:pPr>
        <w:rPr>
          <w:rFonts w:ascii="Cambria Math" w:hAnsi="Cambria Math"/>
          <w:color w:val="0000FF"/>
        </w:rPr>
      </w:pPr>
    </w:p>
    <w:p w14:paraId="12F44F4D" w14:textId="037B9543" w:rsidR="00026A3E" w:rsidRPr="00E07CE0" w:rsidRDefault="00417412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>E</w:t>
      </w:r>
      <w:r w:rsidR="00026A3E" w:rsidRPr="00E07CE0">
        <w:rPr>
          <w:rFonts w:ascii="Cambria Math" w:hAnsi="Cambria Math"/>
          <w:color w:val="0000FF"/>
        </w:rPr>
        <w:t xml:space="preserve">l error es </w:t>
      </w:r>
      <m:oMath>
        <m:r>
          <w:rPr>
            <w:rFonts w:ascii="Cambria Math" w:hAnsi="Cambria Math"/>
            <w:color w:val="0000FF"/>
          </w:rPr>
          <m:t>E=250-</m:t>
        </m:r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=250-247,2=</m:t>
        </m:r>
        <w:bookmarkStart w:id="2" w:name="_Hlk113562581"/>
        <m:r>
          <w:rPr>
            <w:rFonts w:ascii="Cambria Math" w:hAnsi="Cambria Math"/>
            <w:color w:val="0000FF"/>
          </w:rPr>
          <m:t>2,8=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 xml:space="preserve">. </m:t>
        </m:r>
      </m:oMath>
      <w:r w:rsidR="00DC35B7" w:rsidRPr="00DC35B7">
        <w:rPr>
          <w:rFonts w:ascii="Cambria Math" w:hAnsi="Cambria Math"/>
          <w:color w:val="0000FF"/>
        </w:rPr>
        <w:t>Despejando,</w:t>
      </w:r>
      <m:oMath>
        <m:r>
          <w:rPr>
            <w:rFonts w:ascii="Cambria Math" w:hAnsi="Cambria Math"/>
            <w:color w:val="0000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2,8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σ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2,8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35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7,1 </m:t>
            </m:r>
          </m:den>
        </m:f>
        <m:r>
          <w:rPr>
            <w:rFonts w:ascii="Cambria Math" w:hAnsi="Cambria Math"/>
            <w:color w:val="0000FF"/>
          </w:rPr>
          <m:t>=2,33</m:t>
        </m:r>
      </m:oMath>
      <w:r w:rsidR="00026A3E" w:rsidRPr="00E07CE0">
        <w:rPr>
          <w:rFonts w:ascii="Cambria Math" w:hAnsi="Cambria Math"/>
          <w:color w:val="0000FF"/>
        </w:rPr>
        <w:t xml:space="preserve"> . </w:t>
      </w:r>
    </w:p>
    <w:p w14:paraId="4192F984" w14:textId="77777777" w:rsidR="00026A3E" w:rsidRPr="00E07CE0" w:rsidRDefault="00026A3E" w:rsidP="00385B97">
      <w:pPr>
        <w:rPr>
          <w:rFonts w:ascii="Cambria Math" w:hAnsi="Cambria Math"/>
          <w:color w:val="0000FF"/>
        </w:rPr>
      </w:pPr>
    </w:p>
    <w:p w14:paraId="3E7B0DCD" w14:textId="77777777" w:rsidR="00026A3E" w:rsidRPr="00E07CE0" w:rsidRDefault="00026A3E" w:rsidP="00385B97">
      <w:pPr>
        <w:rPr>
          <w:rFonts w:ascii="Cambria Math" w:hAnsi="Cambria Math"/>
          <w:color w:val="0000FF"/>
        </w:rPr>
      </w:pPr>
      <w:bookmarkStart w:id="3" w:name="_GoBack"/>
      <w:bookmarkEnd w:id="3"/>
    </w:p>
    <w:p w14:paraId="11CD4AF1" w14:textId="08C61857" w:rsidR="00026A3E" w:rsidRPr="00E07CE0" w:rsidRDefault="00026A3E" w:rsidP="00385B97">
      <w:pPr>
        <w:rPr>
          <w:rFonts w:ascii="Cambria Math" w:hAnsi="Cambria Math"/>
          <w:color w:val="0000FF"/>
        </w:rPr>
      </w:pPr>
      <w:r w:rsidRPr="00E07CE0">
        <w:rPr>
          <w:rFonts w:ascii="Cambria Math" w:hAnsi="Cambria Math"/>
          <w:color w:val="0000FF"/>
        </w:rPr>
        <w:t xml:space="preserve">Usando la tabla de la N(0, 1) obtenemos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α/2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Z&lt;2,33</m:t>
            </m:r>
          </m:e>
        </m:d>
        <m:r>
          <w:rPr>
            <w:rFonts w:ascii="Cambria Math" w:hAnsi="Cambria Math"/>
            <w:color w:val="0000FF"/>
          </w:rPr>
          <m:t>=0,9901=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E07CE0">
        <w:rPr>
          <w:rFonts w:ascii="Cambria Math" w:hAnsi="Cambria Math"/>
          <w:color w:val="0000FF"/>
        </w:rPr>
        <w:t xml:space="preserve">. </w:t>
      </w:r>
    </w:p>
    <w:p w14:paraId="0BC0AE62" w14:textId="77777777" w:rsidR="00026A3E" w:rsidRPr="00E07CE0" w:rsidRDefault="00026A3E" w:rsidP="00385B97">
      <w:pPr>
        <w:rPr>
          <w:rFonts w:ascii="Cambria Math" w:hAnsi="Cambria Math"/>
          <w:color w:val="0000FF"/>
          <w:sz w:val="12"/>
          <w:szCs w:val="12"/>
        </w:rPr>
      </w:pPr>
    </w:p>
    <w:p w14:paraId="79EEAD3B" w14:textId="77777777" w:rsidR="00026A3E" w:rsidRPr="00E07CE0" w:rsidRDefault="00026A3E" w:rsidP="00385B97">
      <w:pPr>
        <w:rPr>
          <w:rFonts w:ascii="Cambria Math" w:hAnsi="Cambria Math"/>
          <w:color w:val="0000FF"/>
        </w:rPr>
      </w:pPr>
    </w:p>
    <w:p w14:paraId="5478A326" w14:textId="77777777" w:rsidR="00026A3E" w:rsidRPr="00E07CE0" w:rsidRDefault="00026A3E" w:rsidP="00385B97">
      <w:pPr>
        <w:rPr>
          <w:rFonts w:ascii="Cambria Math" w:hAnsi="Cambria Math"/>
          <w:color w:val="0000FF"/>
        </w:rPr>
      </w:pPr>
    </w:p>
    <w:p w14:paraId="2C9617AB" w14:textId="031E4346" w:rsidR="002C0AF7" w:rsidRPr="00E07CE0" w:rsidRDefault="00026A3E" w:rsidP="00385B97">
      <w:pPr>
        <w:rPr>
          <w:rFonts w:ascii="Cambria Math" w:hAnsi="Cambria Math"/>
        </w:rPr>
      </w:pPr>
      <w:r w:rsidRPr="00E07CE0">
        <w:rPr>
          <w:rFonts w:ascii="Cambria Math" w:hAnsi="Cambria Math"/>
          <w:color w:val="0000FF"/>
        </w:rPr>
        <w:t xml:space="preserve">Despejando, el nivel de confianza sería </w:t>
      </w:r>
      <w:r w:rsidRPr="00E07CE0">
        <w:rPr>
          <w:rFonts w:ascii="Cambria Math" w:eastAsia="Times New Roman" w:hAnsi="Cambria Math"/>
          <w:color w:val="0000FF"/>
          <w:lang w:eastAsia="es-ES"/>
        </w:rPr>
        <w:t>n</w:t>
      </w:r>
      <w:r w:rsidRPr="00E07CE0">
        <w:rPr>
          <w:rFonts w:ascii="Cambria Math" w:eastAsia="Times New Roman" w:hAnsi="Cambria Math"/>
          <w:color w:val="0000FF"/>
          <w:position w:val="-6"/>
          <w:sz w:val="26"/>
          <w:szCs w:val="26"/>
          <w:vertAlign w:val="subscript"/>
          <w:lang w:eastAsia="es-ES"/>
        </w:rPr>
        <w:t>c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= </w:t>
      </w:r>
      <w:proofErr w:type="gramStart"/>
      <w:r w:rsidRPr="00E07CE0">
        <w:rPr>
          <w:rFonts w:ascii="Cambria Math" w:eastAsia="Times New Roman" w:hAnsi="Cambria Math"/>
          <w:color w:val="0000FF"/>
          <w:lang w:eastAsia="es-ES"/>
        </w:rPr>
        <w:t>2 .</w:t>
      </w:r>
      <w:proofErr w:type="gramEnd"/>
      <w:r w:rsidRPr="00E07CE0">
        <w:rPr>
          <w:rFonts w:ascii="Cambria Math" w:eastAsia="Times New Roman" w:hAnsi="Cambria Math"/>
          <w:color w:val="0000FF"/>
          <w:lang w:eastAsia="es-ES"/>
        </w:rPr>
        <w:t xml:space="preserve"> 0,</w:t>
      </w:r>
      <w:r w:rsidR="00651DB4" w:rsidRPr="00E07CE0">
        <w:rPr>
          <w:rFonts w:ascii="Cambria Math" w:eastAsia="Times New Roman" w:hAnsi="Cambria Math"/>
          <w:color w:val="0000FF"/>
          <w:lang w:eastAsia="es-ES"/>
        </w:rPr>
        <w:t>9901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– 1 = 0,</w:t>
      </w:r>
      <w:r w:rsidR="00651DB4" w:rsidRPr="00E07CE0">
        <w:rPr>
          <w:rFonts w:ascii="Cambria Math" w:eastAsia="Times New Roman" w:hAnsi="Cambria Math"/>
          <w:color w:val="0000FF"/>
          <w:lang w:eastAsia="es-ES"/>
        </w:rPr>
        <w:t>9802</w:t>
      </w:r>
      <w:r w:rsidRPr="00E07CE0">
        <w:rPr>
          <w:rFonts w:ascii="Cambria Math" w:eastAsia="Times New Roman" w:hAnsi="Cambria Math"/>
          <w:color w:val="0000FF"/>
          <w:lang w:eastAsia="es-ES"/>
        </w:rPr>
        <w:t xml:space="preserve"> = </w:t>
      </w:r>
      <w:r w:rsidR="00651DB4" w:rsidRPr="00E07CE0">
        <w:rPr>
          <w:rFonts w:ascii="Cambria Math" w:eastAsia="Times New Roman" w:hAnsi="Cambria Math"/>
          <w:color w:val="0000FF"/>
          <w:lang w:eastAsia="es-ES"/>
        </w:rPr>
        <w:t>98,02</w:t>
      </w:r>
      <w:r w:rsidRPr="00E07CE0">
        <w:rPr>
          <w:rFonts w:ascii="Cambria Math" w:eastAsia="Times New Roman" w:hAnsi="Cambria Math"/>
          <w:color w:val="0000FF"/>
          <w:lang w:eastAsia="es-ES"/>
        </w:rPr>
        <w:t>%</w:t>
      </w:r>
      <w:bookmarkEnd w:id="2"/>
    </w:p>
    <w:sectPr w:rsidR="002C0AF7" w:rsidRPr="00E07CE0" w:rsidSect="00F57804">
      <w:headerReference w:type="default" r:id="rId18"/>
      <w:footerReference w:type="default" r:id="rId1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2713" w14:textId="77777777" w:rsidR="009208F9" w:rsidRDefault="009208F9" w:rsidP="00812706">
      <w:r>
        <w:separator/>
      </w:r>
    </w:p>
  </w:endnote>
  <w:endnote w:type="continuationSeparator" w:id="0">
    <w:p w14:paraId="58DC1F89" w14:textId="77777777" w:rsidR="009208F9" w:rsidRDefault="009208F9" w:rsidP="0081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1952980555"/>
      <w:docPartObj>
        <w:docPartGallery w:val="Page Numbers (Bottom of Page)"/>
        <w:docPartUnique/>
      </w:docPartObj>
    </w:sdtPr>
    <w:sdtContent>
      <w:p w14:paraId="610AC383" w14:textId="1DBD0ADF" w:rsidR="00E62495" w:rsidRPr="005B28BE" w:rsidRDefault="00E62495" w:rsidP="005B28BE">
        <w:pPr>
          <w:pStyle w:val="Piedepgina"/>
          <w:jc w:val="center"/>
          <w:rPr>
            <w:b/>
            <w:bCs/>
          </w:rPr>
        </w:pPr>
        <w:r w:rsidRPr="00812706">
          <w:rPr>
            <w:rFonts w:ascii="Bahnschrift Light" w:hAnsi="Bahnschrift Light"/>
            <w:b/>
            <w:bCs/>
          </w:rPr>
          <w:t>–</w:t>
        </w:r>
        <w:r w:rsidRPr="00812706">
          <w:rPr>
            <w:b/>
            <w:bCs/>
          </w:rPr>
          <w:t xml:space="preserve"> </w:t>
        </w:r>
        <w:r w:rsidRPr="00812706">
          <w:rPr>
            <w:b/>
            <w:bCs/>
          </w:rPr>
          <w:fldChar w:fldCharType="begin"/>
        </w:r>
        <w:r w:rsidRPr="00812706">
          <w:rPr>
            <w:b/>
            <w:bCs/>
          </w:rPr>
          <w:instrText>PAGE   \* MERGEFORMAT</w:instrText>
        </w:r>
        <w:r w:rsidRPr="00812706">
          <w:rPr>
            <w:b/>
            <w:bCs/>
          </w:rPr>
          <w:fldChar w:fldCharType="separate"/>
        </w:r>
        <w:r w:rsidR="00DC35B7">
          <w:rPr>
            <w:b/>
            <w:bCs/>
            <w:noProof/>
          </w:rPr>
          <w:t>9</w:t>
        </w:r>
        <w:r w:rsidRPr="00812706">
          <w:rPr>
            <w:b/>
            <w:bCs/>
          </w:rPr>
          <w:fldChar w:fldCharType="end"/>
        </w:r>
        <w:r w:rsidRPr="00812706">
          <w:rPr>
            <w:b/>
            <w:bCs/>
          </w:rPr>
          <w:t xml:space="preserve"> </w:t>
        </w:r>
        <w:r w:rsidRPr="00812706">
          <w:rPr>
            <w:rFonts w:ascii="Bahnschrift Light" w:hAnsi="Bahnschrift Light"/>
            <w:b/>
            <w:bCs/>
          </w:rPr>
          <w:t>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E915" w14:textId="77777777" w:rsidR="009208F9" w:rsidRDefault="009208F9" w:rsidP="00812706">
      <w:r>
        <w:separator/>
      </w:r>
    </w:p>
  </w:footnote>
  <w:footnote w:type="continuationSeparator" w:id="0">
    <w:p w14:paraId="385B3920" w14:textId="77777777" w:rsidR="009208F9" w:rsidRDefault="009208F9" w:rsidP="0081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1B8BA" w14:textId="77777777" w:rsidR="00E62495" w:rsidRPr="006F1B05" w:rsidRDefault="00E62495" w:rsidP="00812706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>PAU – MATEMÁTICAS APLICADAS A LAS CIENCIAS SOCIALES II – ANDALUCÍA</w:t>
    </w:r>
    <w:r>
      <w:rPr>
        <w:rFonts w:eastAsia="Times New Roman"/>
        <w:b/>
        <w:bCs/>
        <w:color w:val="000000"/>
        <w:u w:val="single"/>
        <w:lang w:eastAsia="es-ES"/>
      </w:rPr>
      <w:t xml:space="preserve"> – ESTADÍSTICA</w:t>
    </w:r>
  </w:p>
  <w:p w14:paraId="42B8924F" w14:textId="102CD218" w:rsidR="00E62495" w:rsidRPr="006F1B05" w:rsidRDefault="00E62495" w:rsidP="00812706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>MODELOS DE 20</w:t>
    </w:r>
    <w:r>
      <w:rPr>
        <w:rFonts w:eastAsia="Times New Roman"/>
        <w:b/>
        <w:bCs/>
        <w:color w:val="000000"/>
        <w:u w:val="single"/>
        <w:lang w:eastAsia="es-ES"/>
      </w:rPr>
      <w:t>02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 w:rsidRPr="006F1B05">
      <w:rPr>
        <w:rFonts w:eastAsia="Times New Roman"/>
        <w:color w:val="000000"/>
        <w:lang w:eastAsia="es-ES"/>
      </w:rPr>
      <w:t xml:space="preserve">           </w:t>
    </w:r>
    <w:r w:rsidRPr="003D3C48">
      <w:rPr>
        <w:rFonts w:eastAsia="Times New Roman"/>
        <w:b/>
        <w:bCs/>
        <w:color w:val="000000"/>
        <w:sz w:val="18"/>
        <w:szCs w:val="18"/>
        <w:lang w:eastAsia="es-ES"/>
      </w:rPr>
      <w:t>Profesor: Rafael Núñez Nogales</w:t>
    </w:r>
  </w:p>
  <w:p w14:paraId="6622F1C5" w14:textId="3DD1B944" w:rsidR="00E62495" w:rsidRDefault="00E62495" w:rsidP="00812706">
    <w:pPr>
      <w:pStyle w:val="Encabezado"/>
      <w:jc w:val="center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F"/>
    <w:rsid w:val="00002EB4"/>
    <w:rsid w:val="00003700"/>
    <w:rsid w:val="00026A3E"/>
    <w:rsid w:val="00057DE2"/>
    <w:rsid w:val="000620B2"/>
    <w:rsid w:val="000623DC"/>
    <w:rsid w:val="000A1B10"/>
    <w:rsid w:val="000B71E7"/>
    <w:rsid w:val="000C2A44"/>
    <w:rsid w:val="000E5570"/>
    <w:rsid w:val="000F15B9"/>
    <w:rsid w:val="00117004"/>
    <w:rsid w:val="00182E5B"/>
    <w:rsid w:val="00187587"/>
    <w:rsid w:val="00192581"/>
    <w:rsid w:val="001E0268"/>
    <w:rsid w:val="001F021F"/>
    <w:rsid w:val="002146B1"/>
    <w:rsid w:val="00215984"/>
    <w:rsid w:val="002A4ED5"/>
    <w:rsid w:val="002B79B2"/>
    <w:rsid w:val="002C0AF7"/>
    <w:rsid w:val="002E286D"/>
    <w:rsid w:val="002F61D3"/>
    <w:rsid w:val="00305D61"/>
    <w:rsid w:val="00385B97"/>
    <w:rsid w:val="00386B5E"/>
    <w:rsid w:val="00391099"/>
    <w:rsid w:val="003C65FC"/>
    <w:rsid w:val="003E20B0"/>
    <w:rsid w:val="003E5BFB"/>
    <w:rsid w:val="003F6479"/>
    <w:rsid w:val="00417412"/>
    <w:rsid w:val="00453FDC"/>
    <w:rsid w:val="004575B4"/>
    <w:rsid w:val="004615D6"/>
    <w:rsid w:val="004A1F51"/>
    <w:rsid w:val="004C2EA1"/>
    <w:rsid w:val="004C451A"/>
    <w:rsid w:val="004C4CF4"/>
    <w:rsid w:val="00504754"/>
    <w:rsid w:val="00517577"/>
    <w:rsid w:val="0053611B"/>
    <w:rsid w:val="00546AEF"/>
    <w:rsid w:val="005B28BE"/>
    <w:rsid w:val="005C02F4"/>
    <w:rsid w:val="005F1859"/>
    <w:rsid w:val="0063376F"/>
    <w:rsid w:val="00651DB4"/>
    <w:rsid w:val="00655B7F"/>
    <w:rsid w:val="0066110C"/>
    <w:rsid w:val="00670A65"/>
    <w:rsid w:val="006B7745"/>
    <w:rsid w:val="006E7A53"/>
    <w:rsid w:val="007163B0"/>
    <w:rsid w:val="0072453A"/>
    <w:rsid w:val="0075685F"/>
    <w:rsid w:val="007629BD"/>
    <w:rsid w:val="00764D66"/>
    <w:rsid w:val="0076501F"/>
    <w:rsid w:val="0077395F"/>
    <w:rsid w:val="007A1DCB"/>
    <w:rsid w:val="007E027A"/>
    <w:rsid w:val="008028E9"/>
    <w:rsid w:val="00812706"/>
    <w:rsid w:val="00834CCF"/>
    <w:rsid w:val="00861969"/>
    <w:rsid w:val="008670EA"/>
    <w:rsid w:val="0088401F"/>
    <w:rsid w:val="00895BCB"/>
    <w:rsid w:val="008C479F"/>
    <w:rsid w:val="008D6FDC"/>
    <w:rsid w:val="0090103F"/>
    <w:rsid w:val="00906864"/>
    <w:rsid w:val="009208F9"/>
    <w:rsid w:val="00921CDF"/>
    <w:rsid w:val="00943D42"/>
    <w:rsid w:val="009F5AE2"/>
    <w:rsid w:val="009F63E5"/>
    <w:rsid w:val="00A24CB0"/>
    <w:rsid w:val="00A26160"/>
    <w:rsid w:val="00A33E00"/>
    <w:rsid w:val="00A3608B"/>
    <w:rsid w:val="00A55204"/>
    <w:rsid w:val="00A569AA"/>
    <w:rsid w:val="00A74085"/>
    <w:rsid w:val="00A7615F"/>
    <w:rsid w:val="00AA4AA5"/>
    <w:rsid w:val="00AC4FED"/>
    <w:rsid w:val="00AC7E00"/>
    <w:rsid w:val="00AE2C83"/>
    <w:rsid w:val="00AE6B14"/>
    <w:rsid w:val="00B15806"/>
    <w:rsid w:val="00B423A5"/>
    <w:rsid w:val="00B4571E"/>
    <w:rsid w:val="00B63C76"/>
    <w:rsid w:val="00B71C65"/>
    <w:rsid w:val="00BA5A0C"/>
    <w:rsid w:val="00BB0985"/>
    <w:rsid w:val="00BC5367"/>
    <w:rsid w:val="00C01B6B"/>
    <w:rsid w:val="00C06BD9"/>
    <w:rsid w:val="00C2329D"/>
    <w:rsid w:val="00C2460E"/>
    <w:rsid w:val="00C25921"/>
    <w:rsid w:val="00C37D5F"/>
    <w:rsid w:val="00C53426"/>
    <w:rsid w:val="00C74A8C"/>
    <w:rsid w:val="00CB4BCD"/>
    <w:rsid w:val="00CB7ADF"/>
    <w:rsid w:val="00CC2FD7"/>
    <w:rsid w:val="00CD5C46"/>
    <w:rsid w:val="00D21D2B"/>
    <w:rsid w:val="00D67BE3"/>
    <w:rsid w:val="00D822D5"/>
    <w:rsid w:val="00D93242"/>
    <w:rsid w:val="00DB2796"/>
    <w:rsid w:val="00DB701B"/>
    <w:rsid w:val="00DC35B7"/>
    <w:rsid w:val="00DF189D"/>
    <w:rsid w:val="00E07CE0"/>
    <w:rsid w:val="00E10D2D"/>
    <w:rsid w:val="00E35A38"/>
    <w:rsid w:val="00E556E4"/>
    <w:rsid w:val="00E62495"/>
    <w:rsid w:val="00E626B0"/>
    <w:rsid w:val="00E85E8A"/>
    <w:rsid w:val="00E9520D"/>
    <w:rsid w:val="00EA0CCF"/>
    <w:rsid w:val="00EA1C1E"/>
    <w:rsid w:val="00EB4B1B"/>
    <w:rsid w:val="00EC7FC6"/>
    <w:rsid w:val="00EE69A2"/>
    <w:rsid w:val="00F307BF"/>
    <w:rsid w:val="00F45DDD"/>
    <w:rsid w:val="00F57804"/>
    <w:rsid w:val="00FA0479"/>
    <w:rsid w:val="00FC21B9"/>
    <w:rsid w:val="00FD6335"/>
    <w:rsid w:val="00FE369C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6D638"/>
  <w15:chartTrackingRefBased/>
  <w15:docId w15:val="{8BD4F607-EE70-44C6-BD00-B91C5859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127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706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127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70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2589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Usuario</cp:lastModifiedBy>
  <cp:revision>34</cp:revision>
  <dcterms:created xsi:type="dcterms:W3CDTF">2022-06-12T15:36:00Z</dcterms:created>
  <dcterms:modified xsi:type="dcterms:W3CDTF">2024-08-03T05:58:00Z</dcterms:modified>
</cp:coreProperties>
</file>