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A1" w:rsidRPr="00EA6227" w:rsidRDefault="00DA43A1" w:rsidP="00DA43A1">
      <w:pPr>
        <w:jc w:val="center"/>
        <w:rPr>
          <w:b/>
          <w:sz w:val="24"/>
          <w:u w:val="single"/>
        </w:rPr>
      </w:pPr>
      <w:r w:rsidRPr="00EA6227">
        <w:rPr>
          <w:b/>
          <w:sz w:val="24"/>
          <w:u w:val="single"/>
        </w:rPr>
        <w:t>ACTUALIZACIÓN DE INFORMACIÓN PERSONAL DEL ALUMNADO</w:t>
      </w:r>
    </w:p>
    <w:p w:rsidR="00DA43A1" w:rsidRPr="00EA6227" w:rsidRDefault="00DA43A1" w:rsidP="00DA43A1">
      <w:pPr>
        <w:jc w:val="both"/>
        <w:rPr>
          <w:sz w:val="24"/>
        </w:rPr>
      </w:pPr>
      <w:r w:rsidRPr="00EA6227">
        <w:rPr>
          <w:sz w:val="24"/>
        </w:rPr>
        <w:tab/>
      </w:r>
    </w:p>
    <w:p w:rsidR="00DA43A1" w:rsidRPr="00EA6227" w:rsidRDefault="00DA43A1" w:rsidP="00DA43A1">
      <w:pPr>
        <w:jc w:val="both"/>
        <w:rPr>
          <w:sz w:val="24"/>
        </w:rPr>
      </w:pPr>
      <w:r w:rsidRPr="00EA6227">
        <w:rPr>
          <w:sz w:val="24"/>
        </w:rPr>
        <w:tab/>
        <w:t>Según instrucciones de fecha de 8 de octubre, se deben actualizar los datos del alumnado en nuestro sistema de gestión “Séneca”; estos datos se refieren a la situación familiar del alumno/a y a otros datos de interés como alergias o intolerancias.  Por ello rogamos rellenen el siguiente cuestionario y lo devuelvan debidamente firmado al tutor/a de su hijo/a.</w:t>
      </w:r>
    </w:p>
    <w:p w:rsidR="00DA43A1" w:rsidRPr="00EA6227" w:rsidRDefault="00DA43A1" w:rsidP="00DA43A1">
      <w:pPr>
        <w:jc w:val="both"/>
        <w:rPr>
          <w:sz w:val="24"/>
        </w:rPr>
      </w:pPr>
      <w:r w:rsidRPr="00EA6227">
        <w:rPr>
          <w:b/>
          <w:sz w:val="24"/>
        </w:rPr>
        <w:t>Nombre del alumno/a:</w:t>
      </w:r>
      <w:r>
        <w:rPr>
          <w:sz w:val="24"/>
        </w:rPr>
        <w:t xml:space="preserve"> ___________________</w:t>
      </w:r>
      <w:r w:rsidRPr="00EA6227">
        <w:rPr>
          <w:sz w:val="24"/>
        </w:rPr>
        <w:t xml:space="preserve">______________________ </w:t>
      </w:r>
      <w:r w:rsidRPr="00EA6227">
        <w:rPr>
          <w:b/>
          <w:sz w:val="24"/>
        </w:rPr>
        <w:t>Curso:</w:t>
      </w:r>
      <w:r w:rsidRPr="00EA6227">
        <w:rPr>
          <w:sz w:val="24"/>
        </w:rPr>
        <w:t xml:space="preserve"> ________</w:t>
      </w:r>
    </w:p>
    <w:p w:rsidR="00DA43A1" w:rsidRPr="00EA6227" w:rsidRDefault="00DA43A1" w:rsidP="00DA43A1">
      <w:pPr>
        <w:jc w:val="both"/>
        <w:rPr>
          <w:sz w:val="24"/>
        </w:rPr>
      </w:pPr>
    </w:p>
    <w:p w:rsidR="00DA43A1" w:rsidRPr="00EA6227" w:rsidRDefault="00DA43A1" w:rsidP="00DA43A1">
      <w:pPr>
        <w:jc w:val="both"/>
        <w:rPr>
          <w:b/>
          <w:sz w:val="24"/>
          <w:u w:val="single"/>
        </w:rPr>
      </w:pPr>
      <w:r w:rsidRPr="00EA6227">
        <w:rPr>
          <w:b/>
          <w:sz w:val="24"/>
          <w:u w:val="single"/>
        </w:rPr>
        <w:t>SITUACIÓN FAMILIAR</w:t>
      </w:r>
    </w:p>
    <w:p w:rsidR="00DA43A1" w:rsidRPr="00EA6227" w:rsidRDefault="00DA43A1" w:rsidP="00DA43A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 xml:space="preserve">¿Es familia </w:t>
      </w:r>
      <w:proofErr w:type="spellStart"/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monoparental</w:t>
      </w:r>
      <w:proofErr w:type="spellEnd"/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?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7" o:title=""/>
          </v:shape>
          <w:control r:id="rId8" w:name="DefaultOcxName20" w:shapeid="_x0000_i1066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Sí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65" type="#_x0000_t75" style="width:20.25pt;height:18pt" o:ole="">
            <v:imagedata r:id="rId7" o:title=""/>
          </v:shape>
          <w:control r:id="rId9" w:name="DefaultOcxName110" w:shapeid="_x0000_i1065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No</w:t>
      </w:r>
    </w:p>
    <w:p w:rsidR="00DA43A1" w:rsidRPr="00EA6227" w:rsidRDefault="00DA43A1" w:rsidP="00DA43A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 xml:space="preserve">¿Hay situación de separación o divorcio? 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64" type="#_x0000_t75" style="width:20.25pt;height:18pt" o:ole="">
            <v:imagedata r:id="rId7" o:title=""/>
          </v:shape>
          <w:control r:id="rId10" w:name="DefaultOcxName21" w:shapeid="_x0000_i1064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Sí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63" type="#_x0000_t75" style="width:20.25pt;height:18pt" o:ole="">
            <v:imagedata r:id="rId7" o:title=""/>
          </v:shape>
          <w:control r:id="rId11" w:name="DefaultOcxName31" w:shapeid="_x0000_i1063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No</w:t>
      </w:r>
    </w:p>
    <w:p w:rsidR="00DA43A1" w:rsidRPr="00EA6227" w:rsidRDefault="00DA43A1" w:rsidP="00DA43A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¿Hay situación de acogimiento familiar?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62" type="#_x0000_t75" style="width:20.25pt;height:18pt" o:ole="">
            <v:imagedata r:id="rId7" o:title=""/>
          </v:shape>
          <w:control r:id="rId12" w:name="DefaultOcxName41" w:shapeid="_x0000_i1062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Sí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61" type="#_x0000_t75" style="width:20.25pt;height:18pt" o:ole="">
            <v:imagedata r:id="rId7" o:title=""/>
          </v:shape>
          <w:control r:id="rId13" w:name="DefaultOcxName51" w:shapeid="_x0000_i1061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No</w:t>
      </w:r>
    </w:p>
    <w:p w:rsidR="00DA43A1" w:rsidRPr="00EA6227" w:rsidRDefault="00DA43A1" w:rsidP="00DA43A1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A43A1" w:rsidRPr="00EA6227" w:rsidRDefault="00DA43A1" w:rsidP="00DA43A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¿Quién tiene la custodia del menor? 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es-ES"/>
        </w:rPr>
        <w:t>___</w: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__</w:t>
      </w:r>
    </w:p>
    <w:p w:rsidR="00DA43A1" w:rsidRPr="00EA6227" w:rsidRDefault="00DA43A1" w:rsidP="00DA43A1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A43A1" w:rsidRPr="00EA6227" w:rsidRDefault="00DA43A1" w:rsidP="00DA43A1">
      <w:pPr>
        <w:pStyle w:val="Prrafodelista"/>
        <w:ind w:left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A6227">
        <w:rPr>
          <w:rFonts w:ascii="Times New Roman" w:hAnsi="Times New Roman" w:cs="Times New Roman"/>
          <w:b/>
          <w:sz w:val="24"/>
          <w:u w:val="single"/>
        </w:rPr>
        <w:t>OTROS DATOS DEL ALUMNO/A</w:t>
      </w:r>
    </w:p>
    <w:p w:rsidR="00DA43A1" w:rsidRPr="00EA6227" w:rsidRDefault="00DA43A1" w:rsidP="00DA43A1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lang w:eastAsia="es-ES"/>
        </w:rPr>
      </w:pP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¿Padece alguna enfermedad?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60" type="#_x0000_t75" style="width:20.25pt;height:18pt" o:ole="">
            <v:imagedata r:id="rId7" o:title=""/>
          </v:shape>
          <w:control r:id="rId14" w:name="DefaultOcxName81" w:shapeid="_x0000_i1060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Sí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59" type="#_x0000_t75" style="width:20.25pt;height:18pt" o:ole="">
            <v:imagedata r:id="rId7" o:title=""/>
          </v:shape>
          <w:control r:id="rId15" w:name="DefaultOcxName91" w:shapeid="_x0000_i1059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No</w:t>
      </w:r>
    </w:p>
    <w:p w:rsidR="00DA43A1" w:rsidRPr="00EA6227" w:rsidRDefault="00DA43A1" w:rsidP="00DA43A1">
      <w:pPr>
        <w:ind w:left="284"/>
        <w:rPr>
          <w:sz w:val="24"/>
        </w:rPr>
      </w:pPr>
      <w:r w:rsidRPr="00EA6227">
        <w:rPr>
          <w:sz w:val="24"/>
        </w:rPr>
        <w:t>Especificar en caso afirmativo: </w:t>
      </w:r>
    </w:p>
    <w:p w:rsidR="00DA43A1" w:rsidRPr="00EA6227" w:rsidRDefault="00DA43A1" w:rsidP="00DA43A1">
      <w:pPr>
        <w:rPr>
          <w:sz w:val="24"/>
        </w:rPr>
      </w:pPr>
      <w:r w:rsidRPr="000946F7">
        <w:rPr>
          <w:rFonts w:eastAsia="Calibri"/>
          <w:noProof/>
          <w:kern w:val="3"/>
          <w:sz w:val="24"/>
        </w:rPr>
        <w:pict>
          <v:rect id="_x0000_s1029" style="position:absolute;margin-left:13.4pt;margin-top:.85pt;width:432.6pt;height:35.7pt;z-index:251663360"/>
        </w:pict>
      </w:r>
    </w:p>
    <w:p w:rsidR="00DA43A1" w:rsidRPr="00EA6227" w:rsidRDefault="00DA43A1" w:rsidP="00DA43A1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A43A1" w:rsidRPr="00EA6227" w:rsidRDefault="00DA43A1" w:rsidP="00DA43A1">
      <w:pPr>
        <w:pStyle w:val="Prrafodelista"/>
        <w:jc w:val="both"/>
        <w:rPr>
          <w:rFonts w:ascii="Times New Roman" w:eastAsia="Times New Roman" w:hAnsi="Times New Roman" w:cs="Times New Roman"/>
          <w:kern w:val="0"/>
          <w:sz w:val="24"/>
          <w:lang w:eastAsia="es-ES"/>
        </w:rPr>
      </w:pPr>
    </w:p>
    <w:p w:rsidR="00DA43A1" w:rsidRPr="00EA6227" w:rsidRDefault="00DA43A1" w:rsidP="00DA43A1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lang w:eastAsia="es-ES"/>
        </w:rPr>
      </w:pP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¿Sigue algún tratamiento periódico?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58" type="#_x0000_t75" style="width:20.25pt;height:18pt" o:ole="">
            <v:imagedata r:id="rId7" o:title=""/>
          </v:shape>
          <w:control r:id="rId16" w:name="DefaultOcxName111" w:shapeid="_x0000_i1058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Sí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57" type="#_x0000_t75" style="width:20.25pt;height:18pt" o:ole="">
            <v:imagedata r:id="rId7" o:title=""/>
          </v:shape>
          <w:control r:id="rId17" w:name="DefaultOcxName121" w:shapeid="_x0000_i1057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No</w:t>
      </w:r>
    </w:p>
    <w:p w:rsidR="00DA43A1" w:rsidRPr="00EA6227" w:rsidRDefault="00DA43A1" w:rsidP="00DA43A1">
      <w:pPr>
        <w:rPr>
          <w:sz w:val="24"/>
        </w:rPr>
      </w:pPr>
      <w:r w:rsidRPr="00EA6227">
        <w:rPr>
          <w:sz w:val="24"/>
        </w:rPr>
        <w:t xml:space="preserve">      Especificar en caso afirmativo: </w:t>
      </w:r>
    </w:p>
    <w:p w:rsidR="00DA43A1" w:rsidRPr="00EA6227" w:rsidRDefault="00DA43A1" w:rsidP="00DA43A1">
      <w:pPr>
        <w:pStyle w:val="Prrafodelista"/>
        <w:jc w:val="both"/>
        <w:rPr>
          <w:rFonts w:ascii="Times New Roman" w:eastAsia="Times New Roman" w:hAnsi="Times New Roman" w:cs="Times New Roman"/>
          <w:kern w:val="0"/>
          <w:sz w:val="24"/>
          <w:lang w:eastAsia="es-ES"/>
        </w:rPr>
      </w:pPr>
      <w:r w:rsidRPr="000946F7">
        <w:rPr>
          <w:rFonts w:ascii="Times New Roman" w:hAnsi="Times New Roman" w:cs="Times New Roman"/>
          <w:noProof/>
          <w:sz w:val="24"/>
          <w:lang w:eastAsia="es-ES"/>
        </w:rPr>
        <w:pict>
          <v:rect id="_x0000_s1028" style="position:absolute;left:0;text-align:left;margin-left:14pt;margin-top:1.65pt;width:432.6pt;height:35.7pt;z-index:251662336"/>
        </w:pict>
      </w:r>
    </w:p>
    <w:p w:rsidR="00DA43A1" w:rsidRPr="00EA6227" w:rsidRDefault="00DA43A1" w:rsidP="00DA43A1">
      <w:pPr>
        <w:pStyle w:val="Prrafodelista"/>
        <w:jc w:val="both"/>
        <w:rPr>
          <w:rFonts w:ascii="Times New Roman" w:eastAsia="Times New Roman" w:hAnsi="Times New Roman" w:cs="Times New Roman"/>
          <w:kern w:val="0"/>
          <w:sz w:val="24"/>
          <w:lang w:eastAsia="es-ES"/>
        </w:rPr>
      </w:pPr>
    </w:p>
    <w:p w:rsidR="00DA43A1" w:rsidRPr="00EA6227" w:rsidRDefault="00DA43A1" w:rsidP="00DA43A1">
      <w:pPr>
        <w:pStyle w:val="Prrafodelista"/>
        <w:jc w:val="both"/>
        <w:rPr>
          <w:rFonts w:ascii="Times New Roman" w:eastAsia="Times New Roman" w:hAnsi="Times New Roman" w:cs="Times New Roman"/>
          <w:kern w:val="0"/>
          <w:sz w:val="24"/>
          <w:lang w:eastAsia="es-ES"/>
        </w:rPr>
      </w:pPr>
    </w:p>
    <w:p w:rsidR="00DA43A1" w:rsidRPr="00EA6227" w:rsidRDefault="00DA43A1" w:rsidP="00DA43A1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kern w:val="0"/>
          <w:sz w:val="24"/>
          <w:lang w:eastAsia="es-ES"/>
        </w:rPr>
      </w:pP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¿Presenta alergia a medicamentos?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56" type="#_x0000_t75" style="width:20.25pt;height:18pt" o:ole="">
            <v:imagedata r:id="rId7" o:title=""/>
          </v:shape>
          <w:control r:id="rId18" w:name="DefaultOcxName141" w:shapeid="_x0000_i1056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Sí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55" type="#_x0000_t75" style="width:20.25pt;height:18pt" o:ole="">
            <v:imagedata r:id="rId7" o:title=""/>
          </v:shape>
          <w:control r:id="rId19" w:name="DefaultOcxName151" w:shapeid="_x0000_i1055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No</w:t>
      </w:r>
    </w:p>
    <w:p w:rsidR="00DA43A1" w:rsidRPr="00EA6227" w:rsidRDefault="00DA43A1" w:rsidP="00DA43A1">
      <w:pPr>
        <w:rPr>
          <w:sz w:val="24"/>
        </w:rPr>
      </w:pPr>
      <w:r w:rsidRPr="00EA6227">
        <w:rPr>
          <w:sz w:val="24"/>
        </w:rPr>
        <w:t xml:space="preserve">      Especificar en caso afirmativo: </w:t>
      </w:r>
    </w:p>
    <w:p w:rsidR="00DA43A1" w:rsidRPr="00EA6227" w:rsidRDefault="00DA43A1" w:rsidP="00DA43A1">
      <w:pPr>
        <w:pStyle w:val="Prrafodelista"/>
        <w:jc w:val="both"/>
        <w:rPr>
          <w:rFonts w:ascii="Times New Roman" w:eastAsia="Times New Roman" w:hAnsi="Times New Roman" w:cs="Times New Roman"/>
          <w:kern w:val="0"/>
          <w:sz w:val="24"/>
          <w:lang w:eastAsia="es-ES"/>
        </w:rPr>
      </w:pPr>
      <w:r w:rsidRPr="000946F7">
        <w:rPr>
          <w:rFonts w:ascii="Times New Roman" w:hAnsi="Times New Roman" w:cs="Times New Roman"/>
          <w:noProof/>
          <w:sz w:val="24"/>
          <w:lang w:eastAsia="es-ES"/>
        </w:rPr>
        <w:pict>
          <v:rect id="_x0000_s1027" style="position:absolute;left:0;text-align:left;margin-left:14pt;margin-top:1.45pt;width:432.6pt;height:35.7pt;z-index:251661312"/>
        </w:pict>
      </w:r>
    </w:p>
    <w:p w:rsidR="00DA43A1" w:rsidRPr="00EA6227" w:rsidRDefault="00DA43A1" w:rsidP="00DA43A1">
      <w:pPr>
        <w:pStyle w:val="Prrafodelista"/>
        <w:jc w:val="both"/>
        <w:rPr>
          <w:rFonts w:ascii="Times New Roman" w:eastAsia="Times New Roman" w:hAnsi="Times New Roman" w:cs="Times New Roman"/>
          <w:kern w:val="0"/>
          <w:sz w:val="24"/>
          <w:lang w:eastAsia="es-ES"/>
        </w:rPr>
      </w:pPr>
    </w:p>
    <w:p w:rsidR="00DA43A1" w:rsidRPr="00EA6227" w:rsidRDefault="00DA43A1" w:rsidP="00DA43A1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A43A1" w:rsidRPr="00EA6227" w:rsidRDefault="00DA43A1" w:rsidP="00DA43A1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¿Presenta intolerancias alimenticias?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54" type="#_x0000_t75" style="width:20.25pt;height:18pt" o:ole="">
            <v:imagedata r:id="rId7" o:title=""/>
          </v:shape>
          <w:control r:id="rId20" w:name="DefaultOcxName171" w:shapeid="_x0000_i1054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Sí </w:t>
      </w:r>
      <w:r w:rsidRPr="00EA6227">
        <w:rPr>
          <w:rFonts w:ascii="Times New Roman" w:eastAsia="Times New Roman" w:hAnsi="Times New Roman" w:cs="Times New Roman"/>
          <w:sz w:val="24"/>
        </w:rPr>
        <w:object w:dxaOrig="225" w:dyaOrig="225">
          <v:shape id="_x0000_i1053" type="#_x0000_t75" style="width:20.25pt;height:18pt" o:ole="">
            <v:imagedata r:id="rId7" o:title=""/>
          </v:shape>
          <w:control r:id="rId21" w:name="DefaultOcxName181" w:shapeid="_x0000_i1053"/>
        </w:object>
      </w:r>
      <w:r w:rsidRPr="00EA6227">
        <w:rPr>
          <w:rFonts w:ascii="Times New Roman" w:eastAsia="Times New Roman" w:hAnsi="Times New Roman" w:cs="Times New Roman"/>
          <w:kern w:val="0"/>
          <w:sz w:val="24"/>
          <w:lang w:eastAsia="es-ES"/>
        </w:rPr>
        <w:t>No</w:t>
      </w:r>
    </w:p>
    <w:p w:rsidR="00DA43A1" w:rsidRPr="00EA6227" w:rsidRDefault="00DA43A1" w:rsidP="00DA43A1">
      <w:pPr>
        <w:rPr>
          <w:sz w:val="24"/>
        </w:rPr>
      </w:pPr>
      <w:r w:rsidRPr="00EA6227">
        <w:rPr>
          <w:sz w:val="24"/>
        </w:rPr>
        <w:t xml:space="preserve">      Especificar en caso afirmativo: </w:t>
      </w:r>
    </w:p>
    <w:p w:rsidR="00DA43A1" w:rsidRPr="00EA6227" w:rsidRDefault="00DA43A1" w:rsidP="00DA43A1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>
          <v:rect id="_x0000_s1026" style="position:absolute;left:0;text-align:left;margin-left:16.65pt;margin-top:1.3pt;width:432.6pt;height:35.7pt;z-index:251660288"/>
        </w:pict>
      </w:r>
    </w:p>
    <w:p w:rsidR="00DA43A1" w:rsidRPr="00EA6227" w:rsidRDefault="00DA43A1" w:rsidP="00DA43A1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A43A1" w:rsidRPr="00EA6227" w:rsidRDefault="00DA43A1" w:rsidP="00DA43A1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A43A1" w:rsidRDefault="00DA43A1" w:rsidP="00DA43A1">
      <w:pPr>
        <w:jc w:val="center"/>
        <w:rPr>
          <w:sz w:val="24"/>
        </w:rPr>
      </w:pPr>
    </w:p>
    <w:p w:rsidR="00DA43A1" w:rsidRPr="00EA6227" w:rsidRDefault="00DA43A1" w:rsidP="00DA43A1">
      <w:pPr>
        <w:jc w:val="center"/>
        <w:rPr>
          <w:sz w:val="24"/>
        </w:rPr>
      </w:pPr>
    </w:p>
    <w:p w:rsidR="00DA43A1" w:rsidRPr="00EA6227" w:rsidRDefault="00DA43A1" w:rsidP="00DA43A1">
      <w:pPr>
        <w:ind w:left="708" w:hanging="708"/>
        <w:jc w:val="center"/>
        <w:rPr>
          <w:sz w:val="24"/>
        </w:rPr>
      </w:pPr>
      <w:r w:rsidRPr="00EA6227">
        <w:rPr>
          <w:sz w:val="24"/>
        </w:rPr>
        <w:t>Nombre del padre/madre/</w:t>
      </w:r>
      <w:r>
        <w:rPr>
          <w:sz w:val="24"/>
        </w:rPr>
        <w:t>tutor: __________________</w:t>
      </w:r>
      <w:r w:rsidRPr="00EA6227">
        <w:rPr>
          <w:sz w:val="24"/>
        </w:rPr>
        <w:t>______________________________</w:t>
      </w:r>
    </w:p>
    <w:p w:rsidR="00DA43A1" w:rsidRDefault="00DA43A1" w:rsidP="00DA43A1">
      <w:pPr>
        <w:ind w:left="708" w:hanging="708"/>
        <w:jc w:val="center"/>
        <w:rPr>
          <w:sz w:val="24"/>
        </w:rPr>
      </w:pPr>
    </w:p>
    <w:p w:rsidR="00DA43A1" w:rsidRDefault="00DA43A1" w:rsidP="00DA43A1">
      <w:pPr>
        <w:ind w:left="708" w:hanging="708"/>
        <w:jc w:val="center"/>
        <w:rPr>
          <w:sz w:val="24"/>
        </w:rPr>
      </w:pPr>
    </w:p>
    <w:p w:rsidR="00DA43A1" w:rsidRPr="00EA6227" w:rsidRDefault="00DA43A1" w:rsidP="00DA43A1">
      <w:pPr>
        <w:ind w:left="708" w:hanging="708"/>
        <w:jc w:val="center"/>
        <w:rPr>
          <w:sz w:val="24"/>
        </w:rPr>
      </w:pPr>
    </w:p>
    <w:p w:rsidR="00DA43A1" w:rsidRPr="00EA6227" w:rsidRDefault="00DA43A1" w:rsidP="00DA43A1">
      <w:pPr>
        <w:ind w:left="708" w:hanging="708"/>
        <w:jc w:val="center"/>
        <w:rPr>
          <w:sz w:val="24"/>
        </w:rPr>
      </w:pPr>
      <w:r w:rsidRPr="00EA6227">
        <w:rPr>
          <w:sz w:val="24"/>
        </w:rPr>
        <w:t>Firma: ____________________________</w:t>
      </w:r>
    </w:p>
    <w:p w:rsidR="00AD5308" w:rsidRPr="00DA43A1" w:rsidRDefault="00AD5308" w:rsidP="00DA43A1"/>
    <w:sectPr w:rsidR="00AD5308" w:rsidRPr="00DA43A1" w:rsidSect="009D58B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5" w:h="16837"/>
      <w:pgMar w:top="1843" w:right="848" w:bottom="0" w:left="567" w:header="709" w:footer="1286" w:gutter="0"/>
      <w:cols w:space="28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63" w:rsidRDefault="000E2F63">
      <w:r>
        <w:separator/>
      </w:r>
    </w:p>
  </w:endnote>
  <w:endnote w:type="continuationSeparator" w:id="0">
    <w:p w:rsidR="000E2F63" w:rsidRDefault="000E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HK">
    <w:altName w:val="Calibri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DC" w:rsidRDefault="009D114A">
    <w:pPr>
      <w:pStyle w:val="Sangra2detindependiente"/>
      <w:ind w:firstLine="0"/>
      <w:rPr>
        <w:sz w:val="22"/>
        <w:lang w:val="es-ES_tradnl"/>
      </w:rPr>
    </w:pPr>
    <w:r w:rsidRPr="009D11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6.4pt;margin-top:10.3pt;width:157.25pt;height:48.25pt;z-index:251656192" filled="f" stroked="f">
          <v:textbox style="mso-next-textbox:#_x0000_s2050">
            <w:txbxContent>
              <w:p w:rsidR="008A3FFC" w:rsidRDefault="00162CBB" w:rsidP="00663FDC">
                <w:pPr>
                  <w:pStyle w:val="Textodeglobo"/>
                  <w:tabs>
                    <w:tab w:val="left" w:pos="-1440"/>
                    <w:tab w:val="left" w:pos="-720"/>
                  </w:tabs>
                  <w:jc w:val="right"/>
                  <w:rPr>
                    <w:rFonts w:ascii="Calibri" w:hAnsi="Calibri" w:cs="Times New Roman"/>
                    <w:szCs w:val="20"/>
                  </w:rPr>
                </w:pPr>
                <w:r w:rsidRPr="005B0A85">
                  <w:rPr>
                    <w:rFonts w:ascii="Calibri" w:hAnsi="Calibri" w:cs="Times New Roman"/>
                    <w:szCs w:val="20"/>
                  </w:rPr>
                  <w:t xml:space="preserve">C/ </w:t>
                </w:r>
                <w:r w:rsidR="00AB120A" w:rsidRPr="005B0A85">
                  <w:rPr>
                    <w:rFonts w:ascii="Calibri" w:hAnsi="Calibri" w:cs="Times New Roman"/>
                    <w:szCs w:val="20"/>
                  </w:rPr>
                  <w:t>Marbella</w:t>
                </w:r>
                <w:r w:rsidRPr="005B0A85">
                  <w:rPr>
                    <w:rFonts w:ascii="Calibri" w:hAnsi="Calibri" w:cs="Times New Roman"/>
                    <w:szCs w:val="20"/>
                  </w:rPr>
                  <w:t xml:space="preserve">, s/n. </w:t>
                </w:r>
              </w:p>
              <w:p w:rsidR="00162CBB" w:rsidRPr="005B0A85" w:rsidRDefault="00162CBB" w:rsidP="00663FDC">
                <w:pPr>
                  <w:pStyle w:val="Textodeglobo"/>
                  <w:tabs>
                    <w:tab w:val="left" w:pos="-1440"/>
                    <w:tab w:val="left" w:pos="-720"/>
                  </w:tabs>
                  <w:jc w:val="right"/>
                  <w:rPr>
                    <w:rFonts w:ascii="Calibri" w:hAnsi="Calibri" w:cs="Times New Roman"/>
                    <w:szCs w:val="20"/>
                  </w:rPr>
                </w:pPr>
                <w:r w:rsidRPr="005B0A85">
                  <w:rPr>
                    <w:rFonts w:ascii="Calibri" w:hAnsi="Calibri" w:cs="Times New Roman"/>
                    <w:szCs w:val="20"/>
                  </w:rPr>
                  <w:t>18500 – GUADIX (Granada)</w:t>
                </w:r>
              </w:p>
              <w:p w:rsidR="00162CBB" w:rsidRPr="008A3FFC" w:rsidRDefault="00162CBB" w:rsidP="00663FDC">
                <w:pPr>
                  <w:pStyle w:val="Sangra2detindependiente"/>
                  <w:ind w:firstLine="0"/>
                  <w:jc w:val="right"/>
                  <w:rPr>
                    <w:rFonts w:ascii="Calibri" w:hAnsi="Calibri"/>
                  </w:rPr>
                </w:pPr>
                <w:r w:rsidRPr="008A3FFC">
                  <w:rPr>
                    <w:rFonts w:ascii="Calibri" w:hAnsi="Calibri"/>
                  </w:rPr>
                  <w:t>Telf.</w:t>
                </w:r>
                <w:r w:rsidR="00663FDC" w:rsidRPr="008A3FFC">
                  <w:rPr>
                    <w:rFonts w:ascii="Calibri" w:hAnsi="Calibri"/>
                  </w:rPr>
                  <w:t xml:space="preserve"> 958 69 99 33 </w:t>
                </w:r>
              </w:p>
              <w:p w:rsidR="00162CBB" w:rsidRPr="008A3FFC" w:rsidRDefault="00AB120A" w:rsidP="00663FDC">
                <w:pPr>
                  <w:jc w:val="right"/>
                  <w:rPr>
                    <w:rFonts w:ascii="Calibri" w:hAnsi="Calibri"/>
                    <w:sz w:val="16"/>
                  </w:rPr>
                </w:pPr>
                <w:r w:rsidRPr="008A3FFC">
                  <w:rPr>
                    <w:rFonts w:ascii="Calibri" w:hAnsi="Calibri"/>
                    <w:sz w:val="16"/>
                  </w:rPr>
                  <w:t>18004768</w:t>
                </w:r>
                <w:proofErr w:type="gramStart"/>
                <w:r w:rsidRPr="008A3FFC">
                  <w:rPr>
                    <w:rFonts w:ascii="Calibri" w:hAnsi="Calibri"/>
                    <w:sz w:val="16"/>
                  </w:rPr>
                  <w:t>.edu</w:t>
                </w:r>
                <w:r w:rsidR="00162CBB" w:rsidRPr="008A3FFC">
                  <w:rPr>
                    <w:rFonts w:ascii="Calibri" w:hAnsi="Calibri"/>
                    <w:sz w:val="16"/>
                  </w:rPr>
                  <w:t>@juntadeandalucia.es</w:t>
                </w:r>
                <w:proofErr w:type="gramEnd"/>
              </w:p>
            </w:txbxContent>
          </v:textbox>
        </v:shape>
      </w:pict>
    </w:r>
    <w:r>
      <w:rPr>
        <w:noProof/>
        <w:sz w:val="22"/>
      </w:rPr>
      <w:pict>
        <v:shape id="_x0000_s2069" alt="" style="position:absolute;margin-left:3.9pt;margin-top:-16.45pt;width:66.25pt;height:98.05pt;z-index:251659264" coordsize="1445,2595" path="m562,914l529,902r5,-20l569,894r-7,20xm557,962r27,-63l617,917r-10,20l595,929r-18,40l557,962xm544,977r25,10l562,1007,537,994r7,-17xm1044,1696r-51,l1001,1713r32,l1044,1696xm1119,1495r-15,-30l1124,1455r10,25l1139,1475r7,-7l1151,1460r3,-5l1156,1448r-2,-8l1151,1433r-7,-8l1134,1418r-5,-5l1124,1413r-3,l1116,1415r-10,3l1081,1423r-5,2l1076,1435r,8l1074,1450r-5,3l1066,1458r-7,l1054,1460r-13,l1031,1463r-10,2l1008,1468r-5,l1001,1465r-8,-2l991,1458r,-5l993,1450r8,-17l988,1438r-12,2l963,1440r-12,-2l931,1425r-20,-10l901,1413r-8,l885,1415r-5,5l875,1423r-2,5l865,1438r,5l865,1448r5,10l878,1468r7,7l890,1463r21,7l898,1503r-8,17l885,1540r71,131l978,1673r10,l998,1671r3,-8l976,1663r-8,-140l936,1523r,-23l988,1500r5,103l1038,1603r6,-100l1104,1503r,20l1064,1523r-5,140l1023,1663r,8l1031,1673r30,l1056,1673r25,l1136,1551r-17,-56xm996,1623r,18l1038,1641r,-18l996,1623xm,2327r18,-10l30,2307r13,-10l45,2292r3,-5l53,2277r7,-10l58,2237r,-8l55,2222r-5,-8l45,2207,23,2172,,2139r,188xm,2432r30,5l48,2440r7,2l60,2445r5,5l70,2455r13,15l88,2477r5,10l98,2495r7,7l98,2547r-33,-2l83,2587r2,8l108,2557r10,-20l120,2530r,-10l120,2507r-5,-10l110,2485r-2,-13l105,2465r-2,-5l100,2452r-2,-2l93,2445r-5,-3l78,2437r-13,-5l53,2427r-10,-2l30,2420,13,2407,,2402r,30xm,2502r5,13l5,2520r,5l38,2525r-3,-10l33,2505r-8,-18l43,2477r12,25l58,2510r,7l58,2525r22,l80,2507,68,2487,55,2470r-5,-5l45,2462r-7,-2l28,2457,,2452r,50xm,2132r15,-8l35,2154r25,38l70,2202r5,12l78,2224r2,13l80,2252r10,-5l100,2247r45,-68l105,2177r-37,-3l105,2132r10,-8l128,2117r12,-8l151,2102r12,-10l168,2087r5,-5l186,2074r15,-8l216,2059r30,-13l276,2036r20,20l304,2069r10,18l324,2107r10,-18l364,2046r7,l381,2049r13,2l414,2056r-5,-12l401,2021r-7,-17l391,1996r-5,-7l379,1979r-8,-8l361,1961r-10,-7l346,1949r-5,-3l334,1946r-8,l321,1946r-5,-2l306,1939r-7,-5l291,1926r-13,-15l271,1904r-3,-3l263,1901r-22,-5l218,1894r-45,-8l143,1881r-40,-5l35,1871r-7,-2l18,1871r-8,3l,1879r,253xm,519l23,483,50,451,75,418r30,-27l135,363r33,-27l203,313r18,-10l238,291r38,-18l314,256r40,-15l394,228r22,-5l436,218r43,-8l524,208r20,-3l567,205r35,l637,208r33,5l702,220r33,5l768,236r30,10l828,258r30,13l873,278r15,8l916,303r27,18l968,338r25,20l1018,378r23,23l1064,423r20,25l1104,473r20,26l1141,526r15,28l1171,584r13,30l1197,644r10,30l1217,706r7,33l1229,772r5,32l1237,839r,33l1134,872r,-28l1131,814r-2,-27l1124,759r-8,-28l1109,704r-8,-25l1091,654r-12,-25l1066,604r-12,-25l1038,556r-17,-22l1006,514,988,493,968,473,948,453,928,436,908,421,885,403,860,391,838,376,813,363,788,353,763,343,735,333r-25,-7l682,321r-27,-5l625,311r-28,-3l567,308r-28,l509,311r-27,5l454,321r-28,5l399,333r-25,10l346,353r-25,10l296,376r-23,15l251,403r-23,18l206,436r-20,17l166,473r-18,20l130,514r-17,20l98,556,83,579,68,604,55,629,45,654,35,679,25,704r-7,27l13,759,8,787,3,814r,15l,844r,28l,519xm,210l30,185,60,163,90,143r33,-20l156,103,191,85,226,70,261,58,296,45,334,33,371,23r38,-8l449,10,487,5,527,3,567,r45,3l657,5r43,5l745,20r40,8l828,40r40,15l908,70r40,18l986,105r35,23l1056,150r35,25l1124,200r32,28l1171,243r15,13l1217,286r27,32l1269,351r25,35l1317,421r20,37l1357,496r18,38l1390,574r15,40l1415,654r10,42l1430,719r2,20l1437,784r5,43l1442,872r-102,l1340,834r-3,-40l1332,756r-8,-40l1317,681r-13,-37l1294,609r-15,-35l1264,539r-17,-33l1237,488r-8,-15l1209,443r-23,-30l1164,383r-25,-27l1114,328r-28,-25l1059,278r-15,-10l1031,256,998,236,968,215,936,195,903,180,868,163,833,150,798,138,760,128r-38,-8l685,113r-38,-5l607,105r-40,-2l527,105r-43,3l444,113r-40,7l364,130r-38,13l288,155r-35,15l218,188r-17,7l183,205r-17,10l151,225r-33,23l85,271,55,296,28,323,,351,,210xm577,1886r,-60l562,1871r-20,-70l534,1756r-45,78l477,1758r-8,58l436,1768r,5l436,1821r,50l436,1889r,20l439,1929r,20l436,1994r3,17l441,2031r13,35l462,2072r7,7l474,2084r5,5l487,2099r20,25l527,2149r15,23l542,2147r2,-48l547,2069r2,-40l549,2024r3,-8l559,2004r8,-13l569,1979r3,-38l577,1886xm319,2410r,15l364,2425r,-15l319,2410xm364,2387r,-78l416,2309r,23l386,2332r,115l354,2447r,28l354,2477r2,3l361,2482r43,l436,2415r3,-3l441,2405r11,-23l454,2367r3,-10l449,2314r-8,-15l439,2292r,-8l439,2279r2,-7l444,2269r5,l454,2272r5,2l462,2274r5,l477,2272r5,-15l484,2249r,-5l482,2229r-3,-5l474,2217r-7,-5l457,2209r-8,l444,2209r-8,3l434,2217r-8,12l416,2239r-2,3l406,2244r-5,l394,2242r-53,12l278,2272r48,-58l309,2219r-13,8l276,2237r-10,2l258,2239r-10,l246,2237r-3,-3l238,2227r-5,-5l226,2217r-8,-3l208,2212r-7,-3l196,2209r-5,3l186,2217r-3,7l181,2232r,7l181,2244r2,8l188,2257r3,2l216,2274r-5,30l206,2322r-5,7l196,2337r,5l196,2350r,5l198,2357r3,5l211,2372r10,13l236,2412r45,68l324,2480r2,l329,2477r2,-2l331,2447r-35,l296,2332r-38,l258,2309r61,l319,2387r45,xm288,2502r8,8l309,2520r5,2l324,2522r57,l386,2515r8,-13l288,2502xm431,2082r-17,-3l374,2069r-23,30l319,2157r-10,-28l296,2097r-10,-15l281,2072r-10,-11l246,2069r-25,10l196,2092r-10,7l178,2107r-15,12l148,2127r-8,5l133,2137r-13,10l113,2154r35,3l183,2159r-68,103l93,2302r-10,25l78,2337r,3l78,2342r5,l90,2340r5,-3l98,2337r7,l110,2342r5,5l118,2355r5,15l128,2382r7,18l140,2417r5,18l153,2452r10,15l171,2485r5,15l181,2517r5,-15l191,2497r2,-2l198,2492r5,-2l211,2490r7,2l221,2495r2,l226,2495r22,2l268,2497r-5,-7l218,2422r-12,-20l196,2387r-10,-10l181,2370r-3,-5l176,2357r-3,-5l173,2345r,-8l176,2332r5,-8l183,2317r5,-10l193,2284r-12,-5l171,2272r-5,-10l163,2257r-2,-5l161,2239r,-12l161,2222r2,-5l168,2204r8,-7l186,2189r12,l211,2189r10,3l233,2197r10,7l253,2212r5,7l271,2214r10,-2l301,2199r85,-25l336,2234r60,-15l399,2222r2,l404,2222r2,l409,2217r2,-5l416,2204r5,-5l429,2192r2,-3l439,2189r5,-2l452,2187r7,2l467,2189r15,5l487,2199r5,5l497,2209r2,5l502,2227r2,10l504,2247r,10l499,2267r-7,20l472,2294r-8,3l469,2309r5,36l477,2355r,10l474,2377r-2,10l469,2397r-5,10l454,2425r-33,67l424,2500r2,7l431,2520r3,5l444,2505r13,-18l484,2450r5,-8l494,2440r5,-3l502,2437r2,3l509,2442r3,10l519,2475r3,10l522,2490r2,2l527,2497r2,8l542,2482r7,-17l552,2452r2,-12l554,2430r-2,-13l547,2377r,-15l547,2340r5,-53l554,2262r,-23l554,2229r,-10l552,2214r-3,-5l529,2187r-10,-13l509,2162r-7,-13l492,2137r-23,-25l457,2097r-5,-5l447,2089r-8,-2l434,2084r-3,-2xm1159,1781r-68,78l1061,1809r-10,7l1008,1834r3,-61l993,1814r-27,70l903,1846r-15,-30l885,1776r-45,33l825,1718r-27,20l798,1766r-3,12l795,1791r-5,25l788,1849r-5,52l783,1921r-3,18l778,1959r-3,10l773,1976r-18,35l748,2029r-5,20l790,2024r40,-15l838,2066r22,-15l885,2072r13,12l928,2107r10,7l946,2122r15,17l976,2157r7,7l993,2172r10,7l1011,2187r15,20l1041,2229r10,10l1059,2249r7,8l1074,2269r7,13l1086,2292r13,35l1109,2355r5,20l1114,2312r27,50l1154,2357r10,-60l1186,2327r26,-28l1192,2259r-11,-20l1174,2229r-8,-7l1156,2217r-7,-5l1144,2204r-5,-5l1129,2184r-10,-17l1101,2142r-10,-15l1081,2109r-7,-7l1066,2097r-17,-10l1038,2082r-7,-8l1028,2066r,-2l1026,2061r,-7l1026,2046r-3,-7l1023,2034r-17,-5l1008,2009r53,l1066,2009r5,2l1079,2016r7,5l1096,2029r5,2l1106,2036r8,10l1119,2051r5,3l1131,2056r3,l1139,2054r17,-10l1176,2029r-2,-5l1169,2019r,-5l1171,2006r5,-7l1184,1994r13,-8l1274,1916r23,-20l1314,1884r18,-13l1355,1861r10,-2l1375,1861r12,-2l1392,1859r5,-3l1407,1851r8,-7l1390,1811r35,-20l1405,1751r-8,2l1392,1758r-42,l1365,1733r2,-7l1362,1728r-20,8l1312,1743r-5,3l1302,1748r-5,13l1292,1773r-5,10l1284,1791r,7l1284,1803r-2,6l1274,1821r-10,10l1257,1841r-83,60l1121,1939r-12,-18l1174,1876r2,-80l1159,1781xm740,2074r,20l737,2117r-5,20l727,2144r-5,10l720,2162r,5l717,2179r,15l715,2209r-3,15l712,2237r3,12l715,2262r-3,10l710,2284r-8,20l700,2314r-3,13l695,2342r-5,13l682,2370r-2,15l675,2400r-3,10l672,2415r15,12l695,2432r7,8l717,2452r28,15l773,2482r10,3l793,2487r12,3l820,2495r13,5l843,2510r2,l845,2505r-2,-8l840,2487r20,-5l863,2487r7,13l875,2507r3,8l880,2512r3,-2l870,2485r18,-13l893,2480r5,12l903,2500r3,l911,2502r15,3l928,2502r3,l931,2500r,-3l926,2487r-10,-15l913,2467r-2,-2l903,2460r-7,-5l888,2452r-15,-5l865,2445r-10,-5l800,2427r-73,-17l722,2327r28,-25l773,2284r12,-7l793,2272r5,-3l803,2267r5,-8l810,2252r,-10l813,2219r,-32l810,2169r-2,-15l805,2142r-7,-8l783,2122r-15,-15l750,2089r-10,-15xm612,1864r15,80l637,2001r3,13l640,2026r,15l635,2087r-3,22l630,2119r-5,8l612,2164r-17,48l589,2222r-2,12l584,2259r3,33l589,2302r,7l597,2324r5,26l605,2370r-3,20l602,2407r,18l602,2432r-2,8l597,2445r-5,5l589,2455r-5,7l584,2470r-2,10l582,2490r,7l584,2502r5,5l600,2507r10,3l627,2515r18,5l647,2517r3,-2l657,2515r5,2l665,2517r2,l672,2517r5,l690,2517r12,5l715,2527r25,10l750,2540r10,2l773,2540r12,l798,2537r10,-2l815,2535r5,-3l833,2527r-3,-2l825,2522r-12,-7l800,2510r-7,l780,2507r-12,-5l753,2495r-16,-8l720,2477r-13,-7l695,2460r-8,-5l680,2447r-8,-7l660,2432r-5,-5l652,2420r,-8l655,2400r2,-13l660,2375r5,-13l670,2350r2,-5l675,2337r2,-15l680,2307r2,-5l685,2294r2,-5l690,2284r2,-10l692,2264r,-10l692,2232r3,-20l697,2197r,-18l697,2167r3,-10l702,2149r3,-5l710,2132r2,-8l715,2112r2,-10l720,2092r-3,-23l717,2061r3,-10l722,2036r5,-15l735,2006r8,-17l750,1971r5,-17l760,1936r3,-37l768,1846r2,-35l773,1786r5,-18l780,1748r,-22l780,1703r-37,10l737,1738r-27,53l692,1753r-10,-15l665,1756r5,73l612,1864xm780,1681r-2,-10l775,1651r-2,-20l773,1616r-3,-13l763,1581r,-5l760,1571r,-10l745,1548r-40,25l655,1601r-8,17l627,1611r3,-10l620,1606r-13,2l582,1611r-13,-3l557,1606r-23,-5l504,1596r-25,-5l457,1583r-23,-7l426,1591r-2,5l421,1603r-2,8l416,1618r-7,18l439,1628r-13,30l421,1678r-2,13l419,1701r,10l421,1716r3,2l429,1726r7,7l454,1758r10,-72l487,1686r12,85l524,1728r28,10l562,1796r,5l577,1758r20,5l597,1849r50,-33l642,1748r43,-40l697,1723r8,8l712,1743r5,-10l722,1698r58,-17xm454,1513r-2,5l449,1523r-2,5l444,1533r-3,10l436,1556r26,7l484,1568r23,8l539,1581r10,2l562,1586r10,2l582,1588r7,3l600,1588r-8,-2l454,1513xm457,1490r145,78l647,1581r48,-28l730,1533r-13,-18l712,1505r-5,-7l700,1478r-3,-18l695,1448r,-63l695,1368r-3,-23l687,1303r-2,-28l662,1290r-12,-15l687,1247r5,-40l695,1167r20,l715,1192r-5,38l707,1252r,20l707,1293r3,17l715,1345r,20l715,1385r,63l717,1458r3,15l727,1488r8,15l748,1523r15,12l763,1530r5,-12l775,1505r8,-12l783,1488r,-3l783,1478r,-5l785,1468r3,-5l793,1458r5,-3l803,1453r10,-3l815,1443r-10,-3l798,1440r-18,-7l795,1413r-17,-40l768,1353r-10,-18l750,1325r-5,-17l740,1288r-3,-21l735,1245r,-20l735,1207r,-10l737,1182r,-22l737,1137r-2,-12l732,1115r-7,-8l717,1102r-10,l700,1102r-15,-2l672,1095r-15,-8l645,1082r-8,-2l627,1075r-7,-5l610,1067r-18,-5l564,1077r-30,-7l564,1052r-37,-7l584,1014r5,-2l595,1004r5,-12l607,974r5,-12l635,902,615,867r-15,25l574,847r-22,22l524,847r-7,10l497,889r-10,15l477,917r-8,-8l462,904r-5,-5l454,902r,5l452,922r,2l454,927r5,2l462,934r2,5l467,944r7,25l477,982r,12l479,999r,5l477,1019r,11l472,1037r-3,5l462,1050r-13,12l434,1075r-33,20l386,1105r-7,2l374,1112r-13,10l354,1127r-10,5l329,1137r-5,3l319,1147r,10l319,1165r,5l319,1182r,13l316,1220r-2,22l314,1267r-3,41l309,1325r-3,15l301,1355r-5,18l288,1390r-10,18l273,1420r-2,13l263,1463r-5,27l256,1518r-3,17l248,1548r-5,10l238,1566r-5,5l228,1576r-2,5l223,1588r-2,5l221,1601r,15l221,1643r-3,35l216,1716r-3,15l211,1743r-3,10l203,1763r-12,20l178,1803r-7,13l163,1831r-10,18l153,1856r,5l191,1866r20,-37l226,1803r12,-25l253,1756r13,-25l299,1678r2,-5l304,1668r5,-10l311,1646r3,-10l316,1613r5,-22l324,1581r,-10l324,1553r,-10l324,1535r2,-10l331,1518r13,-28l356,1463r10,-28l376,1408r5,-28l384,1353r2,-15l389,1323r-3,-66l389,1255r2,-3l396,1250r5,-3l414,1242r7,-2l431,1237r8,-7l452,1247r-11,8l431,1260r26,17l444,1295r-20,-15l409,1275r,55l416,1340r20,28l447,1383r2,7l452,1400r7,30l459,1443r,17l457,1490xm635,954r5,l647,947r5,-8l660,919r7,-20l675,882r-8,-5l655,864,642,849r-2,-7l637,839r,-2l637,829r5,-5l622,809r-7,-10l605,789r-3,-2l600,782r-11,-8l572,762r-13,2l549,767r-17,7l509,782r-25,5l477,792r-8,7l459,812r-7,12l434,854r-13,20l401,902r15,2l434,897r2,-5l441,884r13,-10l472,889r25,-37l519,814r33,28l582,814r20,35l617,827r40,72l635,954xm441,944r-5,-5l434,934r-3,-7l431,922r-17,7l409,952r2,2l414,957r12,7l439,972r8,5l454,979r-2,-15l447,952r-3,-5l441,944xm1018,1443r13,-3l1041,1440r8,l1054,1438r,-13l1056,1420r,-5l1059,1410r2,-2l1076,1403r35,-8l1116,1393r8,l1131,1393r5,2l1144,1398r7,5l1156,1408r5,7l1171,1428r3,7l1174,1443r2,10l1174,1460r-3,8l1166,1475r-10,15l1141,1503r18,50l1094,1696r-25,l1046,1736r-60,l968,1693r-25,-2l865,1543r3,-10l870,1518r8,-23l870,1490r-7,-7l858,1475r-8,-10l848,1458r-3,-10l845,1438r3,-8l858,1410r7,-5l870,1400r8,-5l883,1393r15,-3l906,1393r7,l928,1400r15,8l958,1418r10,2l976,1420r5,-2l986,1418r7,-5l1008,1408r28,-8l1018,1443xm1166,2197r8,5l1179,2204r13,13l1197,2227r7,10l1217,2259r10,23l1237,2302r-51,60l1176,2347r-5,23l1136,2397r,110l1442,2507r3,-704l1442,1824r-2,10l1440,1839r-5,12l1427,1861r-5,5l1417,1869r-5,2l1402,1876r-7,3l1387,1881r-5,l1370,1881r-5,l1357,1884r-10,2l1340,1891r-18,13l1304,1919r-15,12l1209,2004r-5,2l1192,2014r5,7l1199,2029r,5l1197,2039r-3,2l1166,2061r-30,16l1136,2154r30,43xm1136,1280r13,5l1154,1288r5,5l1166,1300r8,10l1186,1330r6,8l1194,1343r5,5l1202,1353r2,5l1204,1363r,5l1202,1373r-3,5l1194,1380r13,18l1214,1405r5,10l1229,1433r10,15l1249,1465r5,8l1257,1485r5,13l1264,1505r5,10l1272,1528r7,15l1284,1558r8,15l1252,1581r-13,7l1247,1618r5,13l1254,1643r3,13l1259,1668r3,28l1262,1708r2,15l1269,1743r-47,-22l1212,1713r-20,25l1176,1758r3,10l1199,1788r-2,71l1242,1824r5,-3l1254,1814r5,-11l1262,1801r2,-3l1264,1786r3,-8l1272,1771r2,-10l1279,1746r5,-10l1289,1733r5,-5l1304,1723r13,-5l1329,1716r23,-5l1362,1706r8,-3l1377,1706r5,2l1385,1713r2,8l1387,1728r-2,10l1392,1733r5,-2l1405,1728r7,l1415,1728r2,l1422,1733r5,10l1435,1758r7,23l1442,987r-306,l1136,1280xm1154,1751r22,-25l1207,1686r25,17l1239,1706r,-5l1237,1678r,-20l1237,1651r-3,-10l1229,1633r-2,-7l1217,1576r30,-15l1262,1558r-5,-10l1252,1533r-3,-13l1244,1513r-2,-10l1237,1490r-3,-10l1229,1473r-7,-18l1212,1443r-10,-18l1197,1418r-5,-8l1176,1395r-2,-10l1171,1378r,-3l1171,1370r3,-2l1179,1365r5,-2l1179,1355r-8,-7l1164,1333r-8,-13l1151,1313r-7,-5l1139,1303r-5,-3l1129,1300r-5,3l1114,1308r-10,5l1096,1313r-10,2l1079,1315r-10,-2l1036,1303r-115,l903,1308r23,15l835,1403r-10,7l820,1415r-2,5l825,1420r5,3l838,1425r5,5l845,1433r,5l843,1445r-8,5l835,1453r-2,2l830,1460r-2,5l825,1468r-5,2l813,1470r-8,5l803,1478r2,5l805,1488r-2,7l800,1503r-5,10l790,1520r-2,10l783,1538r-3,10l780,1558r,8l780,1568r3,5l788,1583r2,15l793,1616r2,15l795,1651r5,20l803,1688r,10l803,1708r37,-30l855,1771r51,-38l908,1811r10,20l956,1851r17,-48l1001,1746r32,20l1031,1801r10,-5l1069,1776r25,48l1154,1751xe" fillcolor="#007a33" stroked="f">
          <v:fill opacity="52429f"/>
          <v:path arrowok="t"/>
          <o:lock v:ext="edit" verticies="t"/>
        </v:shape>
      </w:pict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</w:p>
  <w:p w:rsidR="00162CBB" w:rsidRDefault="00162CBB">
    <w:pPr>
      <w:pStyle w:val="Sangra2detindependiente"/>
      <w:ind w:firstLine="0"/>
      <w:rPr>
        <w:sz w:val="24"/>
        <w:lang w:val="en-GB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n-GB"/>
      </w:rPr>
      <w:tab/>
    </w:r>
    <w:r>
      <w:rPr>
        <w:sz w:val="22"/>
        <w:lang w:val="en-GB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63" w:rsidRDefault="000E2F63">
      <w:r>
        <w:separator/>
      </w:r>
    </w:p>
  </w:footnote>
  <w:footnote w:type="continuationSeparator" w:id="0">
    <w:p w:rsidR="000E2F63" w:rsidRDefault="000E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BB" w:rsidRDefault="009D114A">
    <w:pPr>
      <w:tabs>
        <w:tab w:val="left" w:pos="-1440"/>
        <w:tab w:val="left" w:pos="-720"/>
      </w:tabs>
      <w:rPr>
        <w:rFonts w:ascii="Eras Light ITC" w:hAnsi="Eras Light ITC"/>
        <w:sz w:val="28"/>
      </w:rPr>
    </w:pPr>
    <w:r w:rsidRPr="009D11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alt="Marca-genérica_positivo" style="position:absolute;margin-left:3.9pt;margin-top:-30.85pt;width:110.35pt;height:110.35pt;z-index:251658240;mso-wrap-edited:f">
          <v:imagedata r:id="rId1" o:title="Marca-genérica_positivo"/>
        </v:shape>
      </w:pict>
    </w:r>
    <w:r w:rsidRPr="009D11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2.1pt;margin-top:-8.45pt;width:236.25pt;height:64.3pt;z-index:251657216" filled="f" stroked="f">
          <v:textbox style="mso-next-textbox:#_x0000_s2052">
            <w:txbxContent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  <w:t>CONSEJERÍA DE DESARROLLO EDUCATIVO Y FP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CEIP RUIZ DEL PERAL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Código del centro: 18004768</w:t>
                </w:r>
              </w:p>
            </w:txbxContent>
          </v:textbox>
        </v:shape>
      </w:pict>
    </w:r>
    <w:r w:rsidR="00162CBB">
      <w:tab/>
      <w:t xml:space="preserve">  </w:t>
    </w:r>
    <w:r w:rsidR="00162CBB">
      <w:tab/>
    </w:r>
    <w:r w:rsidR="00162CBB">
      <w:rPr>
        <w:rFonts w:ascii="Eras Light ITC" w:hAnsi="Eras Light ITC"/>
        <w:sz w:val="16"/>
      </w:rPr>
      <w:tab/>
    </w:r>
    <w:r w:rsidR="00162CBB">
      <w:rPr>
        <w:rFonts w:ascii="Eras Light ITC" w:hAnsi="Eras Light ITC"/>
        <w:sz w:val="28"/>
      </w:rPr>
      <w:tab/>
    </w:r>
  </w:p>
  <w:p w:rsidR="00162CBB" w:rsidRDefault="00162CBB">
    <w:pPr>
      <w:pStyle w:val="Textonotapie"/>
      <w:tabs>
        <w:tab w:val="left" w:pos="-1440"/>
        <w:tab w:val="left" w:pos="-720"/>
      </w:tabs>
      <w:rPr>
        <w:vanish/>
      </w:rPr>
    </w:pPr>
  </w:p>
  <w:p w:rsidR="00162CBB" w:rsidRDefault="00162CB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firstLine="4798"/>
      <w:rPr>
        <w:lang w:val="es-ES_tradnl"/>
      </w:rPr>
    </w:pPr>
  </w:p>
  <w:p w:rsidR="00162CBB" w:rsidRDefault="00162CBB" w:rsidP="00A20773">
    <w:pPr>
      <w:pStyle w:val="Textonotapie"/>
      <w:tabs>
        <w:tab w:val="left" w:pos="-1440"/>
        <w:tab w:val="left" w:pos="-7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B50"/>
    <w:multiLevelType w:val="hybridMultilevel"/>
    <w:tmpl w:val="F620EF0E"/>
    <w:lvl w:ilvl="0" w:tplc="66D4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A28D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CC5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8EEA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82B9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5861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D8FE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DC2D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4AC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4F1710"/>
    <w:multiLevelType w:val="hybridMultilevel"/>
    <w:tmpl w:val="22E63248"/>
    <w:lvl w:ilvl="0" w:tplc="3BB63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24300"/>
    <w:multiLevelType w:val="hybridMultilevel"/>
    <w:tmpl w:val="B9D6EA70"/>
    <w:lvl w:ilvl="0" w:tplc="72267A64">
      <w:numFmt w:val="bullet"/>
      <w:lvlText w:val="-"/>
      <w:lvlJc w:val="left"/>
      <w:pPr>
        <w:tabs>
          <w:tab w:val="num" w:pos="1110"/>
        </w:tabs>
        <w:ind w:left="1110" w:hanging="4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AA37C82"/>
    <w:multiLevelType w:val="hybridMultilevel"/>
    <w:tmpl w:val="C3BEDC6A"/>
    <w:lvl w:ilvl="0" w:tplc="93AA6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CD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E0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83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C9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E4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C6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48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4AF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8266D1"/>
    <w:multiLevelType w:val="hybridMultilevel"/>
    <w:tmpl w:val="45682B5E"/>
    <w:lvl w:ilvl="0" w:tplc="47BA4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64A3A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3E26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A66B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E8B6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72E7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E6A4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408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1A3A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A8662A"/>
    <w:multiLevelType w:val="hybridMultilevel"/>
    <w:tmpl w:val="69DA2FDA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4FC32486"/>
    <w:multiLevelType w:val="hybridMultilevel"/>
    <w:tmpl w:val="AFFCFD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07160"/>
    <w:multiLevelType w:val="hybridMultilevel"/>
    <w:tmpl w:val="218A27D4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216459"/>
    <w:multiLevelType w:val="hybridMultilevel"/>
    <w:tmpl w:val="20D4A9DE"/>
    <w:lvl w:ilvl="0" w:tplc="3200ADC6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BB"/>
    <w:rsid w:val="000232B1"/>
    <w:rsid w:val="00056161"/>
    <w:rsid w:val="00081976"/>
    <w:rsid w:val="000B25A5"/>
    <w:rsid w:val="000B4BA1"/>
    <w:rsid w:val="000B74B3"/>
    <w:rsid w:val="000C4ECA"/>
    <w:rsid w:val="000D50E9"/>
    <w:rsid w:val="000E2F63"/>
    <w:rsid w:val="000E76C3"/>
    <w:rsid w:val="001038E1"/>
    <w:rsid w:val="00115D7E"/>
    <w:rsid w:val="00135CB9"/>
    <w:rsid w:val="00145E7C"/>
    <w:rsid w:val="00161E61"/>
    <w:rsid w:val="00162CBB"/>
    <w:rsid w:val="00170D0A"/>
    <w:rsid w:val="0018287C"/>
    <w:rsid w:val="00192CF9"/>
    <w:rsid w:val="001A55EB"/>
    <w:rsid w:val="001C27B6"/>
    <w:rsid w:val="001E6ED6"/>
    <w:rsid w:val="001E7913"/>
    <w:rsid w:val="0020172E"/>
    <w:rsid w:val="0021003F"/>
    <w:rsid w:val="00230580"/>
    <w:rsid w:val="00244B66"/>
    <w:rsid w:val="00253D5A"/>
    <w:rsid w:val="00254D8B"/>
    <w:rsid w:val="002653D4"/>
    <w:rsid w:val="002A09F0"/>
    <w:rsid w:val="002A4CF7"/>
    <w:rsid w:val="00314F09"/>
    <w:rsid w:val="0031576E"/>
    <w:rsid w:val="00322905"/>
    <w:rsid w:val="00340CE6"/>
    <w:rsid w:val="00356567"/>
    <w:rsid w:val="00364BB1"/>
    <w:rsid w:val="0037217F"/>
    <w:rsid w:val="00387CEB"/>
    <w:rsid w:val="003B28F8"/>
    <w:rsid w:val="003C54A6"/>
    <w:rsid w:val="003E36C1"/>
    <w:rsid w:val="0043402A"/>
    <w:rsid w:val="0044781D"/>
    <w:rsid w:val="00460561"/>
    <w:rsid w:val="00477CC1"/>
    <w:rsid w:val="00487618"/>
    <w:rsid w:val="004939D0"/>
    <w:rsid w:val="004956A4"/>
    <w:rsid w:val="0049691B"/>
    <w:rsid w:val="004C5D27"/>
    <w:rsid w:val="004D3875"/>
    <w:rsid w:val="004E1B72"/>
    <w:rsid w:val="0050051B"/>
    <w:rsid w:val="005407EC"/>
    <w:rsid w:val="00547D26"/>
    <w:rsid w:val="00550F0B"/>
    <w:rsid w:val="00560BB0"/>
    <w:rsid w:val="00570C70"/>
    <w:rsid w:val="005763BA"/>
    <w:rsid w:val="00576B28"/>
    <w:rsid w:val="00583253"/>
    <w:rsid w:val="0059060A"/>
    <w:rsid w:val="005B0A85"/>
    <w:rsid w:val="005B44A8"/>
    <w:rsid w:val="005C2073"/>
    <w:rsid w:val="005C37AA"/>
    <w:rsid w:val="005D63D0"/>
    <w:rsid w:val="005F7042"/>
    <w:rsid w:val="00600ECD"/>
    <w:rsid w:val="00600F60"/>
    <w:rsid w:val="0061625B"/>
    <w:rsid w:val="0061749F"/>
    <w:rsid w:val="00623532"/>
    <w:rsid w:val="00653780"/>
    <w:rsid w:val="00663FDC"/>
    <w:rsid w:val="00681393"/>
    <w:rsid w:val="006B24E0"/>
    <w:rsid w:val="006B3EDB"/>
    <w:rsid w:val="006B7FE8"/>
    <w:rsid w:val="006D7047"/>
    <w:rsid w:val="006E62FC"/>
    <w:rsid w:val="006F1E6C"/>
    <w:rsid w:val="006F5AA7"/>
    <w:rsid w:val="00725442"/>
    <w:rsid w:val="00744B5E"/>
    <w:rsid w:val="007667F4"/>
    <w:rsid w:val="0078064A"/>
    <w:rsid w:val="00781E84"/>
    <w:rsid w:val="007A5AF9"/>
    <w:rsid w:val="007E3CCC"/>
    <w:rsid w:val="008013FE"/>
    <w:rsid w:val="0081664D"/>
    <w:rsid w:val="00830609"/>
    <w:rsid w:val="008457F6"/>
    <w:rsid w:val="0084765B"/>
    <w:rsid w:val="008624AC"/>
    <w:rsid w:val="008A3FFC"/>
    <w:rsid w:val="008A7B7F"/>
    <w:rsid w:val="008D0AB2"/>
    <w:rsid w:val="008E7E9B"/>
    <w:rsid w:val="009156FD"/>
    <w:rsid w:val="009211C1"/>
    <w:rsid w:val="00922D0D"/>
    <w:rsid w:val="00931144"/>
    <w:rsid w:val="009720BA"/>
    <w:rsid w:val="009730EE"/>
    <w:rsid w:val="00974C39"/>
    <w:rsid w:val="00977629"/>
    <w:rsid w:val="009919B3"/>
    <w:rsid w:val="009B22BB"/>
    <w:rsid w:val="009D114A"/>
    <w:rsid w:val="009D58B9"/>
    <w:rsid w:val="009E6F78"/>
    <w:rsid w:val="00A00603"/>
    <w:rsid w:val="00A04A50"/>
    <w:rsid w:val="00A20773"/>
    <w:rsid w:val="00A3619E"/>
    <w:rsid w:val="00A443B6"/>
    <w:rsid w:val="00A57306"/>
    <w:rsid w:val="00A74821"/>
    <w:rsid w:val="00A768FE"/>
    <w:rsid w:val="00A86068"/>
    <w:rsid w:val="00AA35F0"/>
    <w:rsid w:val="00AB120A"/>
    <w:rsid w:val="00AB2E5B"/>
    <w:rsid w:val="00AC420B"/>
    <w:rsid w:val="00AD4618"/>
    <w:rsid w:val="00AD5308"/>
    <w:rsid w:val="00AD7206"/>
    <w:rsid w:val="00AE16EC"/>
    <w:rsid w:val="00AE4560"/>
    <w:rsid w:val="00AE6A3C"/>
    <w:rsid w:val="00AE6C59"/>
    <w:rsid w:val="00AF5586"/>
    <w:rsid w:val="00AF57A2"/>
    <w:rsid w:val="00B0166C"/>
    <w:rsid w:val="00B23905"/>
    <w:rsid w:val="00B413B0"/>
    <w:rsid w:val="00B87534"/>
    <w:rsid w:val="00BA3D18"/>
    <w:rsid w:val="00BD7F6F"/>
    <w:rsid w:val="00BE2EB5"/>
    <w:rsid w:val="00BE6F0E"/>
    <w:rsid w:val="00C00BCA"/>
    <w:rsid w:val="00C41AB4"/>
    <w:rsid w:val="00C63C3F"/>
    <w:rsid w:val="00C91C68"/>
    <w:rsid w:val="00C9610B"/>
    <w:rsid w:val="00CA4BA7"/>
    <w:rsid w:val="00CA4DD1"/>
    <w:rsid w:val="00CA58A4"/>
    <w:rsid w:val="00CC2704"/>
    <w:rsid w:val="00CC2C89"/>
    <w:rsid w:val="00CD1542"/>
    <w:rsid w:val="00CD1F71"/>
    <w:rsid w:val="00CE5913"/>
    <w:rsid w:val="00D02859"/>
    <w:rsid w:val="00D14610"/>
    <w:rsid w:val="00D21A3C"/>
    <w:rsid w:val="00D319C9"/>
    <w:rsid w:val="00D4094E"/>
    <w:rsid w:val="00D53DB4"/>
    <w:rsid w:val="00D65C39"/>
    <w:rsid w:val="00D72925"/>
    <w:rsid w:val="00D84B3F"/>
    <w:rsid w:val="00D91725"/>
    <w:rsid w:val="00D97E0E"/>
    <w:rsid w:val="00DA43A1"/>
    <w:rsid w:val="00DB3D9D"/>
    <w:rsid w:val="00DC03DB"/>
    <w:rsid w:val="00E220C7"/>
    <w:rsid w:val="00E2233F"/>
    <w:rsid w:val="00E46D13"/>
    <w:rsid w:val="00E87538"/>
    <w:rsid w:val="00E958A9"/>
    <w:rsid w:val="00E976C2"/>
    <w:rsid w:val="00E97DB0"/>
    <w:rsid w:val="00EC2C18"/>
    <w:rsid w:val="00EC5445"/>
    <w:rsid w:val="00EE3792"/>
    <w:rsid w:val="00EE39FF"/>
    <w:rsid w:val="00EF0C79"/>
    <w:rsid w:val="00F168E6"/>
    <w:rsid w:val="00F201A3"/>
    <w:rsid w:val="00F35892"/>
    <w:rsid w:val="00F56E23"/>
    <w:rsid w:val="00F5773B"/>
    <w:rsid w:val="00F62453"/>
    <w:rsid w:val="00F95AE7"/>
    <w:rsid w:val="00FE34A3"/>
    <w:rsid w:val="00FE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0D"/>
  </w:style>
  <w:style w:type="paragraph" w:styleId="Ttulo1">
    <w:name w:val="heading 1"/>
    <w:basedOn w:val="Normal"/>
    <w:next w:val="Normal"/>
    <w:link w:val="Ttulo1Car"/>
    <w:qFormat/>
    <w:rsid w:val="00922D0D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922D0D"/>
    <w:pPr>
      <w:keepNext/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1"/>
    </w:pPr>
    <w:rPr>
      <w:rFonts w:ascii="Arial" w:hAnsi="Arial"/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both"/>
    </w:pPr>
    <w:rPr>
      <w:rFonts w:ascii="NewsGotT" w:hAnsi="NewsGotT"/>
      <w:sz w:val="22"/>
      <w:lang w:val="es-ES_tradnl"/>
    </w:rPr>
  </w:style>
  <w:style w:type="paragraph" w:styleId="Textodeglobo">
    <w:name w:val="Balloon Text"/>
    <w:basedOn w:val="Normal"/>
    <w:semiHidden/>
    <w:rsid w:val="00922D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922D0D"/>
  </w:style>
  <w:style w:type="character" w:styleId="Refdenotaalpie">
    <w:name w:val="footnote reference"/>
    <w:basedOn w:val="Fuentedeprrafopredeter"/>
    <w:semiHidden/>
    <w:rsid w:val="00922D0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left="360"/>
      <w:jc w:val="both"/>
    </w:pPr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rsid w:val="00922D0D"/>
    <w:pPr>
      <w:tabs>
        <w:tab w:val="left" w:pos="-1440"/>
        <w:tab w:val="left" w:pos="-720"/>
      </w:tabs>
      <w:ind w:firstLine="3402"/>
    </w:pPr>
    <w:rPr>
      <w:rFonts w:ascii="Eras Light ITC" w:hAnsi="Eras Light ITC"/>
      <w:sz w:val="16"/>
    </w:rPr>
  </w:style>
  <w:style w:type="paragraph" w:styleId="Encabezado">
    <w:name w:val="header"/>
    <w:basedOn w:val="Normal"/>
    <w:rsid w:val="00922D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2D0D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D72925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72925"/>
    <w:rPr>
      <w:rFonts w:ascii="Arial" w:hAnsi="Arial"/>
      <w:sz w:val="24"/>
      <w:lang w:val="es-ES_tradnl"/>
    </w:rPr>
  </w:style>
  <w:style w:type="character" w:customStyle="1" w:styleId="TextonotapieCar">
    <w:name w:val="Texto nota pie Car"/>
    <w:link w:val="Textonotapie"/>
    <w:semiHidden/>
    <w:rsid w:val="009730EE"/>
  </w:style>
  <w:style w:type="paragraph" w:styleId="Remitedesobre">
    <w:name w:val="envelope return"/>
    <w:basedOn w:val="Normal"/>
    <w:rsid w:val="008A3FFC"/>
    <w:pPr>
      <w:keepLines/>
      <w:framePr w:w="2635" w:h="1138" w:wrap="notBeside" w:vAnchor="page" w:hAnchor="margin" w:xAlign="right" w:y="678"/>
      <w:widowControl w:val="0"/>
      <w:spacing w:line="200" w:lineRule="auto"/>
      <w:ind w:right="-120"/>
    </w:pPr>
    <w:rPr>
      <w:sz w:val="16"/>
    </w:rPr>
  </w:style>
  <w:style w:type="paragraph" w:styleId="Prrafodelista">
    <w:name w:val="List Paragraph"/>
    <w:basedOn w:val="Normal"/>
    <w:uiPriority w:val="34"/>
    <w:qFormat/>
    <w:rsid w:val="00DA43A1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Calibri" w:hAnsi="Calibri" w:cs="DejaVu Sans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D.P. CULTURA</dc:creator>
  <cp:lastModifiedBy>Usuario</cp:lastModifiedBy>
  <cp:revision>2</cp:revision>
  <cp:lastPrinted>2022-11-17T08:42:00Z</cp:lastPrinted>
  <dcterms:created xsi:type="dcterms:W3CDTF">2023-05-08T09:07:00Z</dcterms:created>
  <dcterms:modified xsi:type="dcterms:W3CDTF">2023-05-08T09:07:00Z</dcterms:modified>
</cp:coreProperties>
</file>