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20" w:rsidRDefault="00031C20" w:rsidP="00031C20">
      <w:pPr>
        <w:pStyle w:val="Textonotapie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 w:rsidRPr="000F51C6">
        <w:rPr>
          <w:rFonts w:asciiTheme="minorHAnsi" w:hAnsiTheme="minorHAnsi" w:cs="Arial"/>
          <w:b/>
          <w:sz w:val="32"/>
          <w:szCs w:val="28"/>
          <w:u w:val="single"/>
        </w:rPr>
        <w:t xml:space="preserve">REGISTRO </w:t>
      </w:r>
      <w:r>
        <w:rPr>
          <w:rFonts w:asciiTheme="minorHAnsi" w:hAnsiTheme="minorHAnsi" w:cs="Arial"/>
          <w:b/>
          <w:sz w:val="32"/>
          <w:szCs w:val="28"/>
          <w:u w:val="single"/>
        </w:rPr>
        <w:t xml:space="preserve">DE </w:t>
      </w:r>
      <w:r w:rsidRPr="000F51C6">
        <w:rPr>
          <w:rFonts w:asciiTheme="minorHAnsi" w:hAnsiTheme="minorHAnsi" w:cs="Arial"/>
          <w:b/>
          <w:sz w:val="32"/>
          <w:szCs w:val="28"/>
          <w:u w:val="single"/>
        </w:rPr>
        <w:t>TUTORES PARA COMUNICACIONES</w:t>
      </w:r>
      <w:r>
        <w:rPr>
          <w:rFonts w:asciiTheme="minorHAnsi" w:hAnsiTheme="minorHAnsi" w:cs="Arial"/>
          <w:b/>
          <w:sz w:val="32"/>
          <w:szCs w:val="28"/>
          <w:u w:val="single"/>
        </w:rPr>
        <w:t xml:space="preserve"> A LAS FAMILIAS</w:t>
      </w:r>
    </w:p>
    <w:p w:rsidR="00031C20" w:rsidRPr="000F51C6" w:rsidRDefault="00031C20" w:rsidP="00031C20">
      <w:pPr>
        <w:pStyle w:val="Textonotapie"/>
        <w:jc w:val="center"/>
        <w:rPr>
          <w:rFonts w:asciiTheme="minorHAnsi" w:hAnsiTheme="minorHAnsi" w:cs="Arial"/>
          <w:b/>
          <w:sz w:val="32"/>
          <w:szCs w:val="28"/>
          <w:u w:val="single"/>
        </w:rPr>
      </w:pPr>
      <w:r>
        <w:rPr>
          <w:rFonts w:asciiTheme="minorHAnsi" w:hAnsiTheme="minorHAnsi" w:cs="Arial"/>
          <w:b/>
          <w:sz w:val="32"/>
          <w:szCs w:val="28"/>
          <w:u w:val="single"/>
        </w:rPr>
        <w:t>PLATAFORMA “</w:t>
      </w:r>
      <w:r w:rsidRPr="000F51C6">
        <w:rPr>
          <w:rFonts w:asciiTheme="minorHAnsi" w:hAnsiTheme="minorHAnsi" w:cs="Arial"/>
          <w:b/>
          <w:sz w:val="32"/>
          <w:szCs w:val="28"/>
          <w:u w:val="single"/>
        </w:rPr>
        <w:t>PASEN</w:t>
      </w:r>
      <w:r>
        <w:rPr>
          <w:rFonts w:asciiTheme="minorHAnsi" w:hAnsiTheme="minorHAnsi" w:cs="Arial"/>
          <w:b/>
          <w:sz w:val="32"/>
          <w:szCs w:val="28"/>
          <w:u w:val="single"/>
        </w:rPr>
        <w:t>”</w:t>
      </w:r>
    </w:p>
    <w:p w:rsidR="00031C20" w:rsidRDefault="00031C20" w:rsidP="00031C20">
      <w:pPr>
        <w:pStyle w:val="Textonotapie"/>
        <w:rPr>
          <w:rFonts w:asciiTheme="minorHAnsi" w:hAnsiTheme="minorHAnsi" w:cs="Arial"/>
          <w:sz w:val="40"/>
          <w:szCs w:val="28"/>
        </w:rPr>
      </w:pPr>
    </w:p>
    <w:p w:rsidR="00031C20" w:rsidRPr="00116B0B" w:rsidRDefault="00031C20" w:rsidP="00031C20">
      <w:pPr>
        <w:pStyle w:val="Textonotapie"/>
        <w:rPr>
          <w:rFonts w:asciiTheme="minorHAnsi" w:hAnsiTheme="minorHAnsi" w:cs="Arial"/>
          <w:sz w:val="40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 w:rsidRPr="00B93BAA">
        <w:rPr>
          <w:rFonts w:asciiTheme="minorHAnsi" w:hAnsiTheme="minorHAnsi" w:cs="Arial"/>
          <w:sz w:val="28"/>
          <w:szCs w:val="28"/>
        </w:rPr>
        <w:t>A través de </w:t>
      </w:r>
      <w:r w:rsidRPr="00B93BAA">
        <w:rPr>
          <w:rFonts w:asciiTheme="minorHAnsi" w:hAnsiTheme="minorHAnsi" w:cs="Arial"/>
          <w:b/>
          <w:bCs/>
          <w:sz w:val="28"/>
          <w:szCs w:val="28"/>
        </w:rPr>
        <w:t>PASEN</w:t>
      </w:r>
      <w:r w:rsidRPr="00B93BAA">
        <w:rPr>
          <w:rFonts w:asciiTheme="minorHAnsi" w:hAnsiTheme="minorHAnsi" w:cs="Arial"/>
          <w:sz w:val="28"/>
          <w:szCs w:val="28"/>
        </w:rPr>
        <w:t xml:space="preserve"> se oferta a las familias la posibilidad de acceder a las calificaciones del alumnado, recibir notificaciones SMS de las ausencias, acceder al cuaderno del profesor de los alumnos y alumnas, conocer el calendario escolar y el horario detallado de tutorías, </w:t>
      </w:r>
      <w:proofErr w:type="spellStart"/>
      <w:r w:rsidRPr="00B93BAA">
        <w:rPr>
          <w:rFonts w:asciiTheme="minorHAnsi" w:hAnsiTheme="minorHAnsi" w:cs="Arial"/>
          <w:sz w:val="28"/>
          <w:szCs w:val="28"/>
        </w:rPr>
        <w:t>etc</w:t>
      </w:r>
      <w:proofErr w:type="spellEnd"/>
      <w:r w:rsidRPr="00B93BAA">
        <w:rPr>
          <w:rFonts w:asciiTheme="minorHAnsi" w:hAnsiTheme="minorHAnsi" w:cs="Arial"/>
          <w:sz w:val="28"/>
          <w:szCs w:val="28"/>
        </w:rPr>
        <w:t>…</w:t>
      </w: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</w:p>
    <w:p w:rsidR="00031C20" w:rsidRPr="00A52642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</w:rPr>
        <w:tab/>
        <w:t xml:space="preserve">Asimismo, </w:t>
      </w:r>
      <w:r w:rsidRPr="00A52642">
        <w:rPr>
          <w:rFonts w:asciiTheme="minorHAnsi" w:hAnsiTheme="minorHAnsi" w:cs="Arial"/>
          <w:sz w:val="28"/>
          <w:szCs w:val="28"/>
          <w:u w:val="single"/>
        </w:rPr>
        <w:t>se realizarán comunicaciones a las familias a través de otros cauces diferentes a la nota de papel que solemos utilizar: mediante mensajería al teléfono móvil de los tutores,</w:t>
      </w:r>
      <w:r>
        <w:rPr>
          <w:rFonts w:asciiTheme="minorHAnsi" w:hAnsiTheme="minorHAnsi" w:cs="Arial"/>
          <w:sz w:val="28"/>
          <w:szCs w:val="28"/>
          <w:u w:val="single"/>
        </w:rPr>
        <w:t xml:space="preserve"> correo electrónico </w:t>
      </w:r>
      <w:r w:rsidRPr="00A52642">
        <w:rPr>
          <w:rFonts w:asciiTheme="minorHAnsi" w:hAnsiTheme="minorHAnsi" w:cs="Arial"/>
          <w:sz w:val="28"/>
          <w:szCs w:val="28"/>
          <w:u w:val="single"/>
        </w:rPr>
        <w:t xml:space="preserve"> o publicaciones en las redes sociales y blog del centro. </w:t>
      </w: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  <w:t xml:space="preserve">Para ello es necesario actualizar los teléfonos móviles y correo electrónico de los tutores legales de los alumnos/as y señalar el móvil principal al que desean que lleguen las notificaciones. </w:t>
      </w: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  <w:r w:rsidRPr="00A52642">
        <w:rPr>
          <w:rFonts w:asciiTheme="minorHAnsi" w:hAnsiTheme="minorHAnsi" w:cs="Arial"/>
          <w:b/>
          <w:sz w:val="28"/>
          <w:szCs w:val="28"/>
        </w:rPr>
        <w:t xml:space="preserve">Nombre </w:t>
      </w:r>
      <w:r>
        <w:rPr>
          <w:rFonts w:asciiTheme="minorHAnsi" w:hAnsiTheme="minorHAnsi" w:cs="Arial"/>
          <w:b/>
          <w:sz w:val="28"/>
          <w:szCs w:val="28"/>
        </w:rPr>
        <w:t>de la madre/tutora</w:t>
      </w:r>
      <w:r>
        <w:rPr>
          <w:rFonts w:asciiTheme="minorHAnsi" w:hAnsiTheme="minorHAnsi" w:cs="Arial"/>
          <w:sz w:val="28"/>
          <w:szCs w:val="28"/>
        </w:rPr>
        <w:t>……………….…………………………………………………………………………</w:t>
      </w: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Correo electrónico: ……………………………………………………  </w:t>
      </w:r>
      <w:proofErr w:type="spellStart"/>
      <w:r>
        <w:rPr>
          <w:rFonts w:asciiTheme="minorHAnsi" w:hAnsiTheme="minorHAnsi" w:cs="Arial"/>
          <w:sz w:val="28"/>
          <w:szCs w:val="28"/>
        </w:rPr>
        <w:t>Telef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. Móvil: ……...…….…………….. </w:t>
      </w:r>
    </w:p>
    <w:p w:rsidR="00031C20" w:rsidRDefault="00031C20" w:rsidP="00031C20">
      <w:pPr>
        <w:pStyle w:val="Textonotapie"/>
        <w:jc w:val="center"/>
        <w:rPr>
          <w:rFonts w:asciiTheme="minorHAnsi" w:hAnsiTheme="minorHAnsi" w:cs="Arial"/>
          <w:sz w:val="24"/>
          <w:szCs w:val="28"/>
        </w:rPr>
      </w:pPr>
    </w:p>
    <w:p w:rsidR="00031C20" w:rsidRDefault="00031C20" w:rsidP="00031C20">
      <w:pPr>
        <w:pStyle w:val="Textonotapie"/>
        <w:jc w:val="center"/>
        <w:rPr>
          <w:rFonts w:asciiTheme="minorHAnsi" w:hAnsiTheme="minorHAnsi" w:cs="Arial"/>
          <w:sz w:val="24"/>
          <w:szCs w:val="28"/>
        </w:rPr>
      </w:pP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Nombre del padre/tutor </w:t>
      </w:r>
      <w:r>
        <w:rPr>
          <w:rFonts w:asciiTheme="minorHAnsi" w:hAnsiTheme="minorHAnsi" w:cs="Arial"/>
          <w:sz w:val="28"/>
          <w:szCs w:val="28"/>
        </w:rPr>
        <w:t>…………….…………………….…………………………………………………………</w:t>
      </w: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Correo electrónico: ……………………………………………………  </w:t>
      </w:r>
      <w:proofErr w:type="spellStart"/>
      <w:r>
        <w:rPr>
          <w:rFonts w:asciiTheme="minorHAnsi" w:hAnsiTheme="minorHAnsi" w:cs="Arial"/>
          <w:sz w:val="28"/>
          <w:szCs w:val="28"/>
        </w:rPr>
        <w:t>Telef</w:t>
      </w:r>
      <w:proofErr w:type="spellEnd"/>
      <w:r>
        <w:rPr>
          <w:rFonts w:asciiTheme="minorHAnsi" w:hAnsiTheme="minorHAnsi" w:cs="Arial"/>
          <w:sz w:val="28"/>
          <w:szCs w:val="28"/>
        </w:rPr>
        <w:t>. Móvil: ……...…….……………..</w:t>
      </w:r>
    </w:p>
    <w:p w:rsidR="00031C20" w:rsidRDefault="00031C20" w:rsidP="00031C20">
      <w:pPr>
        <w:pStyle w:val="Textonotapie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031C20" w:rsidRDefault="00031C20" w:rsidP="00031C20">
      <w:pPr>
        <w:pStyle w:val="Textonotapie"/>
        <w:jc w:val="center"/>
        <w:rPr>
          <w:rFonts w:asciiTheme="minorHAnsi" w:hAnsiTheme="minorHAnsi" w:cs="Arial"/>
          <w:sz w:val="24"/>
          <w:szCs w:val="28"/>
        </w:rPr>
      </w:pPr>
    </w:p>
    <w:p w:rsidR="00031C20" w:rsidRDefault="00031C20" w:rsidP="00031C20">
      <w:pPr>
        <w:pStyle w:val="Textonotapie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pict>
          <v:roundrect id="_x0000_s1030" style="position:absolute;margin-left:193.1pt;margin-top:1.7pt;width:15pt;height:13.5pt;z-index:251660288" arcsize="10923f"/>
        </w:pict>
      </w:r>
      <w:r>
        <w:rPr>
          <w:rFonts w:asciiTheme="minorHAnsi" w:hAnsiTheme="minorHAnsi" w:cs="Arial"/>
          <w:sz w:val="28"/>
          <w:szCs w:val="28"/>
        </w:rPr>
        <w:t>Deseo recibir notificaciones</w:t>
      </w:r>
      <w:r w:rsidRPr="00A52642">
        <w:rPr>
          <w:rFonts w:asciiTheme="minorHAnsi" w:hAnsiTheme="minorHAnsi" w:cs="Arial"/>
          <w:sz w:val="28"/>
          <w:szCs w:val="28"/>
        </w:rPr>
        <w:t xml:space="preserve"> en</w:t>
      </w:r>
      <w:r>
        <w:rPr>
          <w:rFonts w:asciiTheme="minorHAnsi" w:hAnsiTheme="minorHAnsi" w:cs="Arial"/>
          <w:sz w:val="28"/>
          <w:szCs w:val="28"/>
        </w:rPr>
        <w:t>:            Telé</w:t>
      </w:r>
      <w:r w:rsidRPr="00A52642">
        <w:rPr>
          <w:rFonts w:asciiTheme="minorHAnsi" w:hAnsiTheme="minorHAnsi" w:cs="Arial"/>
          <w:sz w:val="28"/>
          <w:szCs w:val="28"/>
        </w:rPr>
        <w:t>f</w:t>
      </w:r>
      <w:r>
        <w:rPr>
          <w:rFonts w:asciiTheme="minorHAnsi" w:hAnsiTheme="minorHAnsi" w:cs="Arial"/>
          <w:sz w:val="28"/>
          <w:szCs w:val="28"/>
        </w:rPr>
        <w:t xml:space="preserve">ono/correo electrónico de la </w:t>
      </w:r>
      <w:r w:rsidRPr="00A52642">
        <w:rPr>
          <w:rFonts w:asciiTheme="minorHAnsi" w:hAnsiTheme="minorHAnsi" w:cs="Arial"/>
          <w:sz w:val="28"/>
          <w:szCs w:val="28"/>
        </w:rPr>
        <w:t>madre</w:t>
      </w:r>
    </w:p>
    <w:p w:rsidR="00031C20" w:rsidRPr="00A52642" w:rsidRDefault="00031C20" w:rsidP="00031C20">
      <w:pPr>
        <w:pStyle w:val="Textonotapie"/>
        <w:rPr>
          <w:rFonts w:asciiTheme="minorHAnsi" w:hAnsiTheme="minorHAnsi" w:cs="Arial"/>
          <w:sz w:val="28"/>
          <w:szCs w:val="28"/>
        </w:rPr>
      </w:pPr>
    </w:p>
    <w:p w:rsidR="00031C20" w:rsidRPr="00A52642" w:rsidRDefault="00031C20" w:rsidP="00031C20">
      <w:pPr>
        <w:pStyle w:val="Textonotapie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pict>
          <v:roundrect id="_x0000_s1031" style="position:absolute;margin-left:193.1pt;margin-top:.55pt;width:15pt;height:13.5pt;z-index:251661312" arcsize="10923f"/>
        </w:pict>
      </w:r>
      <w:r>
        <w:rPr>
          <w:rFonts w:asciiTheme="minorHAnsi" w:hAnsiTheme="minorHAnsi" w:cs="Arial"/>
          <w:sz w:val="28"/>
          <w:szCs w:val="28"/>
        </w:rPr>
        <w:t xml:space="preserve">                                                                    </w:t>
      </w:r>
      <w:r w:rsidRPr="00A52642">
        <w:rPr>
          <w:rFonts w:asciiTheme="minorHAnsi" w:hAnsiTheme="minorHAnsi" w:cs="Arial"/>
          <w:sz w:val="28"/>
          <w:szCs w:val="28"/>
        </w:rPr>
        <w:t>Teléfono</w:t>
      </w:r>
      <w:r>
        <w:rPr>
          <w:rFonts w:asciiTheme="minorHAnsi" w:hAnsiTheme="minorHAnsi" w:cs="Arial"/>
          <w:sz w:val="28"/>
          <w:szCs w:val="28"/>
        </w:rPr>
        <w:t>/correo electrónico</w:t>
      </w:r>
      <w:r w:rsidRPr="00A52642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del </w:t>
      </w:r>
      <w:r w:rsidRPr="00A52642">
        <w:rPr>
          <w:rFonts w:asciiTheme="minorHAnsi" w:hAnsiTheme="minorHAnsi" w:cs="Arial"/>
          <w:sz w:val="28"/>
          <w:szCs w:val="28"/>
        </w:rPr>
        <w:t>padre</w:t>
      </w:r>
    </w:p>
    <w:p w:rsidR="00031C20" w:rsidRDefault="00031C20" w:rsidP="00031C20">
      <w:pPr>
        <w:pStyle w:val="Textonotapie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                                             </w:t>
      </w:r>
    </w:p>
    <w:p w:rsidR="00031C20" w:rsidRPr="00A52642" w:rsidRDefault="00031C20" w:rsidP="00031C20">
      <w:pPr>
        <w:pStyle w:val="Textonotapie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pict>
          <v:roundrect id="_x0000_s1032" style="position:absolute;margin-left:193.1pt;margin-top:1.6pt;width:15pt;height:13.5pt;z-index:251662336" arcsize="10923f"/>
        </w:pict>
      </w:r>
      <w:r>
        <w:rPr>
          <w:rFonts w:asciiTheme="minorHAnsi" w:hAnsiTheme="minorHAnsi" w:cs="Arial"/>
          <w:sz w:val="28"/>
          <w:szCs w:val="28"/>
        </w:rPr>
        <w:t xml:space="preserve">                                                                    </w:t>
      </w:r>
      <w:r w:rsidRPr="00A52642">
        <w:rPr>
          <w:rFonts w:asciiTheme="minorHAnsi" w:hAnsiTheme="minorHAnsi" w:cs="Arial"/>
          <w:sz w:val="28"/>
          <w:szCs w:val="28"/>
        </w:rPr>
        <w:t>Ambos teléfonos</w:t>
      </w:r>
      <w:r>
        <w:rPr>
          <w:rFonts w:asciiTheme="minorHAnsi" w:hAnsiTheme="minorHAnsi" w:cs="Arial"/>
          <w:sz w:val="28"/>
          <w:szCs w:val="28"/>
        </w:rPr>
        <w:t>/correos electrónicos</w:t>
      </w:r>
    </w:p>
    <w:p w:rsidR="00AD5308" w:rsidRPr="00DA43A1" w:rsidRDefault="00AD5308" w:rsidP="00DA43A1"/>
    <w:sectPr w:rsidR="00AD5308" w:rsidRPr="00DA43A1" w:rsidSect="009D5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843" w:right="848" w:bottom="0" w:left="567" w:header="709" w:footer="1286" w:gutter="0"/>
      <w:cols w:space="283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63" w:rsidRDefault="000E2F63">
      <w:r>
        <w:separator/>
      </w:r>
    </w:p>
  </w:endnote>
  <w:endnote w:type="continuationSeparator" w:id="0">
    <w:p w:rsidR="000E2F63" w:rsidRDefault="000E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HK">
    <w:altName w:val="Calibri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DC" w:rsidRDefault="009D114A">
    <w:pPr>
      <w:pStyle w:val="Sangra2detindependiente"/>
      <w:ind w:firstLine="0"/>
      <w:rPr>
        <w:sz w:val="22"/>
        <w:lang w:val="es-ES_tradnl"/>
      </w:rPr>
    </w:pPr>
    <w:r w:rsidRPr="009D11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6.4pt;margin-top:10.3pt;width:157.25pt;height:48.25pt;z-index:251656192" filled="f" stroked="f">
          <v:textbox style="mso-next-textbox:#_x0000_s2050">
            <w:txbxContent>
              <w:p w:rsidR="008A3FFC" w:rsidRDefault="00162CBB" w:rsidP="00663FDC">
                <w:pPr>
                  <w:pStyle w:val="Textodeglobo"/>
                  <w:tabs>
                    <w:tab w:val="left" w:pos="-1440"/>
                    <w:tab w:val="left" w:pos="-720"/>
                  </w:tabs>
                  <w:jc w:val="right"/>
                  <w:rPr>
                    <w:rFonts w:ascii="Calibri" w:hAnsi="Calibri" w:cs="Times New Roman"/>
                    <w:szCs w:val="20"/>
                  </w:rPr>
                </w:pPr>
                <w:r w:rsidRPr="005B0A85">
                  <w:rPr>
                    <w:rFonts w:ascii="Calibri" w:hAnsi="Calibri" w:cs="Times New Roman"/>
                    <w:szCs w:val="20"/>
                  </w:rPr>
                  <w:t xml:space="preserve">C/ </w:t>
                </w:r>
                <w:r w:rsidR="00AB120A" w:rsidRPr="005B0A85">
                  <w:rPr>
                    <w:rFonts w:ascii="Calibri" w:hAnsi="Calibri" w:cs="Times New Roman"/>
                    <w:szCs w:val="20"/>
                  </w:rPr>
                  <w:t>Marbella</w:t>
                </w:r>
                <w:r w:rsidRPr="005B0A85">
                  <w:rPr>
                    <w:rFonts w:ascii="Calibri" w:hAnsi="Calibri" w:cs="Times New Roman"/>
                    <w:szCs w:val="20"/>
                  </w:rPr>
                  <w:t xml:space="preserve">, s/n. </w:t>
                </w:r>
              </w:p>
              <w:p w:rsidR="00162CBB" w:rsidRPr="005B0A85" w:rsidRDefault="00162CBB" w:rsidP="00663FDC">
                <w:pPr>
                  <w:pStyle w:val="Textodeglobo"/>
                  <w:tabs>
                    <w:tab w:val="left" w:pos="-1440"/>
                    <w:tab w:val="left" w:pos="-720"/>
                  </w:tabs>
                  <w:jc w:val="right"/>
                  <w:rPr>
                    <w:rFonts w:ascii="Calibri" w:hAnsi="Calibri" w:cs="Times New Roman"/>
                    <w:szCs w:val="20"/>
                  </w:rPr>
                </w:pPr>
                <w:r w:rsidRPr="005B0A85">
                  <w:rPr>
                    <w:rFonts w:ascii="Calibri" w:hAnsi="Calibri" w:cs="Times New Roman"/>
                    <w:szCs w:val="20"/>
                  </w:rPr>
                  <w:t>18500 – GUADIX (Granada)</w:t>
                </w:r>
              </w:p>
              <w:p w:rsidR="00162CBB" w:rsidRPr="008A3FFC" w:rsidRDefault="00162CBB" w:rsidP="00663FDC">
                <w:pPr>
                  <w:pStyle w:val="Sangra2detindependiente"/>
                  <w:ind w:firstLine="0"/>
                  <w:jc w:val="right"/>
                  <w:rPr>
                    <w:rFonts w:ascii="Calibri" w:hAnsi="Calibri"/>
                  </w:rPr>
                </w:pPr>
                <w:r w:rsidRPr="008A3FFC">
                  <w:rPr>
                    <w:rFonts w:ascii="Calibri" w:hAnsi="Calibri"/>
                  </w:rPr>
                  <w:t>Telf.</w:t>
                </w:r>
                <w:r w:rsidR="00663FDC" w:rsidRPr="008A3FFC">
                  <w:rPr>
                    <w:rFonts w:ascii="Calibri" w:hAnsi="Calibri"/>
                  </w:rPr>
                  <w:t xml:space="preserve"> 958 69 99 33 </w:t>
                </w:r>
              </w:p>
              <w:p w:rsidR="00162CBB" w:rsidRPr="008A3FFC" w:rsidRDefault="00AB120A" w:rsidP="00663FDC">
                <w:pPr>
                  <w:jc w:val="right"/>
                  <w:rPr>
                    <w:rFonts w:ascii="Calibri" w:hAnsi="Calibri"/>
                    <w:sz w:val="16"/>
                  </w:rPr>
                </w:pPr>
                <w:r w:rsidRPr="008A3FFC">
                  <w:rPr>
                    <w:rFonts w:ascii="Calibri" w:hAnsi="Calibri"/>
                    <w:sz w:val="16"/>
                  </w:rPr>
                  <w:t>18004768</w:t>
                </w:r>
                <w:proofErr w:type="gramStart"/>
                <w:r w:rsidRPr="008A3FFC">
                  <w:rPr>
                    <w:rFonts w:ascii="Calibri" w:hAnsi="Calibri"/>
                    <w:sz w:val="16"/>
                  </w:rPr>
                  <w:t>.edu</w:t>
                </w:r>
                <w:r w:rsidR="00162CBB" w:rsidRPr="008A3FFC">
                  <w:rPr>
                    <w:rFonts w:ascii="Calibri" w:hAnsi="Calibri"/>
                    <w:sz w:val="16"/>
                  </w:rPr>
                  <w:t>@juntadeandalucia.es</w:t>
                </w:r>
                <w:proofErr w:type="gramEnd"/>
              </w:p>
            </w:txbxContent>
          </v:textbox>
        </v:shape>
      </w:pict>
    </w:r>
    <w:r>
      <w:rPr>
        <w:noProof/>
        <w:sz w:val="22"/>
      </w:rPr>
      <w:pict>
        <v:shape id="_x0000_s2069" alt="" style="position:absolute;margin-left:3.9pt;margin-top:-16.45pt;width:66.25pt;height:98.05pt;z-index:251659264" coordsize="1445,2595" path="m562,914l529,902r5,-20l569,894r-7,20xm557,962r27,-63l617,917r-10,20l595,929r-18,40l557,962xm544,977r25,10l562,1007,537,994r7,-17xm1044,1696r-51,l1001,1713r32,l1044,1696xm1119,1495r-15,-30l1124,1455r10,25l1139,1475r7,-7l1151,1460r3,-5l1156,1448r-2,-8l1151,1433r-7,-8l1134,1418r-5,-5l1124,1413r-3,l1116,1415r-10,3l1081,1423r-5,2l1076,1435r,8l1074,1450r-5,3l1066,1458r-7,l1054,1460r-13,l1031,1463r-10,2l1008,1468r-5,l1001,1465r-8,-2l991,1458r,-5l993,1450r8,-17l988,1438r-12,2l963,1440r-12,-2l931,1425r-20,-10l901,1413r-8,l885,1415r-5,5l875,1423r-2,5l865,1438r,5l865,1448r5,10l878,1468r7,7l890,1463r21,7l898,1503r-8,17l885,1540r71,131l978,1673r10,l998,1671r3,-8l976,1663r-8,-140l936,1523r,-23l988,1500r5,103l1038,1603r6,-100l1104,1503r,20l1064,1523r-5,140l1023,1663r,8l1031,1673r30,l1056,1673r25,l1136,1551r-17,-56xm996,1623r,18l1038,1641r,-18l996,1623xm,2327r18,-10l30,2307r13,-10l45,2292r3,-5l53,2277r7,-10l58,2237r,-8l55,2222r-5,-8l45,2207,23,2172,,2139r,188xm,2432r30,5l48,2440r7,2l60,2445r5,5l70,2455r13,15l88,2477r5,10l98,2495r7,7l98,2547r-33,-2l83,2587r2,8l108,2557r10,-20l120,2530r,-10l120,2507r-5,-10l110,2485r-2,-13l105,2465r-2,-5l100,2452r-2,-2l93,2445r-5,-3l78,2437r-13,-5l53,2427r-10,-2l30,2420,13,2407,,2402r,30xm,2502r5,13l5,2520r,5l38,2525r-3,-10l33,2505r-8,-18l43,2477r12,25l58,2510r,7l58,2525r22,l80,2507,68,2487,55,2470r-5,-5l45,2462r-7,-2l28,2457,,2452r,50xm,2132r15,-8l35,2154r25,38l70,2202r5,12l78,2224r2,13l80,2252r10,-5l100,2247r45,-68l105,2177r-37,-3l105,2132r10,-8l128,2117r12,-8l151,2102r12,-10l168,2087r5,-5l186,2074r15,-8l216,2059r30,-13l276,2036r20,20l304,2069r10,18l324,2107r10,-18l364,2046r7,l381,2049r13,2l414,2056r-5,-12l401,2021r-7,-17l391,1996r-5,-7l379,1979r-8,-8l361,1961r-10,-7l346,1949r-5,-3l334,1946r-8,l321,1946r-5,-2l306,1939r-7,-5l291,1926r-13,-15l271,1904r-3,-3l263,1901r-22,-5l218,1894r-45,-8l143,1881r-40,-5l35,1871r-7,-2l18,1871r-8,3l,1879r,253xm,519l23,483,50,451,75,418r30,-27l135,363r33,-27l203,313r18,-10l238,291r38,-18l314,256r40,-15l394,228r22,-5l436,218r43,-8l524,208r20,-3l567,205r35,l637,208r33,5l702,220r33,5l768,236r30,10l828,258r30,13l873,278r15,8l916,303r27,18l968,338r25,20l1018,378r23,23l1064,423r20,25l1104,473r20,26l1141,526r15,28l1171,584r13,30l1197,644r10,30l1217,706r7,33l1229,772r5,32l1237,839r,33l1134,872r,-28l1131,814r-2,-27l1124,759r-8,-28l1109,704r-8,-25l1091,654r-12,-25l1066,604r-12,-25l1038,556r-17,-22l1006,514,988,493,968,473,948,453,928,436,908,421,885,403,860,391,838,376,813,363,788,353,763,343,735,333r-25,-7l682,321r-27,-5l625,311r-28,-3l567,308r-28,l509,311r-27,5l454,321r-28,5l399,333r-25,10l346,353r-25,10l296,376r-23,15l251,403r-23,18l206,436r-20,17l166,473r-18,20l130,514r-17,20l98,556,83,579,68,604,55,629,45,654,35,679,25,704r-7,27l13,759,8,787,3,814r,15l,844r,28l,519xm,210l30,185,60,163,90,143r33,-20l156,103,191,85,226,70,261,58,296,45,334,33,371,23r38,-8l449,10,487,5,527,3,567,r45,3l657,5r43,5l745,20r40,8l828,40r40,15l908,70r40,18l986,105r35,23l1056,150r35,25l1124,200r32,28l1171,243r15,13l1217,286r27,32l1269,351r25,35l1317,421r20,37l1357,496r18,38l1390,574r15,40l1415,654r10,42l1430,719r2,20l1437,784r5,43l1442,872r-102,l1340,834r-3,-40l1332,756r-8,-40l1317,681r-13,-37l1294,609r-15,-35l1264,539r-17,-33l1237,488r-8,-15l1209,443r-23,-30l1164,383r-25,-27l1114,328r-28,-25l1059,278r-15,-10l1031,256,998,236,968,215,936,195,903,180,868,163,833,150,798,138,760,128r-38,-8l685,113r-38,-5l607,105r-40,-2l527,105r-43,3l444,113r-40,7l364,130r-38,13l288,155r-35,15l218,188r-17,7l183,205r-17,10l151,225r-33,23l85,271,55,296,28,323,,351,,210xm577,1886r,-60l562,1871r-20,-70l534,1756r-45,78l477,1758r-8,58l436,1768r,5l436,1821r,50l436,1889r,20l439,1929r,20l436,1994r3,17l441,2031r13,35l462,2072r7,7l474,2084r5,5l487,2099r20,25l527,2149r15,23l542,2147r2,-48l547,2069r2,-40l549,2024r3,-8l559,2004r8,-13l569,1979r3,-38l577,1886xm319,2410r,15l364,2425r,-15l319,2410xm364,2387r,-78l416,2309r,23l386,2332r,115l354,2447r,28l354,2477r2,3l361,2482r43,l436,2415r3,-3l441,2405r11,-23l454,2367r3,-10l449,2314r-8,-15l439,2292r,-8l439,2279r2,-7l444,2269r5,l454,2272r5,2l462,2274r5,l477,2272r5,-15l484,2249r,-5l482,2229r-3,-5l474,2217r-7,-5l457,2209r-8,l444,2209r-8,3l434,2217r-8,12l416,2239r-2,3l406,2244r-5,l394,2242r-53,12l278,2272r48,-58l309,2219r-13,8l276,2237r-10,2l258,2239r-10,l246,2237r-3,-3l238,2227r-5,-5l226,2217r-8,-3l208,2212r-7,-3l196,2209r-5,3l186,2217r-3,7l181,2232r,7l181,2244r2,8l188,2257r3,2l216,2274r-5,30l206,2322r-5,7l196,2337r,5l196,2350r,5l198,2357r3,5l211,2372r10,13l236,2412r45,68l324,2480r2,l329,2477r2,-2l331,2447r-35,l296,2332r-38,l258,2309r61,l319,2387r45,xm288,2502r8,8l309,2520r5,2l324,2522r57,l386,2515r8,-13l288,2502xm431,2082r-17,-3l374,2069r-23,30l319,2157r-10,-28l296,2097r-10,-15l281,2072r-10,-11l246,2069r-25,10l196,2092r-10,7l178,2107r-15,12l148,2127r-8,5l133,2137r-13,10l113,2154r35,3l183,2159r-68,103l93,2302r-10,25l78,2337r,3l78,2342r5,l90,2340r5,-3l98,2337r7,l110,2342r5,5l118,2355r5,15l128,2382r7,18l140,2417r5,18l153,2452r10,15l171,2485r5,15l181,2517r5,-15l191,2497r2,-2l198,2492r5,-2l211,2490r7,2l221,2495r2,l226,2495r22,2l268,2497r-5,-7l218,2422r-12,-20l196,2387r-10,-10l181,2370r-3,-5l176,2357r-3,-5l173,2345r,-8l176,2332r5,-8l183,2317r5,-10l193,2284r-12,-5l171,2272r-5,-10l163,2257r-2,-5l161,2239r,-12l161,2222r2,-5l168,2204r8,-7l186,2189r12,l211,2189r10,3l233,2197r10,7l253,2212r5,7l271,2214r10,-2l301,2199r85,-25l336,2234r60,-15l399,2222r2,l404,2222r2,l409,2217r2,-5l416,2204r5,-5l429,2192r2,-3l439,2189r5,-2l452,2187r7,2l467,2189r15,5l487,2199r5,5l497,2209r2,5l502,2227r2,10l504,2247r,10l499,2267r-7,20l472,2294r-8,3l469,2309r5,36l477,2355r,10l474,2377r-2,10l469,2397r-5,10l454,2425r-33,67l424,2500r2,7l431,2520r3,5l444,2505r13,-18l484,2450r5,-8l494,2440r5,-3l502,2437r2,3l509,2442r3,10l519,2475r3,10l522,2490r2,2l527,2497r2,8l542,2482r7,-17l552,2452r2,-12l554,2430r-2,-13l547,2377r,-15l547,2340r5,-53l554,2262r,-23l554,2229r,-10l552,2214r-3,-5l529,2187r-10,-13l509,2162r-7,-13l492,2137r-23,-25l457,2097r-5,-5l447,2089r-8,-2l434,2084r-3,-2xm1159,1781r-68,78l1061,1809r-10,7l1008,1834r3,-61l993,1814r-27,70l903,1846r-15,-30l885,1776r-45,33l825,1718r-27,20l798,1766r-3,12l795,1791r-5,25l788,1849r-5,52l783,1921r-3,18l778,1959r-3,10l773,1976r-18,35l748,2029r-5,20l790,2024r40,-15l838,2066r22,-15l885,2072r13,12l928,2107r10,7l946,2122r15,17l976,2157r7,7l993,2172r10,7l1011,2187r15,20l1041,2229r10,10l1059,2249r7,8l1074,2269r7,13l1086,2292r13,35l1109,2355r5,20l1114,2312r27,50l1154,2357r10,-60l1186,2327r26,-28l1192,2259r-11,-20l1174,2229r-8,-7l1156,2217r-7,-5l1144,2204r-5,-5l1129,2184r-10,-17l1101,2142r-10,-15l1081,2109r-7,-7l1066,2097r-17,-10l1038,2082r-7,-8l1028,2066r,-2l1026,2061r,-7l1026,2046r-3,-7l1023,2034r-17,-5l1008,2009r53,l1066,2009r5,2l1079,2016r7,5l1096,2029r5,2l1106,2036r8,10l1119,2051r5,3l1131,2056r3,l1139,2054r17,-10l1176,2029r-2,-5l1169,2019r,-5l1171,2006r5,-7l1184,1994r13,-8l1274,1916r23,-20l1314,1884r18,-13l1355,1861r10,-2l1375,1861r12,-2l1392,1859r5,-3l1407,1851r8,-7l1390,1811r35,-20l1405,1751r-8,2l1392,1758r-42,l1365,1733r2,-7l1362,1728r-20,8l1312,1743r-5,3l1302,1748r-5,13l1292,1773r-5,10l1284,1791r,7l1284,1803r-2,6l1274,1821r-10,10l1257,1841r-83,60l1121,1939r-12,-18l1174,1876r2,-80l1159,1781xm740,2074r,20l737,2117r-5,20l727,2144r-5,10l720,2162r,5l717,2179r,15l715,2209r-3,15l712,2237r3,12l715,2262r-3,10l710,2284r-8,20l700,2314r-3,13l695,2342r-5,13l682,2370r-2,15l675,2400r-3,10l672,2415r15,12l695,2432r7,8l717,2452r28,15l773,2482r10,3l793,2487r12,3l820,2495r13,5l843,2510r2,l845,2505r-2,-8l840,2487r20,-5l863,2487r7,13l875,2507r3,8l880,2512r3,-2l870,2485r18,-13l893,2480r5,12l903,2500r3,l911,2502r15,3l928,2502r3,l931,2500r,-3l926,2487r-10,-15l913,2467r-2,-2l903,2460r-7,-5l888,2452r-15,-5l865,2445r-10,-5l800,2427r-73,-17l722,2327r28,-25l773,2284r12,-7l793,2272r5,-3l803,2267r5,-8l810,2252r,-10l813,2219r,-32l810,2169r-2,-15l805,2142r-7,-8l783,2122r-15,-15l750,2089r-10,-15xm612,1864r15,80l637,2001r3,13l640,2026r,15l635,2087r-3,22l630,2119r-5,8l612,2164r-17,48l589,2222r-2,12l584,2259r3,33l589,2302r,7l597,2324r5,26l605,2370r-3,20l602,2407r,18l602,2432r-2,8l597,2445r-5,5l589,2455r-5,7l584,2470r-2,10l582,2490r,7l584,2502r5,5l600,2507r10,3l627,2515r18,5l647,2517r3,-2l657,2515r5,2l665,2517r2,l672,2517r5,l690,2517r12,5l715,2527r25,10l750,2540r10,2l773,2540r12,l798,2537r10,-2l815,2535r5,-3l833,2527r-3,-2l825,2522r-12,-7l800,2510r-7,l780,2507r-12,-5l753,2495r-16,-8l720,2477r-13,-7l695,2460r-8,-5l680,2447r-8,-7l660,2432r-5,-5l652,2420r,-8l655,2400r2,-13l660,2375r5,-13l670,2350r2,-5l675,2337r2,-15l680,2307r2,-5l685,2294r2,-5l690,2284r2,-10l692,2264r,-10l692,2232r3,-20l697,2197r,-18l697,2167r3,-10l702,2149r3,-5l710,2132r2,-8l715,2112r2,-10l720,2092r-3,-23l717,2061r3,-10l722,2036r5,-15l735,2006r8,-17l750,1971r5,-17l760,1936r3,-37l768,1846r2,-35l773,1786r5,-18l780,1748r,-22l780,1703r-37,10l737,1738r-27,53l692,1753r-10,-15l665,1756r5,73l612,1864xm780,1681r-2,-10l775,1651r-2,-20l773,1616r-3,-13l763,1581r,-5l760,1571r,-10l745,1548r-40,25l655,1601r-8,17l627,1611r3,-10l620,1606r-13,2l582,1611r-13,-3l557,1606r-23,-5l504,1596r-25,-5l457,1583r-23,-7l426,1591r-2,5l421,1603r-2,8l416,1618r-7,18l439,1628r-13,30l421,1678r-2,13l419,1701r,10l421,1716r3,2l429,1726r7,7l454,1758r10,-72l487,1686r12,85l524,1728r28,10l562,1796r,5l577,1758r20,5l597,1849r50,-33l642,1748r43,-40l697,1723r8,8l712,1743r5,-10l722,1698r58,-17xm454,1513r-2,5l449,1523r-2,5l444,1533r-3,10l436,1556r26,7l484,1568r23,8l539,1581r10,2l562,1586r10,2l582,1588r7,3l600,1588r-8,-2l454,1513xm457,1490r145,78l647,1581r48,-28l730,1533r-13,-18l712,1505r-5,-7l700,1478r-3,-18l695,1448r,-63l695,1368r-3,-23l687,1303r-2,-28l662,1290r-12,-15l687,1247r5,-40l695,1167r20,l715,1192r-5,38l707,1252r,20l707,1293r3,17l715,1345r,20l715,1385r,63l717,1458r3,15l727,1488r8,15l748,1523r15,12l763,1530r5,-12l775,1505r8,-12l783,1488r,-3l783,1478r,-5l785,1468r3,-5l793,1458r5,-3l803,1453r10,-3l815,1443r-10,-3l798,1440r-18,-7l795,1413r-17,-40l768,1353r-10,-18l750,1325r-5,-17l740,1288r-3,-21l735,1245r,-20l735,1207r,-10l737,1182r,-22l737,1137r-2,-12l732,1115r-7,-8l717,1102r-10,l700,1102r-15,-2l672,1095r-15,-8l645,1082r-8,-2l627,1075r-7,-5l610,1067r-18,-5l564,1077r-30,-7l564,1052r-37,-7l584,1014r5,-2l595,1004r5,-12l607,974r5,-12l635,902,615,867r-15,25l574,847r-22,22l524,847r-7,10l497,889r-10,15l477,917r-8,-8l462,904r-5,-5l454,902r,5l452,922r,2l454,927r5,2l462,934r2,5l467,944r7,25l477,982r,12l479,999r,5l477,1019r,11l472,1037r-3,5l462,1050r-13,12l434,1075r-33,20l386,1105r-7,2l374,1112r-13,10l354,1127r-10,5l329,1137r-5,3l319,1147r,10l319,1165r,5l319,1182r,13l316,1220r-2,22l314,1267r-3,41l309,1325r-3,15l301,1355r-5,18l288,1390r-10,18l273,1420r-2,13l263,1463r-5,27l256,1518r-3,17l248,1548r-5,10l238,1566r-5,5l228,1576r-2,5l223,1588r-2,5l221,1601r,15l221,1643r-3,35l216,1716r-3,15l211,1743r-3,10l203,1763r-12,20l178,1803r-7,13l163,1831r-10,18l153,1856r,5l191,1866r20,-37l226,1803r12,-25l253,1756r13,-25l299,1678r2,-5l304,1668r5,-10l311,1646r3,-10l316,1613r5,-22l324,1581r,-10l324,1553r,-10l324,1535r2,-10l331,1518r13,-28l356,1463r10,-28l376,1408r5,-28l384,1353r2,-15l389,1323r-3,-66l389,1255r2,-3l396,1250r5,-3l414,1242r7,-2l431,1237r8,-7l452,1247r-11,8l431,1260r26,17l444,1295r-20,-15l409,1275r,55l416,1340r20,28l447,1383r2,7l452,1400r7,30l459,1443r,17l457,1490xm635,954r5,l647,947r5,-8l660,919r7,-20l675,882r-8,-5l655,864,642,849r-2,-7l637,839r,-2l637,829r5,-5l622,809r-7,-10l605,789r-3,-2l600,782r-11,-8l572,762r-13,2l549,767r-17,7l509,782r-25,5l477,792r-8,7l459,812r-7,12l434,854r-13,20l401,902r15,2l434,897r2,-5l441,884r13,-10l472,889r25,-37l519,814r33,28l582,814r20,35l617,827r40,72l635,954xm441,944r-5,-5l434,934r-3,-7l431,922r-17,7l409,952r2,2l414,957r12,7l439,972r8,5l454,979r-2,-15l447,952r-3,-5l441,944xm1018,1443r13,-3l1041,1440r8,l1054,1438r,-13l1056,1420r,-5l1059,1410r2,-2l1076,1403r35,-8l1116,1393r8,l1131,1393r5,2l1144,1398r7,5l1156,1408r5,7l1171,1428r3,7l1174,1443r2,10l1174,1460r-3,8l1166,1475r-10,15l1141,1503r18,50l1094,1696r-25,l1046,1736r-60,l968,1693r-25,-2l865,1543r3,-10l870,1518r8,-23l870,1490r-7,-7l858,1475r-8,-10l848,1458r-3,-10l845,1438r3,-8l858,1410r7,-5l870,1400r8,-5l883,1393r15,-3l906,1393r7,l928,1400r15,8l958,1418r10,2l976,1420r5,-2l986,1418r7,-5l1008,1408r28,-8l1018,1443xm1166,2197r8,5l1179,2204r13,13l1197,2227r7,10l1217,2259r10,23l1237,2302r-51,60l1176,2347r-5,23l1136,2397r,110l1442,2507r3,-704l1442,1824r-2,10l1440,1839r-5,12l1427,1861r-5,5l1417,1869r-5,2l1402,1876r-7,3l1387,1881r-5,l1370,1881r-5,l1357,1884r-10,2l1340,1891r-18,13l1304,1919r-15,12l1209,2004r-5,2l1192,2014r5,7l1199,2029r,5l1197,2039r-3,2l1166,2061r-30,16l1136,2154r30,43xm1136,1280r13,5l1154,1288r5,5l1166,1300r8,10l1186,1330r6,8l1194,1343r5,5l1202,1353r2,5l1204,1363r,5l1202,1373r-3,5l1194,1380r13,18l1214,1405r5,10l1229,1433r10,15l1249,1465r5,8l1257,1485r5,13l1264,1505r5,10l1272,1528r7,15l1284,1558r8,15l1252,1581r-13,7l1247,1618r5,13l1254,1643r3,13l1259,1668r3,28l1262,1708r2,15l1269,1743r-47,-22l1212,1713r-20,25l1176,1758r3,10l1199,1788r-2,71l1242,1824r5,-3l1254,1814r5,-11l1262,1801r2,-3l1264,1786r3,-8l1272,1771r2,-10l1279,1746r5,-10l1289,1733r5,-5l1304,1723r13,-5l1329,1716r23,-5l1362,1706r8,-3l1377,1706r5,2l1385,1713r2,8l1387,1728r-2,10l1392,1733r5,-2l1405,1728r7,l1415,1728r2,l1422,1733r5,10l1435,1758r7,23l1442,987r-306,l1136,1280xm1154,1751r22,-25l1207,1686r25,17l1239,1706r,-5l1237,1678r,-20l1237,1651r-3,-10l1229,1633r-2,-7l1217,1576r30,-15l1262,1558r-5,-10l1252,1533r-3,-13l1244,1513r-2,-10l1237,1490r-3,-10l1229,1473r-7,-18l1212,1443r-10,-18l1197,1418r-5,-8l1176,1395r-2,-10l1171,1378r,-3l1171,1370r3,-2l1179,1365r5,-2l1179,1355r-8,-7l1164,1333r-8,-13l1151,1313r-7,-5l1139,1303r-5,-3l1129,1300r-5,3l1114,1308r-10,5l1096,1313r-10,2l1079,1315r-10,-2l1036,1303r-115,l903,1308r23,15l835,1403r-10,7l820,1415r-2,5l825,1420r5,3l838,1425r5,5l845,1433r,5l843,1445r-8,5l835,1453r-2,2l830,1460r-2,5l825,1468r-5,2l813,1470r-8,5l803,1478r2,5l805,1488r-2,7l800,1503r-5,10l790,1520r-2,10l783,1538r-3,10l780,1558r,8l780,1568r3,5l788,1583r2,15l793,1616r2,15l795,1651r5,20l803,1688r,10l803,1708r37,-30l855,1771r51,-38l908,1811r10,20l956,1851r17,-48l1001,1746r32,20l1031,1801r10,-5l1069,1776r25,48l1154,1751xe" fillcolor="#007a33" stroked="f">
          <v:fill opacity="52429f"/>
          <v:path arrowok="t"/>
          <o:lock v:ext="edit" verticies="t"/>
        </v:shape>
      </w:pict>
    </w:r>
    <w:r w:rsidR="00162CBB">
      <w:rPr>
        <w:sz w:val="22"/>
        <w:lang w:val="es-ES_tradnl"/>
      </w:rPr>
      <w:tab/>
    </w:r>
    <w:r w:rsidR="00162CBB">
      <w:rPr>
        <w:sz w:val="22"/>
        <w:lang w:val="es-ES_tradnl"/>
      </w:rPr>
      <w:tab/>
    </w:r>
    <w:r w:rsidR="00162CBB">
      <w:rPr>
        <w:sz w:val="22"/>
        <w:lang w:val="es-ES_tradnl"/>
      </w:rPr>
      <w:tab/>
    </w:r>
  </w:p>
  <w:p w:rsidR="00162CBB" w:rsidRDefault="00162CBB">
    <w:pPr>
      <w:pStyle w:val="Sangra2detindependiente"/>
      <w:ind w:firstLine="0"/>
      <w:rPr>
        <w:sz w:val="24"/>
        <w:lang w:val="en-GB"/>
      </w:rPr>
    </w:pPr>
    <w:r>
      <w:rPr>
        <w:sz w:val="22"/>
        <w:lang w:val="es-ES_tradnl"/>
      </w:rPr>
      <w:tab/>
    </w:r>
    <w:r>
      <w:rPr>
        <w:sz w:val="22"/>
        <w:lang w:val="es-ES_tradnl"/>
      </w:rPr>
      <w:tab/>
    </w:r>
    <w:r>
      <w:rPr>
        <w:sz w:val="22"/>
        <w:lang w:val="en-GB"/>
      </w:rPr>
      <w:tab/>
    </w:r>
    <w:r>
      <w:rPr>
        <w:sz w:val="22"/>
        <w:lang w:val="en-GB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63" w:rsidRDefault="000E2F63">
      <w:r>
        <w:separator/>
      </w:r>
    </w:p>
  </w:footnote>
  <w:footnote w:type="continuationSeparator" w:id="0">
    <w:p w:rsidR="000E2F63" w:rsidRDefault="000E2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BB" w:rsidRDefault="009D114A">
    <w:pPr>
      <w:tabs>
        <w:tab w:val="left" w:pos="-1440"/>
        <w:tab w:val="left" w:pos="-720"/>
      </w:tabs>
      <w:rPr>
        <w:rFonts w:ascii="Eras Light ITC" w:hAnsi="Eras Light ITC"/>
        <w:sz w:val="28"/>
      </w:rPr>
    </w:pPr>
    <w:r w:rsidRPr="009D114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alt="Marca-genérica_positivo" style="position:absolute;margin-left:3.9pt;margin-top:-30.85pt;width:110.35pt;height:110.35pt;z-index:251658240;mso-wrap-edited:f">
          <v:imagedata r:id="rId1" o:title="Marca-genérica_positivo"/>
        </v:shape>
      </w:pict>
    </w:r>
    <w:r w:rsidRPr="009D11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2.1pt;margin-top:-8.45pt;width:236.25pt;height:64.3pt;z-index:251657216" filled="f" stroked="f">
          <v:textbox style="mso-next-textbox:#_x0000_s2052">
            <w:txbxContent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b/>
                    <w:smallCaps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b/>
                    <w:smallCaps/>
                    <w:color w:val="007A33"/>
                    <w:w w:val="80"/>
                    <w:sz w:val="28"/>
                    <w:szCs w:val="28"/>
                  </w:rPr>
                  <w:t>CONSEJERÍA DE DESARROLLO EDUCATIVO Y FP</w:t>
                </w:r>
              </w:p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  <w:t>CEIP RUIZ DEL PERAL</w:t>
                </w:r>
              </w:p>
              <w:p w:rsidR="008A3FFC" w:rsidRPr="008A3FFC" w:rsidRDefault="008A3FFC" w:rsidP="008A3FFC">
                <w:pPr>
                  <w:pStyle w:val="Remitedesobre"/>
                  <w:ind w:left="-7088" w:firstLine="7088"/>
                  <w:jc w:val="right"/>
                  <w:rPr>
                    <w:rFonts w:ascii="Noto Sans HK" w:eastAsia="Noto Sans HK" w:hAnsi="Noto Sans HK"/>
                    <w:b/>
                    <w:color w:val="007A33"/>
                    <w:w w:val="80"/>
                    <w:sz w:val="28"/>
                    <w:szCs w:val="28"/>
                  </w:rPr>
                </w:pPr>
                <w:r w:rsidRPr="008A3FFC">
                  <w:rPr>
                    <w:rFonts w:ascii="Noto Sans HK" w:eastAsia="Noto Sans HK" w:hAnsi="Noto Sans HK"/>
                    <w:color w:val="007A33"/>
                    <w:w w:val="80"/>
                    <w:sz w:val="28"/>
                    <w:szCs w:val="28"/>
                  </w:rPr>
                  <w:t>Código del centro: 18004768</w:t>
                </w:r>
              </w:p>
            </w:txbxContent>
          </v:textbox>
        </v:shape>
      </w:pict>
    </w:r>
    <w:r w:rsidR="00162CBB">
      <w:tab/>
      <w:t xml:space="preserve">  </w:t>
    </w:r>
    <w:r w:rsidR="00162CBB">
      <w:tab/>
    </w:r>
    <w:r w:rsidR="00162CBB">
      <w:rPr>
        <w:rFonts w:ascii="Eras Light ITC" w:hAnsi="Eras Light ITC"/>
        <w:sz w:val="16"/>
      </w:rPr>
      <w:tab/>
    </w:r>
    <w:r w:rsidR="00162CBB">
      <w:rPr>
        <w:rFonts w:ascii="Eras Light ITC" w:hAnsi="Eras Light ITC"/>
        <w:sz w:val="28"/>
      </w:rPr>
      <w:tab/>
    </w:r>
  </w:p>
  <w:p w:rsidR="00162CBB" w:rsidRDefault="00162CBB">
    <w:pPr>
      <w:pStyle w:val="Textonotapie"/>
      <w:tabs>
        <w:tab w:val="left" w:pos="-1440"/>
        <w:tab w:val="left" w:pos="-720"/>
      </w:tabs>
      <w:rPr>
        <w:vanish/>
      </w:rPr>
    </w:pPr>
  </w:p>
  <w:p w:rsidR="00162CBB" w:rsidRDefault="00162CB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ind w:firstLine="4798"/>
      <w:rPr>
        <w:lang w:val="es-ES_tradnl"/>
      </w:rPr>
    </w:pPr>
  </w:p>
  <w:p w:rsidR="00162CBB" w:rsidRDefault="00162CBB" w:rsidP="00A20773">
    <w:pPr>
      <w:pStyle w:val="Textonotapie"/>
      <w:tabs>
        <w:tab w:val="left" w:pos="-1440"/>
        <w:tab w:val="left" w:pos="-7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C" w:rsidRDefault="008A3F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B50"/>
    <w:multiLevelType w:val="hybridMultilevel"/>
    <w:tmpl w:val="F620EF0E"/>
    <w:lvl w:ilvl="0" w:tplc="66D43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A28D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CC5E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8EEA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82B9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5861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D8FE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4DC2D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4AC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44F1710"/>
    <w:multiLevelType w:val="hybridMultilevel"/>
    <w:tmpl w:val="22E63248"/>
    <w:lvl w:ilvl="0" w:tplc="3BB63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24300"/>
    <w:multiLevelType w:val="hybridMultilevel"/>
    <w:tmpl w:val="B9D6EA70"/>
    <w:lvl w:ilvl="0" w:tplc="72267A64">
      <w:numFmt w:val="bullet"/>
      <w:lvlText w:val="-"/>
      <w:lvlJc w:val="left"/>
      <w:pPr>
        <w:tabs>
          <w:tab w:val="num" w:pos="1110"/>
        </w:tabs>
        <w:ind w:left="1110" w:hanging="4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AA37C82"/>
    <w:multiLevelType w:val="hybridMultilevel"/>
    <w:tmpl w:val="C3BEDC6A"/>
    <w:lvl w:ilvl="0" w:tplc="93AA6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CD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E0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83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C9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E4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C6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48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4AF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8266D1"/>
    <w:multiLevelType w:val="hybridMultilevel"/>
    <w:tmpl w:val="45682B5E"/>
    <w:lvl w:ilvl="0" w:tplc="47BA4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64A3A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3E26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A66B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E8B6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72E7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E6A4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4085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1A3A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A8662A"/>
    <w:multiLevelType w:val="hybridMultilevel"/>
    <w:tmpl w:val="69DA2FDA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4FC32486"/>
    <w:multiLevelType w:val="hybridMultilevel"/>
    <w:tmpl w:val="AFFCFD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07160"/>
    <w:multiLevelType w:val="hybridMultilevel"/>
    <w:tmpl w:val="218A27D4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216459"/>
    <w:multiLevelType w:val="hybridMultilevel"/>
    <w:tmpl w:val="20D4A9DE"/>
    <w:lvl w:ilvl="0" w:tplc="3200ADC6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BB"/>
    <w:rsid w:val="000232B1"/>
    <w:rsid w:val="00031C20"/>
    <w:rsid w:val="00056161"/>
    <w:rsid w:val="00081976"/>
    <w:rsid w:val="000B25A5"/>
    <w:rsid w:val="000B4BA1"/>
    <w:rsid w:val="000B74B3"/>
    <w:rsid w:val="000C4ECA"/>
    <w:rsid w:val="000D50E9"/>
    <w:rsid w:val="000E2F63"/>
    <w:rsid w:val="000E76C3"/>
    <w:rsid w:val="001038E1"/>
    <w:rsid w:val="00115D7E"/>
    <w:rsid w:val="00135CB9"/>
    <w:rsid w:val="00145E7C"/>
    <w:rsid w:val="00161E61"/>
    <w:rsid w:val="00162CBB"/>
    <w:rsid w:val="00170D0A"/>
    <w:rsid w:val="0018287C"/>
    <w:rsid w:val="00192CF9"/>
    <w:rsid w:val="001A55EB"/>
    <w:rsid w:val="001C27B6"/>
    <w:rsid w:val="001E6ED6"/>
    <w:rsid w:val="001E7913"/>
    <w:rsid w:val="0020172E"/>
    <w:rsid w:val="0021003F"/>
    <w:rsid w:val="00230580"/>
    <w:rsid w:val="00244B66"/>
    <w:rsid w:val="00253D5A"/>
    <w:rsid w:val="00254D8B"/>
    <w:rsid w:val="002653D4"/>
    <w:rsid w:val="002A09F0"/>
    <w:rsid w:val="002A4CF7"/>
    <w:rsid w:val="00314F09"/>
    <w:rsid w:val="0031576E"/>
    <w:rsid w:val="00322905"/>
    <w:rsid w:val="00340CE6"/>
    <w:rsid w:val="00356567"/>
    <w:rsid w:val="00364BB1"/>
    <w:rsid w:val="0037217F"/>
    <w:rsid w:val="00387CEB"/>
    <w:rsid w:val="003B28F8"/>
    <w:rsid w:val="003C54A6"/>
    <w:rsid w:val="003E36C1"/>
    <w:rsid w:val="0043402A"/>
    <w:rsid w:val="0044781D"/>
    <w:rsid w:val="00460561"/>
    <w:rsid w:val="00477CC1"/>
    <w:rsid w:val="00487618"/>
    <w:rsid w:val="004939D0"/>
    <w:rsid w:val="004956A4"/>
    <w:rsid w:val="0049691B"/>
    <w:rsid w:val="004C5D27"/>
    <w:rsid w:val="004D3875"/>
    <w:rsid w:val="004E1B72"/>
    <w:rsid w:val="0050051B"/>
    <w:rsid w:val="005407EC"/>
    <w:rsid w:val="00547D26"/>
    <w:rsid w:val="00550F0B"/>
    <w:rsid w:val="00560BB0"/>
    <w:rsid w:val="00570C70"/>
    <w:rsid w:val="005763BA"/>
    <w:rsid w:val="00576B28"/>
    <w:rsid w:val="00583253"/>
    <w:rsid w:val="0059060A"/>
    <w:rsid w:val="005B0A85"/>
    <w:rsid w:val="005B44A8"/>
    <w:rsid w:val="005C2073"/>
    <w:rsid w:val="005C37AA"/>
    <w:rsid w:val="005D63D0"/>
    <w:rsid w:val="005F7042"/>
    <w:rsid w:val="00600ECD"/>
    <w:rsid w:val="00600F60"/>
    <w:rsid w:val="0061625B"/>
    <w:rsid w:val="0061749F"/>
    <w:rsid w:val="00623532"/>
    <w:rsid w:val="00653780"/>
    <w:rsid w:val="00663FDC"/>
    <w:rsid w:val="00681393"/>
    <w:rsid w:val="006B24E0"/>
    <w:rsid w:val="006B3EDB"/>
    <w:rsid w:val="006B7FE8"/>
    <w:rsid w:val="006D7047"/>
    <w:rsid w:val="006E62FC"/>
    <w:rsid w:val="006F1E6C"/>
    <w:rsid w:val="006F5AA7"/>
    <w:rsid w:val="00725442"/>
    <w:rsid w:val="00744B5E"/>
    <w:rsid w:val="007667F4"/>
    <w:rsid w:val="0078064A"/>
    <w:rsid w:val="00781E84"/>
    <w:rsid w:val="007A5AF9"/>
    <w:rsid w:val="007E3CCC"/>
    <w:rsid w:val="008013FE"/>
    <w:rsid w:val="0081664D"/>
    <w:rsid w:val="00830609"/>
    <w:rsid w:val="008457F6"/>
    <w:rsid w:val="0084765B"/>
    <w:rsid w:val="008624AC"/>
    <w:rsid w:val="008A3FFC"/>
    <w:rsid w:val="008A7B7F"/>
    <w:rsid w:val="008D0AB2"/>
    <w:rsid w:val="008E7E9B"/>
    <w:rsid w:val="009156FD"/>
    <w:rsid w:val="009211C1"/>
    <w:rsid w:val="00922D0D"/>
    <w:rsid w:val="00931144"/>
    <w:rsid w:val="009720BA"/>
    <w:rsid w:val="009730EE"/>
    <w:rsid w:val="00974C39"/>
    <w:rsid w:val="00977629"/>
    <w:rsid w:val="009919B3"/>
    <w:rsid w:val="009B22BB"/>
    <w:rsid w:val="009D114A"/>
    <w:rsid w:val="009D58B9"/>
    <w:rsid w:val="009E6F78"/>
    <w:rsid w:val="00A00603"/>
    <w:rsid w:val="00A04A50"/>
    <w:rsid w:val="00A20773"/>
    <w:rsid w:val="00A3619E"/>
    <w:rsid w:val="00A443B6"/>
    <w:rsid w:val="00A57306"/>
    <w:rsid w:val="00A74821"/>
    <w:rsid w:val="00A768FE"/>
    <w:rsid w:val="00A86068"/>
    <w:rsid w:val="00AA35F0"/>
    <w:rsid w:val="00AB120A"/>
    <w:rsid w:val="00AB2E5B"/>
    <w:rsid w:val="00AC420B"/>
    <w:rsid w:val="00AD4618"/>
    <w:rsid w:val="00AD5308"/>
    <w:rsid w:val="00AD7206"/>
    <w:rsid w:val="00AE16EC"/>
    <w:rsid w:val="00AE4560"/>
    <w:rsid w:val="00AE6A3C"/>
    <w:rsid w:val="00AE6C59"/>
    <w:rsid w:val="00AF5586"/>
    <w:rsid w:val="00AF57A2"/>
    <w:rsid w:val="00B0166C"/>
    <w:rsid w:val="00B23905"/>
    <w:rsid w:val="00B413B0"/>
    <w:rsid w:val="00B87534"/>
    <w:rsid w:val="00BA3D18"/>
    <w:rsid w:val="00BD7F6F"/>
    <w:rsid w:val="00BE2EB5"/>
    <w:rsid w:val="00BE6F0E"/>
    <w:rsid w:val="00C00BCA"/>
    <w:rsid w:val="00C41AB4"/>
    <w:rsid w:val="00C63C3F"/>
    <w:rsid w:val="00C91C68"/>
    <w:rsid w:val="00C9610B"/>
    <w:rsid w:val="00CA4BA7"/>
    <w:rsid w:val="00CA4DD1"/>
    <w:rsid w:val="00CA58A4"/>
    <w:rsid w:val="00CC2704"/>
    <w:rsid w:val="00CC2C89"/>
    <w:rsid w:val="00CD1542"/>
    <w:rsid w:val="00CD1F71"/>
    <w:rsid w:val="00CE5913"/>
    <w:rsid w:val="00D02859"/>
    <w:rsid w:val="00D14610"/>
    <w:rsid w:val="00D21A3C"/>
    <w:rsid w:val="00D319C9"/>
    <w:rsid w:val="00D4094E"/>
    <w:rsid w:val="00D53DB4"/>
    <w:rsid w:val="00D65C39"/>
    <w:rsid w:val="00D72925"/>
    <w:rsid w:val="00D84B3F"/>
    <w:rsid w:val="00D91725"/>
    <w:rsid w:val="00D97E0E"/>
    <w:rsid w:val="00DA43A1"/>
    <w:rsid w:val="00DB3D9D"/>
    <w:rsid w:val="00DC03DB"/>
    <w:rsid w:val="00E220C7"/>
    <w:rsid w:val="00E2233F"/>
    <w:rsid w:val="00E46D13"/>
    <w:rsid w:val="00E87538"/>
    <w:rsid w:val="00E958A9"/>
    <w:rsid w:val="00E976C2"/>
    <w:rsid w:val="00E97DB0"/>
    <w:rsid w:val="00EC2C18"/>
    <w:rsid w:val="00EC5445"/>
    <w:rsid w:val="00EE3792"/>
    <w:rsid w:val="00EE39FF"/>
    <w:rsid w:val="00EF0C79"/>
    <w:rsid w:val="00F168E6"/>
    <w:rsid w:val="00F201A3"/>
    <w:rsid w:val="00F35892"/>
    <w:rsid w:val="00F56E23"/>
    <w:rsid w:val="00F5773B"/>
    <w:rsid w:val="00F62453"/>
    <w:rsid w:val="00F95AE7"/>
    <w:rsid w:val="00FE34A3"/>
    <w:rsid w:val="00FE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0D"/>
  </w:style>
  <w:style w:type="paragraph" w:styleId="Ttulo1">
    <w:name w:val="heading 1"/>
    <w:basedOn w:val="Normal"/>
    <w:next w:val="Normal"/>
    <w:link w:val="Ttulo1Car"/>
    <w:qFormat/>
    <w:rsid w:val="00922D0D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center"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rsid w:val="00922D0D"/>
    <w:pPr>
      <w:keepNext/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center"/>
      <w:outlineLvl w:val="1"/>
    </w:pPr>
    <w:rPr>
      <w:rFonts w:ascii="Arial" w:hAnsi="Arial"/>
      <w:b/>
      <w:bC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22D0D"/>
    <w:pPr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jc w:val="both"/>
    </w:pPr>
    <w:rPr>
      <w:rFonts w:ascii="NewsGotT" w:hAnsi="NewsGotT"/>
      <w:sz w:val="22"/>
      <w:lang w:val="es-ES_tradnl"/>
    </w:rPr>
  </w:style>
  <w:style w:type="paragraph" w:styleId="Textodeglobo">
    <w:name w:val="Balloon Text"/>
    <w:basedOn w:val="Normal"/>
    <w:semiHidden/>
    <w:rsid w:val="00922D0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922D0D"/>
  </w:style>
  <w:style w:type="character" w:styleId="Refdenotaalpie">
    <w:name w:val="footnote reference"/>
    <w:basedOn w:val="Fuentedeprrafopredeter"/>
    <w:semiHidden/>
    <w:rsid w:val="00922D0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922D0D"/>
    <w:pPr>
      <w:tabs>
        <w:tab w:val="left" w:pos="-1440"/>
        <w:tab w:val="left" w:pos="-720"/>
        <w:tab w:val="left" w:pos="0"/>
        <w:tab w:val="left" w:pos="851"/>
        <w:tab w:val="left" w:pos="2160"/>
        <w:tab w:val="left" w:pos="2880"/>
        <w:tab w:val="left" w:pos="3600"/>
        <w:tab w:val="left" w:pos="4320"/>
        <w:tab w:val="left" w:pos="4798"/>
        <w:tab w:val="left" w:pos="5760"/>
      </w:tabs>
      <w:ind w:left="360"/>
      <w:jc w:val="both"/>
    </w:pPr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rsid w:val="00922D0D"/>
    <w:pPr>
      <w:tabs>
        <w:tab w:val="left" w:pos="-1440"/>
        <w:tab w:val="left" w:pos="-720"/>
      </w:tabs>
      <w:ind w:firstLine="3402"/>
    </w:pPr>
    <w:rPr>
      <w:rFonts w:ascii="Eras Light ITC" w:hAnsi="Eras Light ITC"/>
      <w:sz w:val="16"/>
    </w:rPr>
  </w:style>
  <w:style w:type="paragraph" w:styleId="Encabezado">
    <w:name w:val="header"/>
    <w:basedOn w:val="Normal"/>
    <w:rsid w:val="00922D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2D0D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D72925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72925"/>
    <w:rPr>
      <w:rFonts w:ascii="Arial" w:hAnsi="Arial"/>
      <w:sz w:val="24"/>
      <w:lang w:val="es-ES_tradnl"/>
    </w:rPr>
  </w:style>
  <w:style w:type="character" w:customStyle="1" w:styleId="TextonotapieCar">
    <w:name w:val="Texto nota pie Car"/>
    <w:link w:val="Textonotapie"/>
    <w:semiHidden/>
    <w:rsid w:val="009730EE"/>
  </w:style>
  <w:style w:type="paragraph" w:styleId="Remitedesobre">
    <w:name w:val="envelope return"/>
    <w:basedOn w:val="Normal"/>
    <w:rsid w:val="008A3FFC"/>
    <w:pPr>
      <w:keepLines/>
      <w:framePr w:w="2635" w:h="1138" w:wrap="notBeside" w:vAnchor="page" w:hAnchor="margin" w:xAlign="right" w:y="678"/>
      <w:widowControl w:val="0"/>
      <w:spacing w:line="200" w:lineRule="auto"/>
      <w:ind w:right="-120"/>
    </w:pPr>
    <w:rPr>
      <w:sz w:val="16"/>
    </w:rPr>
  </w:style>
  <w:style w:type="paragraph" w:styleId="Prrafodelista">
    <w:name w:val="List Paragraph"/>
    <w:basedOn w:val="Normal"/>
    <w:uiPriority w:val="34"/>
    <w:qFormat/>
    <w:rsid w:val="00DA43A1"/>
    <w:pPr>
      <w:widowControl w:val="0"/>
      <w:suppressAutoHyphens/>
      <w:autoSpaceDN w:val="0"/>
      <w:ind w:left="720"/>
      <w:contextualSpacing/>
      <w:textAlignment w:val="baseline"/>
    </w:pPr>
    <w:rPr>
      <w:rFonts w:ascii="Calibri" w:eastAsia="Calibri" w:hAnsi="Calibri" w:cs="DejaVu Sans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D.P. CULTURA</dc:creator>
  <cp:lastModifiedBy>Usuario</cp:lastModifiedBy>
  <cp:revision>2</cp:revision>
  <cp:lastPrinted>2022-11-17T08:42:00Z</cp:lastPrinted>
  <dcterms:created xsi:type="dcterms:W3CDTF">2023-05-08T09:08:00Z</dcterms:created>
  <dcterms:modified xsi:type="dcterms:W3CDTF">2023-05-08T09:08:00Z</dcterms:modified>
</cp:coreProperties>
</file>