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tblpY="990"/>
        <w:tblW w:w="0" w:type="auto"/>
        <w:tblLook w:val="04A0"/>
      </w:tblPr>
      <w:tblGrid>
        <w:gridCol w:w="4644"/>
        <w:gridCol w:w="4000"/>
      </w:tblGrid>
      <w:tr w:rsidR="00611586" w:rsidTr="00FE30AA">
        <w:tc>
          <w:tcPr>
            <w:tcW w:w="4644" w:type="dxa"/>
          </w:tcPr>
          <w:p w:rsidR="00611586" w:rsidRDefault="00FE30AA" w:rsidP="00FE30AA">
            <w:r>
              <w:t>NOMBRE DEL JUEGO:</w:t>
            </w:r>
          </w:p>
          <w:p w:rsidR="00FE30AA" w:rsidRDefault="00FE30AA" w:rsidP="00FE30AA"/>
        </w:tc>
        <w:tc>
          <w:tcPr>
            <w:tcW w:w="4000" w:type="dxa"/>
          </w:tcPr>
          <w:p w:rsidR="00611586" w:rsidRDefault="00FE30AA" w:rsidP="00FE30AA">
            <w:r>
              <w:t>PAÍS:</w:t>
            </w:r>
          </w:p>
        </w:tc>
      </w:tr>
      <w:tr w:rsidR="00611586" w:rsidTr="00FE30AA">
        <w:tc>
          <w:tcPr>
            <w:tcW w:w="4644" w:type="dxa"/>
          </w:tcPr>
          <w:p w:rsidR="00611586" w:rsidRDefault="00FE30AA" w:rsidP="00FE30AA">
            <w:r>
              <w:t>MATERIAL:</w:t>
            </w:r>
          </w:p>
          <w:p w:rsidR="00FE30AA" w:rsidRDefault="00FE30AA" w:rsidP="00FE30AA"/>
          <w:p w:rsidR="00FE30AA" w:rsidRDefault="00FE30AA" w:rsidP="00FE30AA"/>
        </w:tc>
        <w:tc>
          <w:tcPr>
            <w:tcW w:w="4000" w:type="dxa"/>
          </w:tcPr>
          <w:p w:rsidR="00611586" w:rsidRDefault="00FE30AA" w:rsidP="00FE30AA">
            <w:r>
              <w:t>ORGANIZACIÓN:</w:t>
            </w:r>
          </w:p>
        </w:tc>
      </w:tr>
      <w:tr w:rsidR="00FE30AA" w:rsidTr="00FE30AA">
        <w:tc>
          <w:tcPr>
            <w:tcW w:w="8644" w:type="dxa"/>
            <w:gridSpan w:val="2"/>
          </w:tcPr>
          <w:p w:rsidR="00FE30AA" w:rsidRDefault="00FE30AA" w:rsidP="00FE30AA">
            <w:r>
              <w:t>DESCRIPCIÓN DEL JUEGO:</w:t>
            </w:r>
          </w:p>
          <w:p w:rsidR="00FE30AA" w:rsidRDefault="00FE30AA" w:rsidP="00FE30AA"/>
          <w:p w:rsidR="00FE30AA" w:rsidRDefault="00FE30AA" w:rsidP="00FE30AA"/>
          <w:p w:rsidR="00FE30AA" w:rsidRDefault="00FE30AA" w:rsidP="00FE30AA"/>
          <w:p w:rsidR="00FE30AA" w:rsidRDefault="00FE30AA" w:rsidP="00FE30AA"/>
          <w:p w:rsidR="00FE30AA" w:rsidRDefault="00FE30AA" w:rsidP="00FE30AA"/>
          <w:p w:rsidR="00FE30AA" w:rsidRDefault="00FE30AA" w:rsidP="00FE30AA"/>
          <w:p w:rsidR="00FE30AA" w:rsidRDefault="00FE30AA" w:rsidP="00FE30AA"/>
          <w:p w:rsidR="00FE30AA" w:rsidRDefault="00FE30AA" w:rsidP="00FE30AA"/>
          <w:p w:rsidR="00FE30AA" w:rsidRDefault="00FE30AA" w:rsidP="00FE30AA"/>
          <w:p w:rsidR="00FE30AA" w:rsidRDefault="00FE30AA" w:rsidP="00FE30AA"/>
          <w:p w:rsidR="00FE30AA" w:rsidRDefault="00FE30AA" w:rsidP="00FE30AA"/>
          <w:p w:rsidR="00FE30AA" w:rsidRDefault="00FE30AA" w:rsidP="00FE30AA"/>
          <w:p w:rsidR="00FE30AA" w:rsidRDefault="00FE30AA" w:rsidP="00FE30AA"/>
          <w:p w:rsidR="00FE30AA" w:rsidRDefault="00FE30AA" w:rsidP="00FE30AA"/>
          <w:p w:rsidR="00FE30AA" w:rsidRDefault="00FE30AA" w:rsidP="00FE30AA"/>
          <w:p w:rsidR="00FE30AA" w:rsidRDefault="00FE30AA" w:rsidP="00FE30AA"/>
          <w:p w:rsidR="00FE30AA" w:rsidRDefault="00FE30AA" w:rsidP="00FE30AA"/>
        </w:tc>
      </w:tr>
      <w:tr w:rsidR="00FE30AA" w:rsidTr="00FE30AA">
        <w:tc>
          <w:tcPr>
            <w:tcW w:w="8644" w:type="dxa"/>
            <w:gridSpan w:val="2"/>
          </w:tcPr>
          <w:p w:rsidR="00FE30AA" w:rsidRDefault="00FE30AA" w:rsidP="00FE30AA">
            <w:r>
              <w:t>REPRESENTACIÓN GRÁFICA DEL JUEGO:</w:t>
            </w:r>
          </w:p>
          <w:p w:rsidR="00FE30AA" w:rsidRDefault="00FE30AA" w:rsidP="00FE30AA"/>
          <w:p w:rsidR="00FE30AA" w:rsidRDefault="00FE30AA" w:rsidP="00FE30AA"/>
          <w:p w:rsidR="00FE30AA" w:rsidRDefault="00FE30AA" w:rsidP="00FE30AA"/>
          <w:p w:rsidR="00FE30AA" w:rsidRDefault="00FE30AA" w:rsidP="00FE30AA"/>
          <w:p w:rsidR="00FE30AA" w:rsidRDefault="00FE30AA" w:rsidP="00FE30AA"/>
          <w:p w:rsidR="00FE30AA" w:rsidRDefault="00FE30AA" w:rsidP="00FE30AA"/>
          <w:p w:rsidR="00FE30AA" w:rsidRDefault="00FE30AA" w:rsidP="00FE30AA"/>
          <w:p w:rsidR="00FE30AA" w:rsidRDefault="00FE30AA" w:rsidP="00FE30AA"/>
          <w:p w:rsidR="00FE30AA" w:rsidRDefault="00FE30AA" w:rsidP="00FE30AA"/>
          <w:p w:rsidR="00FE30AA" w:rsidRDefault="00FE30AA" w:rsidP="00FE30AA"/>
          <w:p w:rsidR="00FE30AA" w:rsidRDefault="00FE30AA" w:rsidP="00FE30AA"/>
          <w:p w:rsidR="00FE30AA" w:rsidRDefault="00FE30AA" w:rsidP="00FE30AA"/>
          <w:p w:rsidR="00FE30AA" w:rsidRDefault="00FE30AA" w:rsidP="00FE30AA"/>
          <w:p w:rsidR="00FE30AA" w:rsidRDefault="00FE30AA" w:rsidP="00FE30AA"/>
          <w:p w:rsidR="00FE30AA" w:rsidRDefault="00FE30AA" w:rsidP="00FE30AA"/>
          <w:p w:rsidR="00FE30AA" w:rsidRDefault="00FE30AA" w:rsidP="00FE30AA"/>
        </w:tc>
      </w:tr>
      <w:tr w:rsidR="00FE30AA" w:rsidTr="00FE30AA">
        <w:tc>
          <w:tcPr>
            <w:tcW w:w="8644" w:type="dxa"/>
            <w:gridSpan w:val="2"/>
          </w:tcPr>
          <w:p w:rsidR="00FE30AA" w:rsidRDefault="00FE30AA" w:rsidP="00FE30AA">
            <w:r>
              <w:t>VARIANTE/S:</w:t>
            </w:r>
          </w:p>
          <w:p w:rsidR="00FE30AA" w:rsidRDefault="00FE30AA" w:rsidP="00FE30AA"/>
          <w:p w:rsidR="00FE30AA" w:rsidRDefault="00FE30AA" w:rsidP="00FE30AA"/>
          <w:p w:rsidR="00FE30AA" w:rsidRDefault="00FE30AA" w:rsidP="00FE30AA"/>
          <w:p w:rsidR="00FE30AA" w:rsidRDefault="00FE30AA" w:rsidP="00FE30AA"/>
          <w:p w:rsidR="00FE30AA" w:rsidRDefault="00FE30AA" w:rsidP="00FE30AA"/>
          <w:p w:rsidR="00FE30AA" w:rsidRDefault="00FE30AA" w:rsidP="00FE30AA"/>
          <w:p w:rsidR="00FE30AA" w:rsidRDefault="00FE30AA" w:rsidP="00FE30AA"/>
        </w:tc>
      </w:tr>
    </w:tbl>
    <w:p w:rsidR="00FE30AA" w:rsidRDefault="00FE30AA">
      <w:r>
        <w:t>ALUMNO/A</w:t>
      </w:r>
      <w:proofErr w:type="gramStart"/>
      <w:r>
        <w:t>:_</w:t>
      </w:r>
      <w:proofErr w:type="gramEnd"/>
      <w:r>
        <w:t>__________________________________________ CURSO:_________________</w:t>
      </w:r>
    </w:p>
    <w:sectPr w:rsidR="00FE30AA" w:rsidSect="00CD51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586"/>
    <w:rsid w:val="00176CA5"/>
    <w:rsid w:val="003F1B4E"/>
    <w:rsid w:val="00611586"/>
    <w:rsid w:val="00734FCE"/>
    <w:rsid w:val="00840930"/>
    <w:rsid w:val="008E18B3"/>
    <w:rsid w:val="00C24116"/>
    <w:rsid w:val="00CD5107"/>
    <w:rsid w:val="00E85F95"/>
    <w:rsid w:val="00FE3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1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11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</dc:creator>
  <cp:lastModifiedBy>LIS</cp:lastModifiedBy>
  <cp:revision>1</cp:revision>
  <dcterms:created xsi:type="dcterms:W3CDTF">2020-03-15T18:35:00Z</dcterms:created>
  <dcterms:modified xsi:type="dcterms:W3CDTF">2020-03-15T18:48:00Z</dcterms:modified>
</cp:coreProperties>
</file>