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90" w:rsidRDefault="00B84290">
      <w:pPr>
        <w:spacing w:before="2"/>
        <w:rPr>
          <w:sz w:val="21"/>
        </w:rPr>
      </w:pPr>
    </w:p>
    <w:p w:rsidR="00B84290" w:rsidRDefault="007403C3">
      <w:pPr>
        <w:pStyle w:val="Textoindependiente"/>
        <w:tabs>
          <w:tab w:val="left" w:pos="5979"/>
        </w:tabs>
        <w:spacing w:before="92"/>
        <w:ind w:left="195"/>
      </w:pPr>
      <w:r>
        <w:t>Evaluación inicial</w:t>
      </w:r>
      <w:r>
        <w:tab/>
        <w:t>3</w:t>
      </w:r>
      <w:r>
        <w:rPr>
          <w:spacing w:val="1"/>
        </w:rPr>
        <w:t xml:space="preserve"> </w:t>
      </w:r>
      <w:r>
        <w:t>años</w:t>
      </w:r>
    </w:p>
    <w:p w:rsidR="00B84290" w:rsidRDefault="00B84290">
      <w:pPr>
        <w:pStyle w:val="Textoindependiente"/>
        <w:rPr>
          <w:sz w:val="20"/>
        </w:rPr>
      </w:pPr>
    </w:p>
    <w:p w:rsidR="00B84290" w:rsidRDefault="00B84290">
      <w:pPr>
        <w:pStyle w:val="Textoindependiente"/>
        <w:spacing w:before="5" w:after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63"/>
        <w:gridCol w:w="6121"/>
        <w:gridCol w:w="721"/>
        <w:gridCol w:w="721"/>
      </w:tblGrid>
      <w:tr w:rsidR="00B84290">
        <w:trPr>
          <w:trHeight w:val="1439"/>
        </w:trPr>
        <w:tc>
          <w:tcPr>
            <w:tcW w:w="8637" w:type="dxa"/>
            <w:gridSpan w:val="3"/>
          </w:tcPr>
          <w:p w:rsidR="00B84290" w:rsidRDefault="00B84290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before="1" w:line="312" w:lineRule="auto"/>
              <w:ind w:left="71" w:right="658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INDICADORES DE EVALUACIÓN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before="1"/>
              <w:ind w:left="221" w:right="2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Sí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before="1"/>
              <w:ind w:left="1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</w:tr>
      <w:tr w:rsidR="00B84290">
        <w:trPr>
          <w:trHeight w:val="359"/>
        </w:trPr>
        <w:tc>
          <w:tcPr>
            <w:tcW w:w="2516" w:type="dxa"/>
            <w:gridSpan w:val="2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136" w:right="1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CONOCIMIENTO DE SÍ MISMO Y AUTONOMÍA PERSONAL</w:t>
            </w: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Coordina brazos y piernas al andar.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2516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34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Controla esfínteres.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2516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Coge adecuadamente los utensilios de trabajo y los cubiertos.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2516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Pide ayuda cuando la necesita.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2516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Señala las principales partes de su cuerpo y su cara.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188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CONOCIMIENTO DEL ENTORNO</w:t>
            </w:r>
          </w:p>
        </w:tc>
        <w:tc>
          <w:tcPr>
            <w:tcW w:w="126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23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MEDIO NATURAL Y SOCIAL</w:t>
            </w: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relaciona con sus compañeros y compañeras.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Nombra algunas de las estancias de su casa.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Comparte juegos y juguetes con los demás.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Describe alguna característica de cada estación del año.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Identifica a los miembros de su familia.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Participa en las rutinas de la clase.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Nombra algunos animales y plantas.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47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1387" w:right="189" w:hanging="1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MEDIO FÍSICO: ELEMENTOS, RELACIONES Y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MEDIDAS</w:t>
            </w: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Conoce las formas básicas: círculo, cuadrado y triángulo.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24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3" w:line="360" w:lineRule="atLeast"/>
              <w:ind w:left="66" w:righ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Localiza objetos teniendo en cuenta algunos conceptos espaciales: dentro/fuera, arriba/abajo, delante/detrás.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47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Distingue las medidas alto/bajo.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28" w:line="360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Reconoce algunas propiedades de los objetos: grande/pequeño, grueso/delgado.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451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00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Conoce los números uno, dos y tres.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4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Entiende los cuantificadores muchos/pocos, uno/ninguno, más que/menos que.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31"/>
        </w:trPr>
        <w:tc>
          <w:tcPr>
            <w:tcW w:w="125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758" w:hanging="4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LENGUAJES: COMUNICACIÓN Y REPRESENTACIÓN</w:t>
            </w:r>
          </w:p>
        </w:tc>
        <w:tc>
          <w:tcPr>
            <w:tcW w:w="126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15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LENGUAJE VERBAL</w:t>
            </w: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00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Comprende órdenes sencillas.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Forma frases sencillas.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Disfruta escuchando cuentos y canciones.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Vocaliza claramente.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Realiza trazos horizontales y verticales.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78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148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LENGUAJE ARTÍSTICO</w:t>
            </w: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Identifica los colores primarios: rojo, amarillo y azul.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73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 w:line="225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Maneja adecuadamente lápices, rotuladores...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78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29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Participa y disfruta con las actividades de baile.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type w:val="continuous"/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63"/>
        <w:gridCol w:w="6121"/>
        <w:gridCol w:w="721"/>
        <w:gridCol w:w="721"/>
      </w:tblGrid>
      <w:tr w:rsidR="00B84290">
        <w:trPr>
          <w:trHeight w:val="719"/>
        </w:trPr>
        <w:tc>
          <w:tcPr>
            <w:tcW w:w="1253" w:type="dxa"/>
            <w:vMerge w:val="restart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B84290" w:rsidRDefault="007403C3">
            <w:pPr>
              <w:pStyle w:val="TableParagraph"/>
              <w:spacing w:before="72" w:line="360" w:lineRule="atLeast"/>
              <w:ind w:left="196" w:right="183" w:hanging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w w:val="99"/>
                <w:sz w:val="16"/>
              </w:rPr>
              <w:t>L</w:t>
            </w:r>
            <w:r>
              <w:rPr>
                <w:rFonts w:ascii="Arial"/>
                <w:spacing w:val="-1"/>
                <w:w w:val="99"/>
                <w:sz w:val="16"/>
              </w:rPr>
              <w:t>E</w:t>
            </w:r>
            <w:r>
              <w:rPr>
                <w:rFonts w:ascii="Arial"/>
                <w:w w:val="99"/>
                <w:sz w:val="16"/>
              </w:rPr>
              <w:t>N</w:t>
            </w:r>
            <w:r>
              <w:rPr>
                <w:rFonts w:ascii="Arial"/>
                <w:spacing w:val="1"/>
                <w:w w:val="99"/>
                <w:sz w:val="16"/>
              </w:rPr>
              <w:t>G</w:t>
            </w:r>
            <w:r>
              <w:rPr>
                <w:rFonts w:ascii="Arial"/>
                <w:w w:val="99"/>
                <w:sz w:val="16"/>
              </w:rPr>
              <w:t>U</w:t>
            </w:r>
            <w:r>
              <w:rPr>
                <w:rFonts w:ascii="Arial"/>
                <w:spacing w:val="-1"/>
                <w:w w:val="99"/>
                <w:sz w:val="16"/>
              </w:rPr>
              <w:t>A</w:t>
            </w:r>
            <w:r>
              <w:rPr>
                <w:rFonts w:ascii="Arial"/>
                <w:spacing w:val="2"/>
                <w:w w:val="99"/>
                <w:sz w:val="16"/>
              </w:rPr>
              <w:t>J</w:t>
            </w:r>
            <w:r>
              <w:rPr>
                <w:rFonts w:ascii="Arial"/>
                <w:w w:val="99"/>
                <w:sz w:val="16"/>
              </w:rPr>
              <w:t xml:space="preserve">E </w:t>
            </w:r>
            <w:r>
              <w:rPr>
                <w:rFonts w:ascii="Arial"/>
                <w:spacing w:val="-1"/>
                <w:w w:val="99"/>
                <w:sz w:val="16"/>
              </w:rPr>
              <w:t>A</w:t>
            </w:r>
            <w:r>
              <w:rPr>
                <w:rFonts w:ascii="Arial"/>
                <w:w w:val="99"/>
                <w:sz w:val="16"/>
              </w:rPr>
              <w:t>UD</w:t>
            </w:r>
            <w:r>
              <w:rPr>
                <w:rFonts w:ascii="Arial"/>
                <w:spacing w:val="-1"/>
                <w:w w:val="99"/>
                <w:sz w:val="16"/>
              </w:rPr>
              <w:t>I</w:t>
            </w:r>
            <w:r>
              <w:rPr>
                <w:rFonts w:ascii="Arial"/>
                <w:spacing w:val="1"/>
                <w:w w:val="99"/>
                <w:sz w:val="16"/>
              </w:rPr>
              <w:t>O</w:t>
            </w:r>
            <w:r>
              <w:rPr>
                <w:rFonts w:ascii="Arial"/>
                <w:spacing w:val="-1"/>
                <w:w w:val="99"/>
                <w:sz w:val="16"/>
              </w:rPr>
              <w:t>VIS</w:t>
            </w:r>
            <w:r>
              <w:rPr>
                <w:rFonts w:ascii="Arial"/>
                <w:spacing w:val="5"/>
                <w:w w:val="99"/>
                <w:sz w:val="16"/>
              </w:rPr>
              <w:t>U</w:t>
            </w:r>
            <w:r>
              <w:rPr>
                <w:rFonts w:ascii="Arial"/>
                <w:spacing w:val="-1"/>
                <w:w w:val="99"/>
                <w:sz w:val="16"/>
              </w:rPr>
              <w:t xml:space="preserve">AL </w:t>
            </w:r>
            <w:r>
              <w:rPr>
                <w:rFonts w:ascii="Arial"/>
                <w:w w:val="99"/>
                <w:sz w:val="16"/>
              </w:rPr>
              <w:t>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99"/>
                <w:sz w:val="16"/>
              </w:rPr>
              <w:t>TI</w:t>
            </w:r>
            <w:r>
              <w:rPr>
                <w:rFonts w:ascii="Arial"/>
                <w:w w:val="99"/>
                <w:sz w:val="16"/>
              </w:rPr>
              <w:t>C</w:t>
            </w: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39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Conoce el ordenador y sus componentes principales: pantalla y teclado.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696"/>
        </w:trPr>
        <w:tc>
          <w:tcPr>
            <w:tcW w:w="1253" w:type="dxa"/>
            <w:vMerge/>
            <w:tcBorders>
              <w:top w:val="nil"/>
            </w:tcBorders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:rsidR="00B84290" w:rsidRDefault="007403C3">
            <w:pPr>
              <w:pStyle w:val="TableParagraph"/>
              <w:spacing w:before="100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el botón de encendido y apagado de la pantalla.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7403C3">
      <w:pPr>
        <w:pStyle w:val="Textoindependiente"/>
        <w:rPr>
          <w:sz w:val="20"/>
        </w:rPr>
      </w:pPr>
      <w:r>
        <w:lastRenderedPageBreak/>
        <w:pict>
          <v:line id="_x0000_s1034" style="position:absolute;z-index:-23267840;mso-position-horizontal-relative:page;mso-position-vertical-relative:page" from="80.15pt,108.05pt" to="264.25pt,190.85pt" strokeweight=".72pt">
            <w10:wrap anchorx="page" anchory="page"/>
          </v:line>
        </w:pict>
      </w:r>
    </w:p>
    <w:p w:rsidR="00B84290" w:rsidRDefault="00B84290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1654"/>
        </w:trPr>
        <w:tc>
          <w:tcPr>
            <w:tcW w:w="3710" w:type="dxa"/>
          </w:tcPr>
          <w:p w:rsidR="00B84290" w:rsidRDefault="00B8429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B84290" w:rsidRDefault="007403C3">
            <w:pPr>
              <w:pStyle w:val="TableParagraph"/>
              <w:spacing w:line="275" w:lineRule="exact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  <w:p w:rsidR="00B84290" w:rsidRDefault="007403C3">
            <w:pPr>
              <w:pStyle w:val="TableParagraph"/>
              <w:tabs>
                <w:tab w:val="left" w:pos="2912"/>
              </w:tabs>
              <w:spacing w:line="275" w:lineRule="exact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años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B84290" w:rsidRDefault="007403C3">
            <w:pPr>
              <w:pStyle w:val="TableParagraph"/>
              <w:spacing w:before="4" w:line="237" w:lineRule="auto"/>
              <w:ind w:left="225" w:right="1836"/>
              <w:rPr>
                <w:b/>
                <w:sz w:val="24"/>
              </w:rPr>
            </w:pPr>
            <w:r>
              <w:rPr>
                <w:b/>
                <w:sz w:val="24"/>
              </w:rPr>
              <w:t>Primer trimestre</w:t>
            </w:r>
          </w:p>
          <w:p w:rsidR="00B84290" w:rsidRDefault="007403C3">
            <w:pPr>
              <w:pStyle w:val="TableParagraph"/>
              <w:spacing w:before="4" w:line="256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(Curso 20_ / 20</w:t>
            </w:r>
            <w:r>
              <w:rPr>
                <w:b/>
                <w:i/>
                <w:sz w:val="24"/>
              </w:rPr>
              <w:t>_)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Voy solo al cuarto de baño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lavo las manos solo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2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pongo el abrigo sin ayuda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Recojo los materiales y juguetes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siento adecuadamente en mi sitio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Expreso mis deseos y necesidades sin enfadarme o llorar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6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relaciono con todos mis compañeros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Espero pacientemente a ser atendido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2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calmo pronto cuando me enfado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Pido ayuda cuando lo necesito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Presto atención en períodos cortos de tiempo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las partes de mi cara y mis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extremidades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Diferencio mi sexo del contrario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559"/>
              <w:rPr>
                <w:b/>
                <w:sz w:val="20"/>
              </w:rPr>
            </w:pPr>
            <w:r>
              <w:rPr>
                <w:b/>
                <w:sz w:val="20"/>
              </w:rPr>
              <w:t>Me sitúo en el espacio siguiendo los conceptos: dentro/fuera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Disfruto con el juego y el movimiento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Manejo con destreza los cubiertos y los utensilios escolares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el nombre de todos mis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compañeros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554"/>
              <w:rPr>
                <w:b/>
                <w:sz w:val="20"/>
              </w:rPr>
            </w:pPr>
            <w:r>
              <w:rPr>
                <w:b/>
                <w:sz w:val="20"/>
              </w:rPr>
              <w:t>Me desplazo con autonomía por las estancias del colegio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los principales miembros de la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familia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Conozco las características propias del otoño y el invierno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Disfruto de las fiestas navideñas y sus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costumbres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Identifico y respeto las profesiones de maestro, barrendero y pastelero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6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expreso de manera espontánea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460"/>
              <w:rPr>
                <w:b/>
                <w:sz w:val="20"/>
              </w:rPr>
            </w:pPr>
            <w:r>
              <w:rPr>
                <w:b/>
                <w:sz w:val="20"/>
              </w:rPr>
              <w:t>Utilizo con propiedad el vocabulario aprendido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Comprendo y sigo órdenes sencillas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Realizo con soltura trazos verticales, horizontales y oblicuos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Participo en diálogos colectivos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3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Reproduzco canciones y poesías sencillas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672"/>
              <w:rPr>
                <w:b/>
                <w:sz w:val="20"/>
              </w:rPr>
            </w:pPr>
            <w:r>
              <w:rPr>
                <w:b/>
                <w:sz w:val="20"/>
              </w:rPr>
              <w:t>Reconozco las formas circulares y triangulares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objetos iguales/distintos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Discrimino los cuantificadores: muchos, pocos, todos, ninguno y uno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Diferencio los tamaños grande/pequeño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Conozco los conceptos espaciales: dentro/fuera; arriba/abajo; lejos/cerca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6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Reconozco las medidas lleno/vacío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Discrimino y reconozco los colores azul, amarillo y rojo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texturas lisas y rugosas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Participo en actividades de canto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Utilizo adecuadamente las </w:t>
            </w:r>
            <w:proofErr w:type="spellStart"/>
            <w:r>
              <w:rPr>
                <w:b/>
                <w:sz w:val="20"/>
              </w:rPr>
              <w:t>ceras</w:t>
            </w:r>
            <w:proofErr w:type="spellEnd"/>
            <w:r>
              <w:rPr>
                <w:b/>
                <w:sz w:val="20"/>
              </w:rPr>
              <w:t xml:space="preserve"> y la pintura de dedos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Participo y disfruto en actividades que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implican baile y movimiento libre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5"/>
        </w:trPr>
        <w:tc>
          <w:tcPr>
            <w:tcW w:w="371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6" w:line="226" w:lineRule="exact"/>
              <w:ind w:left="100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Reconozco los sonidos propuestos en las audiciones</w:t>
            </w:r>
          </w:p>
        </w:tc>
        <w:tc>
          <w:tcPr>
            <w:tcW w:w="540" w:type="dxa"/>
            <w:tcBorders>
              <w:left w:val="double" w:sz="1" w:space="0" w:color="000000"/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bottom w:val="single" w:sz="4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5"/>
        </w:trPr>
        <w:tc>
          <w:tcPr>
            <w:tcW w:w="37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el ordenador</w:t>
            </w:r>
          </w:p>
        </w:tc>
        <w:tc>
          <w:tcPr>
            <w:tcW w:w="5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7403C3">
      <w:pPr>
        <w:pStyle w:val="Textoindependiente"/>
        <w:rPr>
          <w:sz w:val="20"/>
        </w:rPr>
      </w:pPr>
      <w:r>
        <w:lastRenderedPageBreak/>
        <w:pict>
          <v:line id="_x0000_s1033" style="position:absolute;z-index:-23267328;mso-position-horizontal-relative:page;mso-position-vertical-relative:page" from="80.15pt,108.05pt" to="264.25pt,190.85pt" strokeweight=".72pt">
            <w10:wrap anchorx="page" anchory="page"/>
          </v:line>
        </w:pict>
      </w:r>
    </w:p>
    <w:p w:rsidR="00B84290" w:rsidRDefault="00B84290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1654"/>
        </w:trPr>
        <w:tc>
          <w:tcPr>
            <w:tcW w:w="3710" w:type="dxa"/>
          </w:tcPr>
          <w:p w:rsidR="00B84290" w:rsidRDefault="00B8429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B84290" w:rsidRDefault="007403C3">
            <w:pPr>
              <w:pStyle w:val="TableParagraph"/>
              <w:spacing w:line="275" w:lineRule="exact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  <w:p w:rsidR="00B84290" w:rsidRDefault="007403C3">
            <w:pPr>
              <w:pStyle w:val="TableParagraph"/>
              <w:tabs>
                <w:tab w:val="left" w:pos="2912"/>
              </w:tabs>
              <w:spacing w:line="275" w:lineRule="exact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años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B84290" w:rsidRDefault="007403C3">
            <w:pPr>
              <w:pStyle w:val="TableParagraph"/>
              <w:spacing w:before="4" w:line="237" w:lineRule="auto"/>
              <w:ind w:left="225" w:right="1836"/>
              <w:rPr>
                <w:b/>
                <w:sz w:val="24"/>
              </w:rPr>
            </w:pPr>
            <w:r>
              <w:rPr>
                <w:b/>
                <w:sz w:val="24"/>
              </w:rPr>
              <w:t>Segundo trimestre</w:t>
            </w:r>
          </w:p>
          <w:p w:rsidR="00B84290" w:rsidRDefault="007403C3">
            <w:pPr>
              <w:pStyle w:val="TableParagraph"/>
              <w:spacing w:before="4" w:line="256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(Curso 20_ / 20</w:t>
            </w:r>
            <w:r>
              <w:rPr>
                <w:b/>
                <w:i/>
                <w:sz w:val="24"/>
              </w:rPr>
              <w:t>_)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Voy solo al cuarto de baño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lavo las manos solo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2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pongo el abrigo sin ayuda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Recojo los materiales y juguetes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siento adecuadamente en mi sitio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Expreso mis deseos y necesidades sin enfadarme o llorar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6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relaciono con todos mis compañeros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Espero pacientemente a ser atendido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2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calmo pronto cuando me enfado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Pido ayuda cuando lo necesito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Presto atención en períodos cortos de tiempo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8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sitúo en el espacio siguiendo los</w:t>
            </w:r>
          </w:p>
          <w:p w:rsidR="00B84290" w:rsidRDefault="007403C3">
            <w:pPr>
              <w:pStyle w:val="TableParagraph"/>
              <w:spacing w:line="230" w:lineRule="atLeast"/>
              <w:ind w:left="100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conceptos: delante/detrás, encima/debajo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Imito los movimientos característicos de algunos animales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Reconozco y expreso mis gustos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muevo coordinando brazos y piernas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las estancias de la casa y uso algunos utensilios de aseo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algunos animales de la granja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y de compañía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Comparto los juegos y juguetes con mis compañeros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alimentos de origen animal y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vegetal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Conozco y respeto las profesiones de juguetero, frutero y pastor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algunos objetos relacionados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 la salud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2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expreso de manera espontánea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Utilizo el vocabulario aprendido durante este trimestre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Memorizo y aprendo canciones y poesías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sencillas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Construyo frases sencillas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1072"/>
              <w:rPr>
                <w:b/>
                <w:sz w:val="20"/>
              </w:rPr>
            </w:pPr>
            <w:r>
              <w:rPr>
                <w:b/>
                <w:sz w:val="20"/>
              </w:rPr>
              <w:t>Realizo trazos semicirculares ascendentes y descendentes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8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Controlo el trazo con distintos</w:t>
            </w:r>
          </w:p>
          <w:p w:rsidR="00B84290" w:rsidRDefault="007403C3">
            <w:pPr>
              <w:pStyle w:val="TableParagraph"/>
              <w:spacing w:line="230" w:lineRule="atLeast"/>
              <w:ind w:left="100" w:right="460"/>
              <w:rPr>
                <w:b/>
                <w:sz w:val="20"/>
              </w:rPr>
            </w:pPr>
            <w:r>
              <w:rPr>
                <w:b/>
                <w:sz w:val="20"/>
              </w:rPr>
              <w:t>materiales (rotuladores, ceras, lápiz, punzón...)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482"/>
              <w:rPr>
                <w:b/>
                <w:sz w:val="20"/>
              </w:rPr>
            </w:pPr>
            <w:r>
              <w:rPr>
                <w:b/>
                <w:sz w:val="20"/>
              </w:rPr>
              <w:t>Reconozco y diferencio formas circulares, triangulares y cuadradas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Diferencio los conceptos grueso, delgado, alto, bajo y largo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asociaciones y clasificaciones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765"/>
              <w:rPr>
                <w:b/>
                <w:sz w:val="20"/>
              </w:rPr>
            </w:pPr>
            <w:r>
              <w:rPr>
                <w:b/>
                <w:sz w:val="20"/>
              </w:rPr>
              <w:t>Conozco los conceptos espaciales delante/detrás; encima/debajo; dentro/fuera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8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30" w:lineRule="exact"/>
              <w:ind w:left="100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Empleo los cuantificadores: más que, todos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Escribo y reconozco los números 1 y 2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series sencillas, de dos elementos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las texturas duro/blando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5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6" w:line="226" w:lineRule="exact"/>
              <w:ind w:left="100" w:right="627"/>
              <w:rPr>
                <w:b/>
                <w:sz w:val="20"/>
              </w:rPr>
            </w:pPr>
            <w:r>
              <w:rPr>
                <w:b/>
                <w:sz w:val="20"/>
              </w:rPr>
              <w:t>Discrimino y reconozco los colores naranja, verde y blanco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gusta expresarme a través del dibujo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1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Participo</w:t>
            </w:r>
            <w:proofErr w:type="spellEnd"/>
            <w:r>
              <w:rPr>
                <w:b/>
                <w:sz w:val="20"/>
              </w:rPr>
              <w:t xml:space="preserve"> activamente en las actividades que implican movimiento y baile dirigido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8"/>
        </w:trPr>
        <w:tc>
          <w:tcPr>
            <w:tcW w:w="371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30" w:lineRule="exact"/>
              <w:ind w:left="100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Acompaño las canciones de gestos y de ritmos sencillos</w:t>
            </w:r>
          </w:p>
        </w:tc>
        <w:tc>
          <w:tcPr>
            <w:tcW w:w="540" w:type="dxa"/>
            <w:tcBorders>
              <w:left w:val="double" w:sz="1" w:space="0" w:color="000000"/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bottom w:val="single" w:sz="4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88"/>
        </w:trPr>
        <w:tc>
          <w:tcPr>
            <w:tcW w:w="37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" w:line="230" w:lineRule="exact"/>
              <w:ind w:left="100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Conozco el ordenador y sus componentes principales: pantalla y teclado</w:t>
            </w:r>
          </w:p>
        </w:tc>
        <w:tc>
          <w:tcPr>
            <w:tcW w:w="5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7403C3">
      <w:pPr>
        <w:pStyle w:val="Textoindependiente"/>
        <w:rPr>
          <w:sz w:val="20"/>
        </w:rPr>
      </w:pPr>
      <w:r>
        <w:lastRenderedPageBreak/>
        <w:pict>
          <v:line id="_x0000_s1032" style="position:absolute;z-index:-23266816;mso-position-horizontal-relative:page;mso-position-vertical-relative:page" from="80.15pt,108.05pt" to="264.25pt,190.85pt" strokeweight=".72pt">
            <w10:wrap anchorx="page" anchory="page"/>
          </v:line>
        </w:pict>
      </w:r>
    </w:p>
    <w:p w:rsidR="00B84290" w:rsidRDefault="00B84290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1654"/>
        </w:trPr>
        <w:tc>
          <w:tcPr>
            <w:tcW w:w="3710" w:type="dxa"/>
          </w:tcPr>
          <w:p w:rsidR="00B84290" w:rsidRDefault="00B8429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B84290" w:rsidRDefault="007403C3">
            <w:pPr>
              <w:pStyle w:val="TableParagraph"/>
              <w:spacing w:line="275" w:lineRule="exact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  <w:p w:rsidR="00B84290" w:rsidRDefault="007403C3">
            <w:pPr>
              <w:pStyle w:val="TableParagraph"/>
              <w:tabs>
                <w:tab w:val="left" w:pos="2912"/>
              </w:tabs>
              <w:spacing w:line="275" w:lineRule="exact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años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B84290" w:rsidRDefault="007403C3">
            <w:pPr>
              <w:pStyle w:val="TableParagraph"/>
              <w:spacing w:before="4" w:line="237" w:lineRule="auto"/>
              <w:ind w:left="225" w:right="1836"/>
              <w:rPr>
                <w:b/>
                <w:sz w:val="24"/>
              </w:rPr>
            </w:pPr>
            <w:r>
              <w:rPr>
                <w:b/>
                <w:sz w:val="24"/>
              </w:rPr>
              <w:t>Tercer trimestre</w:t>
            </w:r>
          </w:p>
          <w:p w:rsidR="00B84290" w:rsidRDefault="007403C3">
            <w:pPr>
              <w:pStyle w:val="TableParagraph"/>
              <w:spacing w:before="4" w:line="256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(Curso 20_ / 20</w:t>
            </w:r>
            <w:r>
              <w:rPr>
                <w:b/>
                <w:i/>
                <w:sz w:val="24"/>
              </w:rPr>
              <w:t>_)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Voy solo al cuarto de baño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lavo las manos solo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2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pongo el abrigo sin ayuda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Recojo los materiales y juguetes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siento adecuadamente en mi sitio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Expreso mis deseos y necesidades sin enfadarme o llorar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6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relaciono con todos mis compañeros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Espero pacientemente a ser atendido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2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calmo pronto cuando me enfado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Pido ayuda cuando lo necesito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Presto atención en períodos cortos de tiempo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8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sitúo en el espacio siguiendo las</w:t>
            </w:r>
          </w:p>
          <w:p w:rsidR="00B84290" w:rsidRDefault="007403C3">
            <w:pPr>
              <w:pStyle w:val="TableParagraph"/>
              <w:spacing w:line="230" w:lineRule="atLeast"/>
              <w:ind w:left="100" w:right="338"/>
              <w:rPr>
                <w:b/>
                <w:sz w:val="20"/>
              </w:rPr>
            </w:pPr>
            <w:r>
              <w:rPr>
                <w:b/>
                <w:sz w:val="20"/>
              </w:rPr>
              <w:t>nociones dentro/fuera, delante/detrás, encima/debajo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621"/>
              <w:rPr>
                <w:b/>
                <w:sz w:val="20"/>
              </w:rPr>
            </w:pPr>
            <w:r>
              <w:rPr>
                <w:b/>
                <w:sz w:val="20"/>
              </w:rPr>
              <w:t>Respeto mi turno, las normas y las consignas en el juego motor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Experimento con las posibilidades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expresivas del cuerpo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Conozco algunos tipos de flores, insectos y alimentos procedentes de la huerta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Reconozco algunos animales salvajes y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sus características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las características propias de la primavera y el verano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y respeto las profesiones de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jardinero, agricultor y ciclista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85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diferentes medios de</w:t>
            </w:r>
          </w:p>
          <w:p w:rsidR="00B84290" w:rsidRDefault="007403C3">
            <w:pPr>
              <w:pStyle w:val="TableParagraph"/>
              <w:spacing w:before="6" w:line="226" w:lineRule="exact"/>
              <w:ind w:left="100" w:right="671"/>
              <w:rPr>
                <w:b/>
                <w:sz w:val="20"/>
              </w:rPr>
            </w:pPr>
            <w:r>
              <w:rPr>
                <w:b/>
                <w:sz w:val="20"/>
              </w:rPr>
              <w:t>transporte y el lugar por donde se desplazan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8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30" w:lineRule="exact"/>
              <w:ind w:left="100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Conozco distintos lugares y formas de pasar el verano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5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Cuido y respeto el medio ambiente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Utilizo el vocabulario aprendido en este trimestre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expreso con claridad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2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Recito poesías, adivinanzas y canciones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Respondo a preguntas sencillas de los cuentos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Resuelvo adivinanzas sencillas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Realizo trazos semicirculares, ondulados y circulares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Reconozco y diferencio las formas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circulares, cuadradas y triangulares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277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los conceptos abierto/cerrado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Conozco los cuantificadores todos, más que, menos que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6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los tamaños grande/pequeño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8" w:line="235" w:lineRule="auto"/>
              <w:ind w:left="100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Conozco los conceptos espaciales dentro/fuera, arriba/abajo; lejos/cerca;</w:t>
            </w:r>
          </w:p>
          <w:p w:rsidR="00B84290" w:rsidRDefault="007403C3">
            <w:pPr>
              <w:pStyle w:val="TableParagraph"/>
              <w:spacing w:before="2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delante/detrás, encima/debajo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Comprendo los conceptos de medida lleno/vacío, corto/largo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Escribo y conozco los números 1, 2 y 3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7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series de dos elementos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272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Utilizo los materiales correctamente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Disfruto con las producciones plásticas realizadas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Sé arrugar, rasgar, punzar, recortar y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pegar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627"/>
              <w:rPr>
                <w:b/>
                <w:sz w:val="20"/>
              </w:rPr>
            </w:pPr>
            <w:r>
              <w:rPr>
                <w:b/>
                <w:sz w:val="20"/>
              </w:rPr>
              <w:t>Discrimino y reconozco los colores trabajados durante el curso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Reconozco los nombres de algunos</w:t>
            </w:r>
          </w:p>
          <w:p w:rsidR="00B84290" w:rsidRDefault="007403C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instrumentos de pequeña percusión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60"/>
        </w:trPr>
        <w:tc>
          <w:tcPr>
            <w:tcW w:w="371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3" w:line="230" w:lineRule="exact"/>
              <w:ind w:left="10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Reconozco e imito los sonidos de algunos animales salvajes</w:t>
            </w:r>
          </w:p>
        </w:tc>
        <w:tc>
          <w:tcPr>
            <w:tcW w:w="540" w:type="dxa"/>
            <w:tcBorders>
              <w:left w:val="double" w:sz="1" w:space="0" w:color="000000"/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bottom w:val="single" w:sz="4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57"/>
        </w:trPr>
        <w:tc>
          <w:tcPr>
            <w:tcW w:w="37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230" w:lineRule="exact"/>
              <w:ind w:left="100" w:right="687"/>
              <w:rPr>
                <w:b/>
                <w:sz w:val="20"/>
              </w:rPr>
            </w:pPr>
            <w:r>
              <w:rPr>
                <w:b/>
                <w:sz w:val="20"/>
              </w:rPr>
              <w:t>Identifico el botón de encendido y apagado de la pantalla</w:t>
            </w:r>
          </w:p>
        </w:tc>
        <w:tc>
          <w:tcPr>
            <w:tcW w:w="5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before="2"/>
        <w:rPr>
          <w:sz w:val="21"/>
        </w:rPr>
      </w:pPr>
    </w:p>
    <w:p w:rsidR="00B84290" w:rsidRDefault="007403C3">
      <w:pPr>
        <w:pStyle w:val="Textoindependiente"/>
        <w:tabs>
          <w:tab w:val="left" w:pos="5403"/>
        </w:tabs>
        <w:spacing w:before="92"/>
        <w:ind w:left="195"/>
      </w:pPr>
      <w:r>
        <w:t>Evaluación inicial</w:t>
      </w:r>
      <w:r>
        <w:tab/>
        <w:t>4</w:t>
      </w:r>
      <w:r>
        <w:rPr>
          <w:spacing w:val="1"/>
        </w:rPr>
        <w:t xml:space="preserve"> </w:t>
      </w:r>
      <w:r>
        <w:t>años</w:t>
      </w:r>
    </w:p>
    <w:p w:rsidR="00B84290" w:rsidRDefault="00B84290">
      <w:pPr>
        <w:pStyle w:val="Textoindependiente"/>
        <w:rPr>
          <w:sz w:val="20"/>
        </w:rPr>
      </w:pPr>
    </w:p>
    <w:p w:rsidR="00B84290" w:rsidRDefault="00B84290">
      <w:pPr>
        <w:pStyle w:val="Textoindependiente"/>
        <w:spacing w:before="5" w:after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440"/>
        <w:gridCol w:w="5942"/>
        <w:gridCol w:w="720"/>
        <w:gridCol w:w="720"/>
      </w:tblGrid>
      <w:tr w:rsidR="00B84290">
        <w:trPr>
          <w:trHeight w:val="1439"/>
        </w:trPr>
        <w:tc>
          <w:tcPr>
            <w:tcW w:w="8635" w:type="dxa"/>
            <w:gridSpan w:val="3"/>
          </w:tcPr>
          <w:p w:rsidR="00B84290" w:rsidRDefault="00B84290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before="1" w:line="312" w:lineRule="auto"/>
              <w:ind w:left="71" w:right="65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INDICADORES DE EVALUACIÓN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before="1"/>
              <w:ind w:left="223" w:right="2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Sí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before="1"/>
              <w:ind w:left="20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</w:tr>
      <w:tr w:rsidR="00B84290">
        <w:trPr>
          <w:trHeight w:val="359"/>
        </w:trPr>
        <w:tc>
          <w:tcPr>
            <w:tcW w:w="2693" w:type="dxa"/>
            <w:gridSpan w:val="2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131" w:right="13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CONOCIMIENTO DE SÍ MISMO Y AUTONOMÍA PERSONAL</w:t>
            </w: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29" w:line="211" w:lineRule="exact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Localiza las partes del cuerpo y los órganos de los sentidos.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2693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34" w:line="211" w:lineRule="exact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Tiene adquiridos algunos hábitos de higiene, como lavarse solo.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2693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29" w:line="211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Mantiene el equilibrio en algunas posturas.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2693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28" w:line="360" w:lineRule="exact"/>
              <w:ind w:left="71" w:right="3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 capaz de mantener la atención durante períodos cortos de tiempo.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691"/>
        </w:trPr>
        <w:tc>
          <w:tcPr>
            <w:tcW w:w="125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2555" w:right="252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CONOCIMIENTO DEL ENTORNO</w:t>
            </w:r>
          </w:p>
        </w:tc>
        <w:tc>
          <w:tcPr>
            <w:tcW w:w="1440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78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MEDIO NATURAL Y SOCIAL</w:t>
            </w: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line="360" w:lineRule="exact"/>
              <w:ind w:left="71" w:right="6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Conoce y describe algunas características propias de cada estación del año.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69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line="360" w:lineRule="exact"/>
              <w:ind w:left="71" w:right="8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los principales miembros de la familia: padres, hermanos, abuelos…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3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00" w:line="211" w:lineRule="exact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relaciona y juega con sus compañeros.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29" w:line="211" w:lineRule="exact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Distingue algunos animales domésticos y salvajes.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29" w:line="211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Nombra algunos alimentos.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29" w:line="211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Describe las estancias del colegio y de su casa.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28" w:line="360" w:lineRule="exact"/>
              <w:ind w:left="71" w:right="3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Conoce algunos medios de transporte y el lugar por donde se desplazan.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451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1698" w:right="280" w:hanging="135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MEDIO FÍSICO: ELEMENTOS, RELACIONES Y MEDIDAS</w:t>
            </w: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00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Distingue los días de la semana.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28" w:line="360" w:lineRule="exact"/>
              <w:ind w:left="71" w:right="38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Conoce el círculo, el cuadrado y el triángulo, e identifica otras formas nuevas como el rectángulo, la esfera o el óvalo.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696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5" w:line="360" w:lineRule="exact"/>
              <w:ind w:left="71" w:right="5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Distingue objetos con distintos tamaños: grande, mediano y pequeño.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45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00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Conoce los números del 1 al 3 y nombra alguno más.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28" w:line="360" w:lineRule="exact"/>
              <w:ind w:left="71" w:right="13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Comprende los cuantificadores todos, alguno, ninguno, muchos, pocos, más que, menos que, igual que.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509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00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Conoce los principales conceptos espaciales.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402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B84290" w:rsidRDefault="007403C3">
            <w:pPr>
              <w:pStyle w:val="TableParagraph"/>
              <w:spacing w:before="129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Realiza series de dos elementos.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rPr>
          <w:sz w:val="20"/>
        </w:rPr>
      </w:pPr>
    </w:p>
    <w:p w:rsidR="00B84290" w:rsidRDefault="00B84290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40"/>
        <w:gridCol w:w="5938"/>
        <w:gridCol w:w="720"/>
        <w:gridCol w:w="720"/>
      </w:tblGrid>
      <w:tr w:rsidR="00B84290">
        <w:trPr>
          <w:trHeight w:val="359"/>
        </w:trPr>
        <w:tc>
          <w:tcPr>
            <w:tcW w:w="1258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8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LENGUAJES: COMUNICACIÓN Y REPRESENTACIÓN</w:t>
            </w:r>
          </w:p>
        </w:tc>
        <w:tc>
          <w:tcPr>
            <w:tcW w:w="1440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34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LENGUAJE VERBAL</w:t>
            </w: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expresa espontáneamente y cuenta experiencias.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Disfruta con los juegos de palabras.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Maneja correctamente las construcciones gramaticales simples.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Comprende órdenes complejas (con más de un mandato).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Realiza trazos verticales, horizontales, oblicuos, semicirculares y ondulados.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0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1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LENGUAJE ARTÍSTICO</w:t>
            </w: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100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Utiliza adecuadamente las tijeras para recortar por una línea.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73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129" w:line="225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Conoce los colores primarios y algunos secundarios.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1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Sigue el ritmo de la música con su cuerpo o con instrumentos de percusión.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514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100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Representa distintos papeles en el juego.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196" w:right="18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LENGUAJE </w:t>
            </w:r>
            <w:r>
              <w:rPr>
                <w:rFonts w:ascii="Arial"/>
                <w:w w:val="95"/>
                <w:sz w:val="16"/>
              </w:rPr>
              <w:t xml:space="preserve">AUDIOVISUAL </w:t>
            </w:r>
            <w:r>
              <w:rPr>
                <w:rFonts w:ascii="Arial"/>
                <w:sz w:val="16"/>
              </w:rPr>
              <w:t>Y TIC</w:t>
            </w: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129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Conoce el botón de encendido y apagado del ordenador.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</w:tcPr>
          <w:p w:rsidR="00B84290" w:rsidRDefault="007403C3">
            <w:pPr>
              <w:pStyle w:val="TableParagraph"/>
              <w:spacing w:before="129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Maneja adecuadamente el ratón.</w:t>
            </w: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7403C3">
      <w:pPr>
        <w:pStyle w:val="Textoindependiente"/>
        <w:rPr>
          <w:sz w:val="20"/>
        </w:rPr>
      </w:pPr>
      <w:r>
        <w:lastRenderedPageBreak/>
        <w:pict>
          <v:line id="_x0000_s1031" style="position:absolute;z-index:-23266304;mso-position-horizontal-relative:page;mso-position-vertical-relative:page" from="80.15pt,108.05pt" to="264.25pt,216.05pt" strokeweight=".72pt">
            <w10:wrap anchorx="page" anchory="page"/>
          </v:line>
        </w:pict>
      </w:r>
    </w:p>
    <w:p w:rsidR="00B84290" w:rsidRDefault="00B84290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2158"/>
        </w:trPr>
        <w:tc>
          <w:tcPr>
            <w:tcW w:w="3710" w:type="dxa"/>
          </w:tcPr>
          <w:p w:rsidR="00B84290" w:rsidRDefault="00B84290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  <w:p w:rsidR="00B84290" w:rsidRDefault="007403C3">
            <w:pPr>
              <w:pStyle w:val="TableParagraph"/>
              <w:tabs>
                <w:tab w:val="left" w:pos="2912"/>
              </w:tabs>
              <w:spacing w:before="84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años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B84290" w:rsidRDefault="007403C3">
            <w:pPr>
              <w:pStyle w:val="TableParagraph"/>
              <w:spacing w:before="84" w:line="312" w:lineRule="auto"/>
              <w:ind w:left="225" w:right="1836"/>
              <w:rPr>
                <w:b/>
                <w:sz w:val="24"/>
              </w:rPr>
            </w:pPr>
            <w:r>
              <w:rPr>
                <w:b/>
                <w:sz w:val="24"/>
              </w:rPr>
              <w:t>Primer trimestre</w:t>
            </w:r>
          </w:p>
          <w:p w:rsidR="00B84290" w:rsidRDefault="007403C3">
            <w:pPr>
              <w:pStyle w:val="TableParagraph"/>
              <w:spacing w:before="3" w:line="256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(Curso 20_ / 20</w:t>
            </w:r>
            <w:r>
              <w:rPr>
                <w:b/>
                <w:i/>
                <w:sz w:val="24"/>
              </w:rPr>
              <w:t>_)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3"/>
        </w:trPr>
        <w:tc>
          <w:tcPr>
            <w:tcW w:w="3710" w:type="dxa"/>
            <w:tcBorders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7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Saludo y me despido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lavo sin ayuda la cara y las manos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visto solo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Utilizo por favor y gracias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responsabilizo de mis cosas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Acepto el resultado de los acontecimientos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Respeto las normas de convivencia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Espero pacientemente mi turno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Acepto las indicaciones del adulto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Defiendo lo mío sin hacer daño a los demás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Reconozco mis errores sin enfadarme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Identifico los órganos de los sentidos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articulaciones corporales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Identifico elementos de higiene personal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Disfruto con el juego motor y simbólico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algunas profesiones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estancias del colegio y de la casa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Reconozco los cambios en la naturaleza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prendas del frío y la lluvia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Colaboro en el cuidado del entorno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costumbres de la Navidad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expreso de forma clara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Utilizo el vocabulario aprendido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Participo en diálogos colectivos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Narro los cuentos de manera ordenada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Recito poesías y adivinanzas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Realizo trazos rectos y circulares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Reconozco formas </w:t>
            </w:r>
            <w:proofErr w:type="spellStart"/>
            <w:r>
              <w:rPr>
                <w:b/>
                <w:sz w:val="18"/>
              </w:rPr>
              <w:t>circ</w:t>
            </w:r>
            <w:proofErr w:type="spellEnd"/>
            <w:r>
              <w:rPr>
                <w:b/>
                <w:sz w:val="18"/>
              </w:rPr>
              <w:t xml:space="preserve">., </w:t>
            </w:r>
            <w:proofErr w:type="spellStart"/>
            <w:r>
              <w:rPr>
                <w:b/>
                <w:sz w:val="18"/>
              </w:rPr>
              <w:t>cuad</w:t>
            </w:r>
            <w:proofErr w:type="spellEnd"/>
            <w:r>
              <w:rPr>
                <w:b/>
                <w:sz w:val="18"/>
              </w:rPr>
              <w:t xml:space="preserve">., y </w:t>
            </w:r>
            <w:proofErr w:type="spellStart"/>
            <w:r>
              <w:rPr>
                <w:b/>
                <w:sz w:val="18"/>
              </w:rPr>
              <w:t>triang</w:t>
            </w:r>
            <w:proofErr w:type="spellEnd"/>
            <w:r>
              <w:rPr>
                <w:b/>
                <w:sz w:val="18"/>
              </w:rPr>
              <w:t>...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Distingo: mediano, largo y corto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Diferencio dentro/fuera y alrededor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Conozco: todos/ninguno/muchos/pocos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Ordeno secuencias temporales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Distingo atributos positivos y negativos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Escribo y reconozco hasta el número 3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Realizo series de dos elementos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Diferencio texturas suaves y ásperas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Disfruto experimentando con colores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Utilizo materiales para estampar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muestro creativo en mis trabajos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Acompaño canciones con gestos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instrumentos de percusión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Reconozco sonidos de mi entorno</w:t>
            </w:r>
          </w:p>
        </w:tc>
        <w:tc>
          <w:tcPr>
            <w:tcW w:w="540" w:type="dxa"/>
            <w:tcBorders>
              <w:left w:val="double" w:sz="1" w:space="0" w:color="000000"/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4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algún botón del ordenador</w:t>
            </w:r>
          </w:p>
        </w:tc>
        <w:tc>
          <w:tcPr>
            <w:tcW w:w="5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7403C3">
      <w:pPr>
        <w:pStyle w:val="Textoindependiente"/>
        <w:rPr>
          <w:sz w:val="20"/>
        </w:rPr>
      </w:pPr>
      <w:r>
        <w:lastRenderedPageBreak/>
        <w:pict>
          <v:line id="_x0000_s1030" style="position:absolute;z-index:-23265792;mso-position-horizontal-relative:page;mso-position-vertical-relative:page" from="80.15pt,108.05pt" to="264.25pt,216.05pt" strokeweight=".72pt">
            <w10:wrap anchorx="page" anchory="page"/>
          </v:line>
        </w:pict>
      </w:r>
    </w:p>
    <w:p w:rsidR="00B84290" w:rsidRDefault="00B84290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2158"/>
        </w:trPr>
        <w:tc>
          <w:tcPr>
            <w:tcW w:w="3710" w:type="dxa"/>
          </w:tcPr>
          <w:p w:rsidR="00B84290" w:rsidRDefault="00B84290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  <w:p w:rsidR="00B84290" w:rsidRDefault="007403C3">
            <w:pPr>
              <w:pStyle w:val="TableParagraph"/>
              <w:tabs>
                <w:tab w:val="left" w:pos="2912"/>
              </w:tabs>
              <w:spacing w:before="84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años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B84290" w:rsidRDefault="007403C3">
            <w:pPr>
              <w:pStyle w:val="TableParagraph"/>
              <w:spacing w:before="84" w:line="312" w:lineRule="auto"/>
              <w:ind w:left="225" w:right="1836"/>
              <w:rPr>
                <w:b/>
                <w:sz w:val="24"/>
              </w:rPr>
            </w:pPr>
            <w:r>
              <w:rPr>
                <w:b/>
                <w:sz w:val="24"/>
              </w:rPr>
              <w:t>Segundo trimestre</w:t>
            </w:r>
          </w:p>
          <w:p w:rsidR="00B84290" w:rsidRDefault="007403C3">
            <w:pPr>
              <w:pStyle w:val="TableParagraph"/>
              <w:spacing w:before="3" w:line="256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(Curso 20_ / 2</w:t>
            </w:r>
            <w:r>
              <w:rPr>
                <w:b/>
                <w:i/>
                <w:sz w:val="24"/>
              </w:rPr>
              <w:t>0_)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3"/>
        </w:trPr>
        <w:tc>
          <w:tcPr>
            <w:tcW w:w="3710" w:type="dxa"/>
            <w:tcBorders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7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Saludo y me despido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lavo sin ayuda la cara y las manos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visto solo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Utilizo por favor y gracias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responsabilizo de mis cosas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Acepto el resultado de los acontecimientos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Respeto las normas de convivencia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Espero pacientemente mi turno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Acepto las indicaciones del adulto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Defiendo lo mío sin hacer daño a los demás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Reconozco mis errores sin enfadarme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Puedo rodar, lanzar y recoger objetos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Identifico alegría, tristeza, enfado y miedo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Mantengo el equilibrio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Controlo la tensión/relajación del cuerpo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Identifico y respeto algunas profesiones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elementos relacionados con la salud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el origen de algunos alimentos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Identifico rasgos de otras culturas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Participo y disfruto en las celebraciones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Identifico los miembros de una familia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el frío, la nieve, el hielo y el deshielo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algunos medios de transporte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Respeto las normas de seguridad vial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Utilizo el vocabulario aprendido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Expreso mis experiencias personales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Respeto el turno de palabra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Recuerdo la secuencia de los cuentos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Memorizo y recito poesías y adivinanzas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Trazo líneas oblicuas, aspas y cruces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Diferencio línea abierta/cerrada, curva/recta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Distingo: alto/bajo, delante/detrás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Diferencio: a un lado/a otro lado; al lado de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Uso: tantos como/más que, menos/igual que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Comprendo los conceptos: hoy/mañana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Escribo y conozco los números del 1 al 5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Clasifico según dos criterios negativos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Establezco criterios de pertenencia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Realizo series de dos elementos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Participo en los talleres de clase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Acompaño canciones con el cuerpo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Soy capaz de representar pequeños papeles</w:t>
            </w:r>
          </w:p>
        </w:tc>
        <w:tc>
          <w:tcPr>
            <w:tcW w:w="540" w:type="dxa"/>
            <w:tcBorders>
              <w:left w:val="double" w:sz="1" w:space="0" w:color="000000"/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4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atLeast"/>
              <w:ind w:left="100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Conozco el botón de encendido y apagado del ordenador</w:t>
            </w:r>
          </w:p>
        </w:tc>
        <w:tc>
          <w:tcPr>
            <w:tcW w:w="5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7403C3">
      <w:pPr>
        <w:pStyle w:val="Textoindependiente"/>
        <w:rPr>
          <w:sz w:val="20"/>
        </w:rPr>
      </w:pPr>
      <w:r>
        <w:lastRenderedPageBreak/>
        <w:pict>
          <v:line id="_x0000_s1029" style="position:absolute;z-index:-23265280;mso-position-horizontal-relative:page;mso-position-vertical-relative:page" from="80.15pt,108.05pt" to="264.25pt,216.05pt" strokeweight=".72pt">
            <w10:wrap anchorx="page" anchory="page"/>
          </v:line>
        </w:pict>
      </w:r>
    </w:p>
    <w:p w:rsidR="00B84290" w:rsidRDefault="00B84290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2158"/>
        </w:trPr>
        <w:tc>
          <w:tcPr>
            <w:tcW w:w="3710" w:type="dxa"/>
          </w:tcPr>
          <w:p w:rsidR="00B84290" w:rsidRDefault="00B84290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  <w:p w:rsidR="00B84290" w:rsidRDefault="007403C3">
            <w:pPr>
              <w:pStyle w:val="TableParagraph"/>
              <w:tabs>
                <w:tab w:val="left" w:pos="3152"/>
              </w:tabs>
              <w:spacing w:before="84"/>
              <w:ind w:left="208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años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B84290" w:rsidRDefault="007403C3">
            <w:pPr>
              <w:pStyle w:val="TableParagraph"/>
              <w:spacing w:before="84" w:line="312" w:lineRule="auto"/>
              <w:ind w:left="225" w:right="1836"/>
              <w:rPr>
                <w:b/>
                <w:sz w:val="24"/>
              </w:rPr>
            </w:pPr>
            <w:r>
              <w:rPr>
                <w:b/>
                <w:sz w:val="24"/>
              </w:rPr>
              <w:t>Tercer trimestre</w:t>
            </w:r>
          </w:p>
          <w:p w:rsidR="00B84290" w:rsidRDefault="007403C3">
            <w:pPr>
              <w:pStyle w:val="TableParagraph"/>
              <w:spacing w:before="3" w:line="256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(Curso 20_ / 2</w:t>
            </w:r>
            <w:r>
              <w:rPr>
                <w:b/>
                <w:i/>
                <w:sz w:val="24"/>
              </w:rPr>
              <w:t>0_)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3"/>
        </w:trPr>
        <w:tc>
          <w:tcPr>
            <w:tcW w:w="3710" w:type="dxa"/>
            <w:tcBorders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7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Saludo y me despido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lavo sin ayuda la cara y las manos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visto solo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Utilizo por favor y gracias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responsabilizo de mis cosas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Acepto el resultado de los acontecimientos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Respeto las normas de convivencia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Espero pacientemente mi turno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Acepto las indicaciones del adulto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Defiendo lo mío sin hacer daño a los demás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Reconozco mis errores sin enfadarme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Sé cómo protegerme del sol y del calor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Imito el desplazamiento de algunos animales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Me sitúo a un lado/al otro lado, arriba/abajo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Sigo diferentes ritmos con mi cuerpo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Distingo las estaciones del año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algunos animales y dónde viven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Identifico algunos insectos, flores y animales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Colaboro en el cuidado de las plantas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cómo crecen plantas, flores y frutos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Soy respetuoso con el entorno natural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algunas profesiones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Identifico distintos tipos de paisajes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Utilizo el vocabulario aprendido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Expreso con palabras cómo me siento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Respeto el turno de palabra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Disfruto contando cuentos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Realizo el trazo de festones y espirales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Distingo: grueso/fino, rectangular y ovalado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Conozco: en el centro/en medio/alrededor de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Identifico: ayer/hoy y los días de la semana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Conozco: doble/mitad, más que y menos que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Conozco hasta el nº 6 y ordinales del 1.ºal 6.º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Hago series de 3 el. y tablas de doble entrada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Realizo sumas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Clasifico según criterios positivos/negativos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Participo y disfruto en los talleres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Utilizo adecuadamente materiales plásticos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Distingo texturas lisas y rugosas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Reconozco y reproduzco sonidos de animales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Sigo el ritmo de la música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Distingo sonidos fuertes/suaves/cortos/largos</w:t>
            </w:r>
          </w:p>
        </w:tc>
        <w:tc>
          <w:tcPr>
            <w:tcW w:w="540" w:type="dxa"/>
            <w:tcBorders>
              <w:left w:val="double" w:sz="1" w:space="0" w:color="000000"/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4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3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Manejo adecuadamente el ratón</w:t>
            </w:r>
          </w:p>
        </w:tc>
        <w:tc>
          <w:tcPr>
            <w:tcW w:w="5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before="2"/>
        <w:rPr>
          <w:sz w:val="21"/>
        </w:rPr>
      </w:pPr>
    </w:p>
    <w:p w:rsidR="00B84290" w:rsidRDefault="007403C3">
      <w:pPr>
        <w:pStyle w:val="Textoindependiente"/>
        <w:tabs>
          <w:tab w:val="left" w:pos="5984"/>
        </w:tabs>
        <w:spacing w:before="92"/>
        <w:ind w:left="267"/>
      </w:pPr>
      <w:r>
        <w:t>Evaluación inicial</w:t>
      </w:r>
      <w:r>
        <w:tab/>
        <w:t>5 años</w:t>
      </w:r>
    </w:p>
    <w:p w:rsidR="00B84290" w:rsidRDefault="00B84290">
      <w:pPr>
        <w:pStyle w:val="Textoindependiente"/>
        <w:rPr>
          <w:sz w:val="20"/>
        </w:rPr>
      </w:pPr>
    </w:p>
    <w:p w:rsidR="00B84290" w:rsidRDefault="00B84290">
      <w:pPr>
        <w:pStyle w:val="Textoindependiente"/>
        <w:spacing w:before="5" w:after="1"/>
        <w:rPr>
          <w:sz w:val="11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63"/>
        <w:gridCol w:w="6265"/>
        <w:gridCol w:w="721"/>
        <w:gridCol w:w="721"/>
      </w:tblGrid>
      <w:tr w:rsidR="00B84290">
        <w:trPr>
          <w:trHeight w:val="1439"/>
        </w:trPr>
        <w:tc>
          <w:tcPr>
            <w:tcW w:w="8709" w:type="dxa"/>
            <w:gridSpan w:val="3"/>
          </w:tcPr>
          <w:p w:rsidR="00B84290" w:rsidRDefault="00B84290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before="1" w:line="312" w:lineRule="auto"/>
              <w:ind w:left="71" w:right="66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INDICADORES DE EVALUACIÓN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before="1"/>
              <w:ind w:left="221" w:right="22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Sí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before="1"/>
              <w:ind w:left="1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</w:tr>
      <w:tr w:rsidR="00B84290">
        <w:trPr>
          <w:trHeight w:val="719"/>
        </w:trPr>
        <w:tc>
          <w:tcPr>
            <w:tcW w:w="2444" w:type="dxa"/>
            <w:gridSpan w:val="2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302" w:right="30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CONOCIMIENTO DE SÍ MISMO Y AUTONOMÍA PERSONAL</w:t>
            </w: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2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Identifica las partes del cuerpo, las principales articulaciones y sus funciones.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36"/>
        </w:trPr>
        <w:tc>
          <w:tcPr>
            <w:tcW w:w="2444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05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 autónomo en el vestido y en el aseo personal.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2444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Coordina adecuadamente brazos y piernas.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470"/>
        </w:trPr>
        <w:tc>
          <w:tcPr>
            <w:tcW w:w="2444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 responsable en la realización de las tareas cotidianas.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181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2341" w:right="234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CONOCIMIENTO DEL ENTORNO</w:t>
            </w:r>
          </w:p>
        </w:tc>
        <w:tc>
          <w:tcPr>
            <w:tcW w:w="126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59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MEDIO NATURAL Y SOCIAL</w:t>
            </w: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2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algunas características climáticas, así como algunos alimentos y animales más típicos de cada estación del año.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31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00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Nombra algunos transportes que se desplazan por tierra, mar o aire.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Juega de forma cooperativa con los demás compañeros.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Conoce alimentos de distinto origen.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2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Participa y se integra con sus compañeros en las actividades colectivas.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691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line="360" w:lineRule="exact"/>
              <w:ind w:left="66" w:right="49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Reconoce algunas características de los animales domésticos y salvajes.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30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1655" w:right="265" w:hanging="135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MEDIO FÍSICO: ELEMENTOS, RELACIONES Y MEDIDAS</w:t>
            </w: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00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Comprende el orden temporal de los acontecimientos.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las partes del día y los días de la semana.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34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Conoce y utiliza los números del 1 al 6, y nombra alguno más.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Entiende los ordinales del 1º al 6º, y nombra alguno más.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5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Maneja los principales cuantificadores y entiende los conceptos bastantes, suficientes y casi todos.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31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00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Clasifica objetos teniendo en cuenta alguno de sus atributos.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5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Reconoce el círculo, el cuadrado, el triángulo, el rectángulo y el óvalo.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31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00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Discrimina los conceptos alto/bajo y largo/corto.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Realiza series de hasta tres elementos.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rPr>
          <w:sz w:val="20"/>
        </w:rPr>
      </w:pPr>
    </w:p>
    <w:p w:rsidR="00B84290" w:rsidRDefault="00B84290">
      <w:pPr>
        <w:pStyle w:val="Textoindependiente"/>
        <w:rPr>
          <w:sz w:val="20"/>
        </w:rPr>
      </w:pPr>
    </w:p>
    <w:p w:rsidR="00B84290" w:rsidRDefault="00B84290">
      <w:pPr>
        <w:pStyle w:val="Textoindependiente"/>
        <w:rPr>
          <w:sz w:val="20"/>
        </w:rPr>
      </w:pPr>
    </w:p>
    <w:p w:rsidR="00B84290" w:rsidRDefault="00B84290">
      <w:pPr>
        <w:pStyle w:val="Textoindependiente"/>
        <w:spacing w:after="1"/>
        <w:rPr>
          <w:sz w:val="1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63"/>
        <w:gridCol w:w="6265"/>
        <w:gridCol w:w="721"/>
        <w:gridCol w:w="721"/>
      </w:tblGrid>
      <w:tr w:rsidR="00B84290">
        <w:trPr>
          <w:trHeight w:val="359"/>
        </w:trPr>
        <w:tc>
          <w:tcPr>
            <w:tcW w:w="1181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5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LENGUAJES: COMUNICACIÓN Y REPRESENTACIÓN</w:t>
            </w:r>
          </w:p>
        </w:tc>
        <w:tc>
          <w:tcPr>
            <w:tcW w:w="126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34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LENGUAJE VERBAL</w:t>
            </w: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Respeta el turno de palabra en las conversaciones.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comunica sin problemas con sus compañeros y con los adultos.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4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34" w:line="211" w:lineRule="exact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Construye oraciones cada vez más complejas.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 w:line="211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Pronuncia de forma adecuada.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34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Realiza aspas, cruces, espirales y festones de forma adecuada, y comienza con el trazo de almenas y bucles.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46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316" w:right="254" w:firstLine="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w w:val="99"/>
                <w:sz w:val="16"/>
              </w:rPr>
              <w:t>L</w:t>
            </w:r>
            <w:r>
              <w:rPr>
                <w:rFonts w:ascii="Arial" w:hAnsi="Arial"/>
                <w:spacing w:val="-1"/>
                <w:w w:val="99"/>
                <w:sz w:val="16"/>
              </w:rPr>
              <w:t>E</w:t>
            </w:r>
            <w:r>
              <w:rPr>
                <w:rFonts w:ascii="Arial" w:hAnsi="Arial"/>
                <w:w w:val="99"/>
                <w:sz w:val="16"/>
              </w:rPr>
              <w:t>N</w:t>
            </w:r>
            <w:r>
              <w:rPr>
                <w:rFonts w:ascii="Arial" w:hAnsi="Arial"/>
                <w:spacing w:val="1"/>
                <w:w w:val="99"/>
                <w:sz w:val="16"/>
              </w:rPr>
              <w:t>G</w:t>
            </w:r>
            <w:r>
              <w:rPr>
                <w:rFonts w:ascii="Arial" w:hAnsi="Arial"/>
                <w:w w:val="99"/>
                <w:sz w:val="16"/>
              </w:rPr>
              <w:t>U</w:t>
            </w:r>
            <w:r>
              <w:rPr>
                <w:rFonts w:ascii="Arial" w:hAnsi="Arial"/>
                <w:spacing w:val="-1"/>
                <w:w w:val="99"/>
                <w:sz w:val="16"/>
              </w:rPr>
              <w:t>A</w:t>
            </w:r>
            <w:r>
              <w:rPr>
                <w:rFonts w:ascii="Arial" w:hAnsi="Arial"/>
                <w:spacing w:val="2"/>
                <w:w w:val="99"/>
                <w:sz w:val="16"/>
              </w:rPr>
              <w:t>J</w:t>
            </w:r>
            <w:r>
              <w:rPr>
                <w:rFonts w:ascii="Arial" w:hAnsi="Arial"/>
                <w:w w:val="99"/>
                <w:sz w:val="16"/>
              </w:rPr>
              <w:t xml:space="preserve">E </w:t>
            </w:r>
            <w:r>
              <w:rPr>
                <w:rFonts w:ascii="Arial" w:hAnsi="Arial"/>
                <w:spacing w:val="-1"/>
                <w:w w:val="99"/>
                <w:sz w:val="16"/>
              </w:rPr>
              <w:t>A</w:t>
            </w:r>
            <w:r>
              <w:rPr>
                <w:rFonts w:ascii="Arial" w:hAnsi="Arial"/>
                <w:w w:val="99"/>
                <w:sz w:val="16"/>
              </w:rPr>
              <w:t>R</w:t>
            </w:r>
            <w:r>
              <w:rPr>
                <w:rFonts w:ascii="Arial" w:hAnsi="Arial"/>
                <w:spacing w:val="-1"/>
                <w:w w:val="99"/>
                <w:sz w:val="16"/>
              </w:rPr>
              <w:t>TÍ</w:t>
            </w:r>
            <w:r>
              <w:rPr>
                <w:rFonts w:ascii="Arial" w:hAnsi="Arial"/>
                <w:spacing w:val="4"/>
                <w:w w:val="99"/>
                <w:sz w:val="16"/>
              </w:rPr>
              <w:t>S</w:t>
            </w:r>
            <w:r>
              <w:rPr>
                <w:rFonts w:ascii="Arial" w:hAnsi="Arial"/>
                <w:spacing w:val="-1"/>
                <w:w w:val="99"/>
                <w:sz w:val="16"/>
              </w:rPr>
              <w:t>TI</w:t>
            </w:r>
            <w:r>
              <w:rPr>
                <w:rFonts w:ascii="Arial" w:hAnsi="Arial"/>
                <w:w w:val="99"/>
                <w:sz w:val="16"/>
              </w:rPr>
              <w:t>CO</w:t>
            </w: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00" w:line="225" w:lineRule="exact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Identifica distintas gamas de colores.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28" w:line="360" w:lineRule="exact"/>
              <w:ind w:left="66" w:right="10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Lleva el ritmo de las canciones con el cuerpo o con algún instrumento.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0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00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Utiliza adecuadamente las tijeras, el pegamento y otros materiales.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B84290" w:rsidRDefault="007403C3">
            <w:pPr>
              <w:pStyle w:val="TableParagraph"/>
              <w:spacing w:before="72" w:line="360" w:lineRule="atLeast"/>
              <w:ind w:left="191" w:right="183" w:hanging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LENGUAJE </w:t>
            </w:r>
            <w:r>
              <w:rPr>
                <w:rFonts w:ascii="Arial"/>
                <w:w w:val="95"/>
                <w:sz w:val="16"/>
              </w:rPr>
              <w:t xml:space="preserve">AUDIOVISUAL </w:t>
            </w:r>
            <w:r>
              <w:rPr>
                <w:rFonts w:ascii="Arial"/>
                <w:sz w:val="16"/>
              </w:rPr>
              <w:t>Y TIC</w:t>
            </w: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Maneja adecuadamente los botones del ratón.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</w:tcPr>
          <w:p w:rsidR="00B84290" w:rsidRDefault="007403C3">
            <w:pPr>
              <w:pStyle w:val="TableParagraph"/>
              <w:spacing w:before="129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Identifica algunas de las principales funciones del teclado.</w:t>
            </w: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7403C3">
      <w:pPr>
        <w:pStyle w:val="Textoindependiente"/>
        <w:rPr>
          <w:sz w:val="20"/>
        </w:rPr>
      </w:pPr>
      <w:r>
        <w:lastRenderedPageBreak/>
        <w:pict>
          <v:line id="_x0000_s1028" style="position:absolute;z-index:-23264768;mso-position-horizontal-relative:page;mso-position-vertical-relative:page" from="80.15pt,108.05pt" to="264.25pt,216.05pt" strokeweight=".72pt">
            <w10:wrap anchorx="page" anchory="page"/>
          </v:line>
        </w:pict>
      </w:r>
    </w:p>
    <w:p w:rsidR="00B84290" w:rsidRDefault="00B84290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2158"/>
        </w:trPr>
        <w:tc>
          <w:tcPr>
            <w:tcW w:w="3710" w:type="dxa"/>
          </w:tcPr>
          <w:p w:rsidR="00B84290" w:rsidRDefault="00B84290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  <w:p w:rsidR="00B84290" w:rsidRDefault="007403C3">
            <w:pPr>
              <w:pStyle w:val="TableParagraph"/>
              <w:tabs>
                <w:tab w:val="left" w:pos="2912"/>
              </w:tabs>
              <w:spacing w:before="84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años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B84290" w:rsidRDefault="007403C3">
            <w:pPr>
              <w:pStyle w:val="TableParagraph"/>
              <w:spacing w:before="84" w:line="312" w:lineRule="auto"/>
              <w:ind w:left="225" w:right="1836"/>
              <w:rPr>
                <w:b/>
                <w:sz w:val="24"/>
              </w:rPr>
            </w:pPr>
            <w:r>
              <w:rPr>
                <w:b/>
                <w:sz w:val="24"/>
              </w:rPr>
              <w:t>Primer trimestre</w:t>
            </w:r>
          </w:p>
          <w:p w:rsidR="00B84290" w:rsidRDefault="007403C3">
            <w:pPr>
              <w:pStyle w:val="TableParagraph"/>
              <w:spacing w:before="3" w:line="256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(Curso 20_ / 2</w:t>
            </w:r>
            <w:r>
              <w:rPr>
                <w:b/>
                <w:i/>
                <w:sz w:val="24"/>
              </w:rPr>
              <w:t>0_)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23"/>
        </w:trPr>
        <w:tc>
          <w:tcPr>
            <w:tcW w:w="3710" w:type="dxa"/>
            <w:tcBorders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4" w:line="360" w:lineRule="atLeas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Saludo, me despido y felicito a las personas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Soy autónomo en el aseo personal y en mis rutinas diarias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pongo y me ato los zapatos sin ayuda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Cuido mi ropa y me responsabilizo de ella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Ordeno y cuido mis trabajos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Comprendo y acepto las normas de los juegos colectivos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tabs>
                <w:tab w:val="left" w:pos="1079"/>
                <w:tab w:val="left" w:pos="1636"/>
                <w:tab w:val="left" w:pos="2514"/>
                <w:tab w:val="left" w:pos="3119"/>
              </w:tabs>
              <w:spacing w:line="360" w:lineRule="exact"/>
              <w:ind w:left="100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Cuando</w:t>
            </w:r>
            <w:r>
              <w:rPr>
                <w:b/>
                <w:sz w:val="20"/>
              </w:rPr>
              <w:tab/>
              <w:t>me</w:t>
            </w:r>
            <w:r>
              <w:rPr>
                <w:b/>
                <w:sz w:val="20"/>
              </w:rPr>
              <w:tab/>
              <w:t>enfado</w:t>
            </w:r>
            <w:r>
              <w:rPr>
                <w:b/>
                <w:sz w:val="20"/>
              </w:rPr>
              <w:tab/>
              <w:t>con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algún </w:t>
            </w:r>
            <w:r>
              <w:rPr>
                <w:b/>
                <w:sz w:val="20"/>
              </w:rPr>
              <w:t xml:space="preserve">compañero, no </w:t>
            </w:r>
            <w:r>
              <w:rPr>
                <w:b/>
                <w:spacing w:val="-3"/>
                <w:sz w:val="20"/>
              </w:rPr>
              <w:t xml:space="preserve">me </w:t>
            </w:r>
            <w:r>
              <w:rPr>
                <w:b/>
                <w:sz w:val="20"/>
              </w:rPr>
              <w:t>cuesta hacer las paces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5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4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esfuerzo en hacer las cosas bien y de forma ordenada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responsabilizo de las pequeñas</w:t>
            </w:r>
          </w:p>
          <w:p w:rsidR="00B84290" w:rsidRDefault="007403C3">
            <w:pPr>
              <w:pStyle w:val="TableParagraph"/>
              <w:spacing w:before="13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decisiones que puedo tomar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y expreso mis sentimientos y estados de ánimo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Acabo las tareas que empiezo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Conozco algunas articulaciones,  huesos y órganos internos </w:t>
            </w:r>
            <w:r>
              <w:rPr>
                <w:b/>
                <w:spacing w:val="-2"/>
                <w:sz w:val="20"/>
              </w:rPr>
              <w:t xml:space="preserve">del </w:t>
            </w:r>
            <w:r>
              <w:rPr>
                <w:b/>
                <w:sz w:val="20"/>
              </w:rPr>
              <w:t>cuerpo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Imito movimientos corporales: correr, saltar, mimo...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Controlo los movimientos de mi cuerpo</w:t>
            </w:r>
          </w:p>
          <w:p w:rsidR="00B84290" w:rsidRDefault="007403C3">
            <w:pPr>
              <w:pStyle w:val="TableParagraph"/>
              <w:spacing w:before="13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 nivel grueso y fino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profesiones, dependencias y elementos propios del centro escolar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055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4" w:line="360" w:lineRule="exact"/>
              <w:ind w:left="100" w:right="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Conozco las características climáticas, y los animales y alimentación propios del otoño y el invierno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las costumbres propias de la Navidad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5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4" w:line="360" w:lineRule="exact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Conozco y uso las prendas de abrigo y 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lluvia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1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Identifico y expreso sentimientos propios de la amistad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tabs>
                <w:tab w:val="left" w:pos="1079"/>
                <w:tab w:val="left" w:pos="1415"/>
                <w:tab w:val="left" w:pos="2274"/>
                <w:tab w:val="left" w:pos="3493"/>
              </w:tabs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</w:t>
            </w:r>
            <w:r>
              <w:rPr>
                <w:b/>
                <w:sz w:val="20"/>
              </w:rPr>
              <w:tab/>
              <w:t>y</w:t>
            </w:r>
            <w:r>
              <w:rPr>
                <w:b/>
                <w:sz w:val="20"/>
              </w:rPr>
              <w:tab/>
              <w:t>respeto</w:t>
            </w:r>
            <w:r>
              <w:rPr>
                <w:b/>
                <w:sz w:val="20"/>
              </w:rPr>
              <w:tab/>
              <w:t>costumbres</w:t>
            </w:r>
            <w:r>
              <w:rPr>
                <w:b/>
                <w:sz w:val="20"/>
              </w:rPr>
              <w:tab/>
              <w:t>y</w:t>
            </w:r>
          </w:p>
          <w:p w:rsidR="00B84290" w:rsidRDefault="007403C3">
            <w:pPr>
              <w:pStyle w:val="TableParagraph"/>
              <w:spacing w:before="13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elementos propios de otras culturas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07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Comprendo las relaciones que se dan entre los miembros de una familia (abuelos, tíos, primos…)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gusta conocer las propiedades de los objetos mediante experimentos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Utilizo con propiedad el vocabulario</w:t>
            </w:r>
          </w:p>
          <w:p w:rsidR="00B84290" w:rsidRDefault="007403C3">
            <w:pPr>
              <w:pStyle w:val="TableParagraph"/>
              <w:spacing w:before="13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aprendido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tabs>
                <w:tab w:val="left" w:pos="1218"/>
                <w:tab w:val="left" w:pos="1746"/>
                <w:tab w:val="left" w:pos="2773"/>
              </w:tabs>
              <w:spacing w:before="28" w:line="360" w:lineRule="exact"/>
              <w:ind w:left="100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Participo</w:t>
            </w:r>
            <w:r>
              <w:rPr>
                <w:b/>
                <w:sz w:val="20"/>
              </w:rPr>
              <w:tab/>
              <w:t>en</w:t>
            </w:r>
            <w:r>
              <w:rPr>
                <w:b/>
                <w:sz w:val="20"/>
              </w:rPr>
              <w:tab/>
              <w:t>diálogos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colectivos </w:t>
            </w:r>
            <w:r>
              <w:rPr>
                <w:b/>
                <w:sz w:val="20"/>
              </w:rPr>
              <w:t xml:space="preserve">respetando el turno </w:t>
            </w:r>
            <w:r>
              <w:rPr>
                <w:b/>
                <w:spacing w:val="-4"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palabra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Entiendo los cuentos y explico lo que ocurre en ellos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5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5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Recito poesías y canto canciones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con soltura el trazo de almenas, bucles ascendentes y descendentes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formas circulares y ovaladas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07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Sitúo objetos según los conceptos espaciales junto/ separado, a un lado/al otro lado, entre, en medio de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Discrimino los conceptos alto, bajo, largo 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corto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los cuantificadores bastante,</w:t>
            </w:r>
          </w:p>
          <w:p w:rsidR="00B84290" w:rsidRDefault="007403C3">
            <w:pPr>
              <w:pStyle w:val="TableParagraph"/>
              <w:spacing w:before="13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doble y suficientes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Diferencio los conceptos temporales deprisa y despacio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las partes del día y los días de la semana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5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5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Escribo y conozco los números hasta el 8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sumas sencillas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series lógicas de dos y tres elementos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5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tabs>
                <w:tab w:val="left" w:pos="1045"/>
                <w:tab w:val="left" w:pos="2759"/>
              </w:tabs>
              <w:spacing w:before="4" w:line="360" w:lineRule="exact"/>
              <w:ind w:left="100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Utilizo</w:t>
            </w:r>
            <w:r>
              <w:rPr>
                <w:b/>
                <w:sz w:val="20"/>
              </w:rPr>
              <w:tab/>
              <w:t>adecuadamente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témperas, </w:t>
            </w:r>
            <w:r>
              <w:rPr>
                <w:b/>
                <w:sz w:val="20"/>
              </w:rPr>
              <w:t>rotuladores, pegamento 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tijeras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1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tabs>
                <w:tab w:val="left" w:pos="1352"/>
                <w:tab w:val="left" w:pos="1928"/>
                <w:tab w:val="left" w:pos="3397"/>
              </w:tabs>
              <w:spacing w:line="360" w:lineRule="exact"/>
              <w:ind w:left="100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Reconozco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los</w:t>
            </w:r>
            <w:r>
              <w:rPr>
                <w:b/>
                <w:sz w:val="20"/>
              </w:rPr>
              <w:tab/>
              <w:t>instrumentos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3"/>
                <w:sz w:val="20"/>
              </w:rPr>
              <w:t xml:space="preserve">de </w:t>
            </w:r>
            <w:r>
              <w:rPr>
                <w:b/>
                <w:sz w:val="20"/>
              </w:rPr>
              <w:t>percusión por su sonido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05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 w:line="376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Acompaño las canciones de ritmos sencillos realizados con el cuerpo o los</w:t>
            </w:r>
          </w:p>
          <w:p w:rsidR="00B84290" w:rsidRDefault="007403C3">
            <w:pPr>
              <w:pStyle w:val="TableParagraph"/>
              <w:spacing w:line="20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 expreso a través </w:t>
            </w:r>
            <w:r>
              <w:rPr>
                <w:b/>
                <w:spacing w:val="-2"/>
                <w:sz w:val="20"/>
              </w:rPr>
              <w:t xml:space="preserve">del </w:t>
            </w:r>
            <w:r>
              <w:rPr>
                <w:b/>
                <w:sz w:val="20"/>
              </w:rPr>
              <w:t>gesto y la mímica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Discrimino texturas blandas y duras; lisas y rugosas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4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Manejo adecuadamente el ratón</w:t>
            </w:r>
          </w:p>
        </w:tc>
        <w:tc>
          <w:tcPr>
            <w:tcW w:w="540" w:type="dxa"/>
            <w:tcBorders>
              <w:left w:val="double" w:sz="1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bottom w:val="double" w:sz="1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7403C3">
      <w:pPr>
        <w:pStyle w:val="Textoindependiente"/>
        <w:rPr>
          <w:sz w:val="20"/>
        </w:rPr>
      </w:pPr>
      <w:r>
        <w:lastRenderedPageBreak/>
        <w:pict>
          <v:line id="_x0000_s1027" style="position:absolute;z-index:-23264256;mso-position-horizontal-relative:page;mso-position-vertical-relative:page" from="80.15pt,108.05pt" to="264.25pt,216.05pt" strokeweight=".72pt">
            <w10:wrap anchorx="page" anchory="page"/>
          </v:line>
        </w:pict>
      </w:r>
    </w:p>
    <w:p w:rsidR="00B84290" w:rsidRDefault="00B84290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2158"/>
        </w:trPr>
        <w:tc>
          <w:tcPr>
            <w:tcW w:w="3710" w:type="dxa"/>
          </w:tcPr>
          <w:p w:rsidR="00B84290" w:rsidRDefault="00B84290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  <w:p w:rsidR="00B84290" w:rsidRDefault="007403C3">
            <w:pPr>
              <w:pStyle w:val="TableParagraph"/>
              <w:tabs>
                <w:tab w:val="left" w:pos="2912"/>
              </w:tabs>
              <w:spacing w:before="84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años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B84290" w:rsidRDefault="007403C3">
            <w:pPr>
              <w:pStyle w:val="TableParagraph"/>
              <w:spacing w:before="84" w:line="312" w:lineRule="auto"/>
              <w:ind w:left="225" w:right="1836"/>
              <w:rPr>
                <w:b/>
                <w:sz w:val="24"/>
              </w:rPr>
            </w:pPr>
            <w:r>
              <w:rPr>
                <w:b/>
                <w:sz w:val="24"/>
              </w:rPr>
              <w:t>Segundo trimestre</w:t>
            </w:r>
          </w:p>
          <w:p w:rsidR="00B84290" w:rsidRDefault="007403C3">
            <w:pPr>
              <w:pStyle w:val="TableParagraph"/>
              <w:spacing w:before="3" w:line="256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(Curso 20_ / 20</w:t>
            </w:r>
            <w:r>
              <w:rPr>
                <w:b/>
                <w:i/>
                <w:sz w:val="24"/>
              </w:rPr>
              <w:t>_)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63"/>
        </w:trPr>
        <w:tc>
          <w:tcPr>
            <w:tcW w:w="3710" w:type="dxa"/>
            <w:tcBorders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34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Saludo, me despido y felicito a personas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Soy autónomo en el aseo personal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pongo y me ato los zapatos sin ayuda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Cuido mi ropa y me responsabilizo de ella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Ordeno y cuido mis trabajos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Comprendo y acepto las normas de los juegos colectivos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responsabilizo de las pequeñas decisiones que puedo tomar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5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5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esfuerzo en hacer las cosas bien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y expreso mis sentimientos y estados de ánimo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Acabo las tareas que empiezo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responsabilizo de mis cosas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Imito movimientos de animales y medios de transporte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Adapto el movimiento a un ritmo rápido o lento y al silencio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diferentes transportes y el</w:t>
            </w:r>
          </w:p>
          <w:p w:rsidR="00B84290" w:rsidRDefault="007403C3">
            <w:pPr>
              <w:pStyle w:val="TableParagraph"/>
              <w:spacing w:before="13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medio por el que se desplazan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07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Identifico y respeto algunas profesiones relacionadas con los transportes y la salud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055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4" w:line="360" w:lineRule="exact"/>
              <w:ind w:left="100" w:righ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Conozco el origen animal de algunos alimentos y el proceso de elaboración de otros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1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tabs>
                <w:tab w:val="left" w:pos="1155"/>
                <w:tab w:val="left" w:pos="2610"/>
                <w:tab w:val="left" w:pos="2941"/>
              </w:tabs>
              <w:spacing w:line="360" w:lineRule="exact"/>
              <w:ind w:left="100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Identifico</w:t>
            </w:r>
            <w:r>
              <w:rPr>
                <w:b/>
                <w:sz w:val="20"/>
              </w:rPr>
              <w:tab/>
              <w:t>medicamentos</w:t>
            </w:r>
            <w:r>
              <w:rPr>
                <w:b/>
                <w:sz w:val="20"/>
              </w:rPr>
              <w:tab/>
              <w:t>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 xml:space="preserve">algunos </w:t>
            </w:r>
            <w:r>
              <w:rPr>
                <w:b/>
                <w:sz w:val="20"/>
              </w:rPr>
              <w:t>utensilios propios del médico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tabs>
                <w:tab w:val="left" w:pos="1391"/>
                <w:tab w:val="left" w:pos="2610"/>
                <w:tab w:val="left" w:pos="3397"/>
              </w:tabs>
              <w:spacing w:before="10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Reconozco</w:t>
            </w:r>
            <w:r>
              <w:rPr>
                <w:b/>
                <w:sz w:val="20"/>
              </w:rPr>
              <w:tab/>
              <w:t>diferentes</w:t>
            </w:r>
            <w:r>
              <w:rPr>
                <w:b/>
                <w:sz w:val="20"/>
              </w:rPr>
              <w:tab/>
              <w:t>tipos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de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establecimientos y sus servicios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08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4" w:line="360" w:lineRule="atLeast"/>
              <w:ind w:left="100" w:right="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Conozco algunos animales domésticos y de la granja, sus aportaciones y la forma en que nacen algunos de ellos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Utilizo con propiedad el vocabulario aprendido durante este trimestre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Participo en diálogos respetando el turno de palabra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Reproduzco refranes y adivinanzas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Narro adecuadamente acontecimientos vividos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con soltura los trazos de ondas, enlaces y oblicuos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figuras como el triángulo, el</w:t>
            </w:r>
          </w:p>
          <w:p w:rsidR="00B84290" w:rsidRDefault="007403C3">
            <w:pPr>
              <w:pStyle w:val="TableParagraph"/>
              <w:spacing w:before="13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rombo, el cubo y la pirámide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Sitúo objetos teniendo en cuenta el concepto espacial derecha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5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4" w:line="360" w:lineRule="exact"/>
              <w:ind w:left="100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Discrimino los cuantificadores casi todos y mitad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1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Diferencio los conceptos ancho/estrecho, lleno/vacío, rápido/lento, caliente/frío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sumas sencillas hasta el 9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los meses del año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Escribo y conozco los números hasta el 9 y los ordinales del 1º al 9º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05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 w:righ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Realizo series de dos y tres elementos, teniendo en cuenta sus atributos o su orientación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Disfruto con las producciones plásticas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Interpreto canciones llevando el ritmo correctamente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5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4" w:line="360" w:lineRule="exact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Participo</w:t>
            </w:r>
            <w:proofErr w:type="spellEnd"/>
            <w:r>
              <w:rPr>
                <w:b/>
                <w:sz w:val="20"/>
              </w:rPr>
              <w:t xml:space="preserve"> activamente en las actividades de audición y relajación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1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estampaciones con diferentes materiales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coordino con mis compañeros en los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bailes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63"/>
        </w:trPr>
        <w:tc>
          <w:tcPr>
            <w:tcW w:w="37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58" w:line="18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Manejo adecuadamente los botones del ratón</w:t>
            </w:r>
          </w:p>
        </w:tc>
        <w:tc>
          <w:tcPr>
            <w:tcW w:w="540" w:type="dxa"/>
            <w:tcBorders>
              <w:left w:val="double" w:sz="1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double" w:sz="1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7403C3">
      <w:pPr>
        <w:pStyle w:val="Textoindependiente"/>
        <w:rPr>
          <w:sz w:val="20"/>
        </w:rPr>
      </w:pPr>
      <w:r>
        <w:lastRenderedPageBreak/>
        <w:pict>
          <v:line id="_x0000_s1026" style="position:absolute;z-index:-23263744;mso-position-horizontal-relative:page;mso-position-vertical-relative:page" from="80.15pt,108.05pt" to="264.25pt,216.05pt" strokeweight=".72pt">
            <w10:wrap anchorx="page" anchory="page"/>
          </v:line>
        </w:pict>
      </w:r>
    </w:p>
    <w:p w:rsidR="00B84290" w:rsidRDefault="00B84290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2158"/>
        </w:trPr>
        <w:tc>
          <w:tcPr>
            <w:tcW w:w="3710" w:type="dxa"/>
          </w:tcPr>
          <w:p w:rsidR="00B84290" w:rsidRDefault="00B84290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  <w:p w:rsidR="00B84290" w:rsidRDefault="007403C3">
            <w:pPr>
              <w:pStyle w:val="TableParagraph"/>
              <w:tabs>
                <w:tab w:val="left" w:pos="2912"/>
              </w:tabs>
              <w:spacing w:before="84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años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B84290" w:rsidRDefault="007403C3">
            <w:pPr>
              <w:pStyle w:val="TableParagraph"/>
              <w:spacing w:before="84" w:line="312" w:lineRule="auto"/>
              <w:ind w:left="225" w:right="1836"/>
              <w:rPr>
                <w:b/>
                <w:sz w:val="24"/>
              </w:rPr>
            </w:pPr>
            <w:r>
              <w:rPr>
                <w:b/>
                <w:sz w:val="24"/>
              </w:rPr>
              <w:t>Tercer trimestre</w:t>
            </w:r>
          </w:p>
          <w:p w:rsidR="00B84290" w:rsidRDefault="007403C3">
            <w:pPr>
              <w:pStyle w:val="TableParagraph"/>
              <w:spacing w:before="3" w:line="256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(Curso 20_ / 2</w:t>
            </w:r>
            <w:r>
              <w:rPr>
                <w:b/>
                <w:i/>
                <w:sz w:val="24"/>
              </w:rPr>
              <w:t>0_)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63"/>
        </w:trPr>
        <w:tc>
          <w:tcPr>
            <w:tcW w:w="3710" w:type="dxa"/>
            <w:tcBorders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34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Saludo, me despido y felicito a personas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Soy autónomo en el aseo personal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pongo y me ato los zapatos sin ayuda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Cuido mi ropa y me responsabilizo de ella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Ordeno y cuido mis trabajos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Comprendo y acepto las normas de los juegos colectivos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responsabilizo de las pequeñas decisiones que puedo tomar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5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5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esfuerzo en hacer las cosas bien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y expreso mis sentimientos y estados de ánimo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Acabo las tareas que empiezo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distintas formas de protegerme ante el sol y el calor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Cuido de mí mismo ante el contacto con los animales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Hago volteretas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Mantengo el equilibrio en diferentes superficies: bancos, rampas…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distintos tipos de plantas, árboles e insectos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5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4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Reconozco las estaciones del año y sus características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410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00" w:line="376" w:lineRule="auto"/>
              <w:ind w:left="100" w:right="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Identifico procesos típicos de la primavera, como el crecimiento de plantas, la floración o el nacimiento de</w:t>
            </w:r>
          </w:p>
          <w:p w:rsidR="00B84290" w:rsidRDefault="007403C3">
            <w:pPr>
              <w:pStyle w:val="TableParagraph"/>
              <w:spacing w:line="20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crías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algunos animales salvajes, su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forma de desplazamiento y su hábitat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2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tabs>
                <w:tab w:val="left" w:pos="1247"/>
                <w:tab w:val="left" w:pos="2384"/>
                <w:tab w:val="left" w:pos="3397"/>
              </w:tabs>
              <w:spacing w:before="4" w:line="360" w:lineRule="atLeast"/>
              <w:ind w:left="100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Conozco</w:t>
            </w:r>
            <w:r>
              <w:rPr>
                <w:b/>
                <w:sz w:val="20"/>
              </w:rPr>
              <w:tab/>
              <w:t>distintos</w:t>
            </w:r>
            <w:r>
              <w:rPr>
                <w:b/>
                <w:sz w:val="20"/>
              </w:rPr>
              <w:tab/>
              <w:t>medios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3"/>
                <w:sz w:val="20"/>
              </w:rPr>
              <w:t xml:space="preserve">de </w:t>
            </w:r>
            <w:r>
              <w:rPr>
                <w:b/>
                <w:sz w:val="20"/>
              </w:rPr>
              <w:t>comunicación y su utilidad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107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Identifico y respeto algunas profesiones relacionadas con las plantas, los animales y los medios 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comunicación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actividades y lugares propios del verano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Utilizo con propiedad el vocabulario</w:t>
            </w:r>
          </w:p>
          <w:p w:rsidR="00B84290" w:rsidRDefault="007403C3">
            <w:pPr>
              <w:pStyle w:val="TableParagraph"/>
              <w:spacing w:before="13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aprendido y sus derivados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Verbalizo mis deseos y opiniones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Reproduzco poesías y trabalenguas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Realizo con soltura los trazos de almenas y bucles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el prisma y el cilindro, y diferencio entre líneas rectas y curvas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5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4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Sitúo objetos teniendo en cuenta los conceptos espaciales izquierda y derecha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Identifico el reloj como un objeto para</w:t>
            </w:r>
          </w:p>
          <w:p w:rsidR="00B84290" w:rsidRDefault="007403C3">
            <w:pPr>
              <w:pStyle w:val="TableParagraph"/>
              <w:spacing w:before="13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medir el tiempo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Conozco los cuantificadores alguno, los mismos que, más que, menos que y doble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Diferencio los conceptos delgado /gordo, pesado/ ligero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Escribo y conozco los números del 0 al 9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Conozco y utilizo unidades de medida naturales: palmo, pie, zancada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line="360" w:lineRule="exact"/>
              <w:ind w:left="100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Realizo sencillas sumas y restas hasta el 9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0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Realizo series de dos y tres elementos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64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34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Discrimino texturas suaves y ásperas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28" w:line="36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Utilizo el cosido en mis producciones plásticas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0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Diferencio sonidos agudos/graves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Reconozco las canciones por su melodía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3710" w:type="dxa"/>
            <w:tcBorders>
              <w:left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spacing w:before="129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 expreso con el canto y el ritmo</w:t>
            </w: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40"/>
        <w:gridCol w:w="538"/>
        <w:gridCol w:w="543"/>
        <w:gridCol w:w="538"/>
        <w:gridCol w:w="543"/>
        <w:gridCol w:w="538"/>
        <w:gridCol w:w="543"/>
        <w:gridCol w:w="538"/>
        <w:gridCol w:w="543"/>
        <w:gridCol w:w="541"/>
      </w:tblGrid>
      <w:tr w:rsidR="00B84290">
        <w:trPr>
          <w:trHeight w:val="723"/>
        </w:trPr>
        <w:tc>
          <w:tcPr>
            <w:tcW w:w="37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4290" w:rsidRDefault="007403C3">
            <w:pPr>
              <w:pStyle w:val="TableParagraph"/>
              <w:tabs>
                <w:tab w:val="left" w:pos="1074"/>
                <w:tab w:val="left" w:pos="1895"/>
                <w:tab w:val="left" w:pos="2303"/>
                <w:tab w:val="left" w:pos="2745"/>
              </w:tabs>
              <w:spacing w:line="360" w:lineRule="atLeast"/>
              <w:ind w:left="100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Identifico</w:t>
            </w:r>
            <w:r>
              <w:rPr>
                <w:b/>
                <w:sz w:val="18"/>
              </w:rPr>
              <w:tab/>
              <w:t>algunas</w:t>
            </w:r>
            <w:r>
              <w:rPr>
                <w:b/>
                <w:sz w:val="18"/>
              </w:rPr>
              <w:tab/>
              <w:t>de</w:t>
            </w:r>
            <w:r>
              <w:rPr>
                <w:b/>
                <w:sz w:val="18"/>
              </w:rPr>
              <w:tab/>
              <w:t>las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principales </w:t>
            </w:r>
            <w:r>
              <w:rPr>
                <w:b/>
                <w:sz w:val="18"/>
              </w:rPr>
              <w:t>funciones 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teclado</w:t>
            </w:r>
          </w:p>
        </w:tc>
        <w:tc>
          <w:tcPr>
            <w:tcW w:w="540" w:type="dxa"/>
            <w:tcBorders>
              <w:left w:val="double" w:sz="1" w:space="0" w:color="000000"/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double" w:sz="1" w:space="0" w:color="000000"/>
              <w:right w:val="double" w:sz="1" w:space="0" w:color="000000"/>
            </w:tcBorders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rPr>
          <w:sz w:val="18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before="3"/>
        <w:rPr>
          <w:sz w:val="14"/>
        </w:rPr>
      </w:pPr>
    </w:p>
    <w:p w:rsidR="00B84290" w:rsidRDefault="007403C3">
      <w:pPr>
        <w:tabs>
          <w:tab w:val="left" w:pos="6171"/>
          <w:tab w:val="left" w:pos="7439"/>
          <w:tab w:val="left" w:pos="8543"/>
        </w:tabs>
        <w:spacing w:before="87"/>
        <w:ind w:left="1016"/>
        <w:rPr>
          <w:sz w:val="28"/>
        </w:rPr>
      </w:pPr>
      <w:r>
        <w:rPr>
          <w:b/>
          <w:i/>
          <w:sz w:val="28"/>
        </w:rPr>
        <w:t>Alumno: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ab/>
        <w:t>Fecha:</w:t>
      </w:r>
      <w:r>
        <w:rPr>
          <w:b/>
          <w:i/>
          <w:sz w:val="28"/>
        </w:rPr>
        <w:tab/>
      </w:r>
      <w:bookmarkStart w:id="0" w:name="_GoBack"/>
      <w:bookmarkEnd w:id="0"/>
    </w:p>
    <w:p w:rsidR="00B84290" w:rsidRDefault="00B84290">
      <w:pPr>
        <w:spacing w:before="3"/>
        <w:rPr>
          <w:sz w:val="27"/>
        </w:rPr>
      </w:pPr>
    </w:p>
    <w:p w:rsidR="00B84290" w:rsidRDefault="007403C3">
      <w:pPr>
        <w:pStyle w:val="Textoindependiente"/>
        <w:tabs>
          <w:tab w:val="left" w:pos="7400"/>
        </w:tabs>
        <w:spacing w:before="92"/>
        <w:ind w:left="267"/>
      </w:pPr>
      <w:r>
        <w:t>Evaluación final 2º ciclo</w:t>
      </w:r>
      <w:r>
        <w:rPr>
          <w:spacing w:val="-14"/>
        </w:rPr>
        <w:t xml:space="preserve"> </w:t>
      </w:r>
      <w:r>
        <w:t>Educación Infantil</w:t>
      </w:r>
      <w:r>
        <w:tab/>
        <w:t>5</w:t>
      </w:r>
      <w:r>
        <w:rPr>
          <w:spacing w:val="1"/>
        </w:rPr>
        <w:t xml:space="preserve"> </w:t>
      </w:r>
      <w:r>
        <w:t>años</w:t>
      </w:r>
    </w:p>
    <w:p w:rsidR="00B84290" w:rsidRDefault="00B84290">
      <w:pPr>
        <w:pStyle w:val="Textoindependiente"/>
        <w:rPr>
          <w:sz w:val="20"/>
        </w:rPr>
      </w:pPr>
    </w:p>
    <w:p w:rsidR="00B84290" w:rsidRDefault="00B84290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84"/>
        <w:gridCol w:w="6983"/>
        <w:gridCol w:w="719"/>
        <w:gridCol w:w="719"/>
      </w:tblGrid>
      <w:tr w:rsidR="00B84290">
        <w:trPr>
          <w:trHeight w:val="1444"/>
        </w:trPr>
        <w:tc>
          <w:tcPr>
            <w:tcW w:w="8705" w:type="dxa"/>
            <w:gridSpan w:val="3"/>
          </w:tcPr>
          <w:p w:rsidR="00B84290" w:rsidRDefault="00B84290"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spacing w:line="312" w:lineRule="auto"/>
              <w:ind w:left="71" w:right="665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INDICADORES DE EVALUACIÓN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ind w:left="225" w:right="2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Sí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 w:rsidR="00B84290" w:rsidRDefault="007403C3">
            <w:pPr>
              <w:pStyle w:val="TableParagraph"/>
              <w:ind w:left="20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</w:tr>
      <w:tr w:rsidR="00B84290">
        <w:trPr>
          <w:trHeight w:val="359"/>
        </w:trPr>
        <w:tc>
          <w:tcPr>
            <w:tcW w:w="1722" w:type="dxa"/>
            <w:gridSpan w:val="2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897" w:hanging="2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CONOCIMIENTO DE SÍ MISMO Y AUTONOMÍA PERSONAL</w:t>
            </w: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la propia imagen corporal y sus características más destacadas.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1722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Mantiene un adecuado control y coordinación corporal estática y dinámica.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1722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partes, articulaciones, huesos y órganos internos del cuerpo.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1722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Identifica los cinco sentidos y sus funciones.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1722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Acepta con madurez las posibles frustraciones a las que se enfrenta.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1722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 responsabiliza de las tareas que se le asignan.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1722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valora de forma ajustada y positiva a sí mismo y a los demás.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1722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Cuida de sí mismo y se protege ante posibles peligros.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1722" w:type="dxa"/>
            <w:gridSpan w:val="2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28" w:line="360" w:lineRule="exact"/>
              <w:ind w:left="68" w:right="8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muestra autónomo en sus rutinas de higiene, salud, vestimenta y alimentación.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691"/>
        </w:trPr>
        <w:tc>
          <w:tcPr>
            <w:tcW w:w="638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2065" w:right="20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CONOCIMIENTO DEL ENTORNO</w:t>
            </w:r>
          </w:p>
        </w:tc>
        <w:tc>
          <w:tcPr>
            <w:tcW w:w="1084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84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MEDIO NATURAL Y SOCIAL</w:t>
            </w: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line="360" w:lineRule="exact"/>
              <w:ind w:left="68" w:right="14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el clima, los alimentos y los animales propios de cada estación del año.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0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00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Reconoce la ropa más adecuada para cada estación del año.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24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3" w:line="360" w:lineRule="atLeast"/>
              <w:ind w:left="68" w:right="64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objetos, plantas y animales por sus características, utilidad o ubicación.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28" w:line="360" w:lineRule="exact"/>
              <w:ind w:left="68" w:right="12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Relaciona algunas profesiones con su lugar de trabajo y objetos característicos.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1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00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Respeta las normas básicas de convivencia.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Juega de forma cooperativa con los demás compañeros.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47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Comprende las relaciones que se dan entre los miembros de una familia.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64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494" w:right="372" w:hanging="1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MEDIO FÍSICO: ELEMENTOS, RELACIONES Y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MEDIDAS</w:t>
            </w: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34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Distingue las propiedades de los objetos: ancho/estrecho, delgado/gordo.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Distingue: alto/bajo, largo/corto, lleno/vacío, pesado/ligero.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Conoce: separado/junto, entre, a un lado/al otro lado, derecha e izquierda.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71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28" w:line="360" w:lineRule="exact"/>
              <w:ind w:left="68" w:right="2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partes del día, los días de la semana, los meses y las estaciones del año.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31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00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Conoce los números cardinales del 1 al 9.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Entiende los ordinales del 1º al 9º.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 ha iniciado en la suma y la resta.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20"/>
              </w:rPr>
            </w:pPr>
          </w:p>
        </w:tc>
      </w:tr>
    </w:tbl>
    <w:p w:rsidR="00B84290" w:rsidRDefault="00B84290">
      <w:pPr>
        <w:rPr>
          <w:sz w:val="20"/>
        </w:rPr>
        <w:sectPr w:rsidR="00B84290">
          <w:pgSz w:w="11910" w:h="16840"/>
          <w:pgMar w:top="1580" w:right="760" w:bottom="280" w:left="680" w:header="720" w:footer="720" w:gutter="0"/>
          <w:cols w:space="720"/>
        </w:sectPr>
      </w:pPr>
    </w:p>
    <w:p w:rsidR="00B84290" w:rsidRDefault="00B84290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84"/>
        <w:gridCol w:w="6983"/>
        <w:gridCol w:w="719"/>
        <w:gridCol w:w="719"/>
      </w:tblGrid>
      <w:tr w:rsidR="00B84290">
        <w:trPr>
          <w:trHeight w:val="359"/>
        </w:trPr>
        <w:tc>
          <w:tcPr>
            <w:tcW w:w="638" w:type="dxa"/>
            <w:vMerge w:val="restart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1084" w:type="dxa"/>
            <w:vMerge w:val="restart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Realiza series de hasta tres elementos.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638" w:type="dxa"/>
            <w:vMerge/>
            <w:tcBorders>
              <w:top w:val="nil"/>
            </w:tcBorders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28" w:line="360" w:lineRule="exact"/>
              <w:ind w:left="68" w:right="9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Reconoce diferentes propiedades de los objetos a través del tacto: liso/rugoso, blando/duro, suave/áspero, caliente/frío.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696"/>
        </w:trPr>
        <w:tc>
          <w:tcPr>
            <w:tcW w:w="638" w:type="dxa"/>
            <w:vMerge/>
            <w:tcBorders>
              <w:top w:val="nil"/>
            </w:tcBorders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5" w:line="360" w:lineRule="exact"/>
              <w:ind w:left="68" w:right="2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las formas: círculo, óvalo, cuadrado, rectángulo, triángulo, esfera, rombo, cubo, pirámide, prisma y cilindro.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690"/>
        </w:trPr>
        <w:tc>
          <w:tcPr>
            <w:tcW w:w="638" w:type="dxa"/>
            <w:vMerge/>
            <w:tcBorders>
              <w:top w:val="nil"/>
            </w:tcBorders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00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Utiliza y entiende los cuantificadores: bastantes, doble, suficientes, casi</w:t>
            </w:r>
          </w:p>
          <w:p w:rsidR="00B84290" w:rsidRDefault="007403C3">
            <w:pPr>
              <w:pStyle w:val="TableParagraph"/>
              <w:spacing w:before="130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todos, mitad, alguno y ninguno.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19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LENGUAJES: COMUNICACIÓN Y REPRESENTACIÓN</w:t>
            </w:r>
          </w:p>
        </w:tc>
        <w:tc>
          <w:tcPr>
            <w:tcW w:w="1084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71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LENGUAJE VERBAL</w:t>
            </w: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comunica sin problemas con sus compañeros y con los adultos.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Respeta el turno de palabra en las conversaciones.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Construye oraciones complejas.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Utiliza con propiedad el vocabulario aprendido durante la etapa.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5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Narra adecuadamente los cuentos y las experiencias personales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28" w:line="360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Realiza almenas y bucles, y realiza combinaciones de: ondas, enlaces, oblicuos, almenas, bucles y trazos rectos y curvos.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31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00" w:line="211" w:lineRule="exact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Evoluciona adecuadamente en el aprendizaje de la lectoescritura.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78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ind w:left="43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LENGUAJE ARTÍSTICO</w:t>
            </w: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Identifica distintas gamas y gradaciones de colores.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74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25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Maneja adecuadamente materiales y técnicas plásticas.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373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 w:line="225" w:lineRule="exact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Disfruta con las creaciones artísticas propias y respeta las de los demás.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24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3" w:line="360" w:lineRule="atLeast"/>
              <w:ind w:left="68" w:right="3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 capaz de seguir esquemas rítmicos sencillos a través del cuerpo o con algún instrumento.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719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28" w:line="360" w:lineRule="exact"/>
              <w:ind w:left="68" w:right="15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Distingue algunas características del sonido: velocidad (rápido/lento), duración (largo/corto), tono (grave/agudo), intensidad (fuerte/débil) y timbre.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533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 w:val="restart"/>
            <w:textDirection w:val="btLr"/>
          </w:tcPr>
          <w:p w:rsidR="00B84290" w:rsidRDefault="00B8429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B84290" w:rsidRDefault="007403C3">
            <w:pPr>
              <w:pStyle w:val="TableParagraph"/>
              <w:spacing w:line="470" w:lineRule="auto"/>
              <w:ind w:left="940" w:right="41" w:hanging="77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LENGUAJE AUDIOVISUAL Y TIC</w:t>
            </w: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00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Conoce el ordenador y sus componentes principales: pantalla y teclado.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566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 el botón de encendido y apagado de la pantalla y del ordenador.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561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Maneja adecuadamente el ratón.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  <w:tr w:rsidR="00B84290">
        <w:trPr>
          <w:trHeight w:val="566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textDirection w:val="btLr"/>
          </w:tcPr>
          <w:p w:rsidR="00B84290" w:rsidRDefault="00B84290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B84290" w:rsidRDefault="007403C3">
            <w:pPr>
              <w:pStyle w:val="TableParagraph"/>
              <w:spacing w:before="129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Identifica algunas de las principales funciones del teclado.</w:t>
            </w: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B84290" w:rsidRDefault="00B84290">
            <w:pPr>
              <w:pStyle w:val="TableParagraph"/>
              <w:rPr>
                <w:sz w:val="18"/>
              </w:rPr>
            </w:pPr>
          </w:p>
        </w:tc>
      </w:tr>
    </w:tbl>
    <w:p w:rsidR="00B84290" w:rsidRDefault="00B84290">
      <w:pPr>
        <w:pStyle w:val="Textoindependiente"/>
        <w:rPr>
          <w:sz w:val="20"/>
        </w:rPr>
      </w:pPr>
    </w:p>
    <w:p w:rsidR="00B84290" w:rsidRDefault="00B84290">
      <w:pPr>
        <w:pStyle w:val="Textoindependiente"/>
        <w:spacing w:before="9"/>
        <w:rPr>
          <w:sz w:val="27"/>
        </w:rPr>
      </w:pPr>
    </w:p>
    <w:p w:rsidR="00B84290" w:rsidRDefault="007403C3">
      <w:pPr>
        <w:spacing w:before="90"/>
        <w:ind w:left="1016"/>
        <w:rPr>
          <w:b/>
          <w:i/>
          <w:sz w:val="24"/>
        </w:rPr>
      </w:pPr>
      <w:r>
        <w:rPr>
          <w:b/>
          <w:i/>
          <w:sz w:val="24"/>
        </w:rPr>
        <w:t>OBSERVACIONES:</w:t>
      </w:r>
    </w:p>
    <w:sectPr w:rsidR="00B84290">
      <w:pgSz w:w="11910" w:h="16840"/>
      <w:pgMar w:top="1580" w:right="7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4290"/>
    <w:rsid w:val="007403C3"/>
    <w:rsid w:val="00B8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8A624BD"/>
  <w15:docId w15:val="{F7ECA35E-31CC-4EA1-A96A-B91E1822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4858</Words>
  <Characters>26720</Characters>
  <Application>Microsoft Office Word</Application>
  <DocSecurity>0</DocSecurity>
  <Lines>222</Lines>
  <Paragraphs>63</Paragraphs>
  <ScaleCrop>false</ScaleCrop>
  <Company/>
  <LinksUpToDate>false</LinksUpToDate>
  <CharactersWithSpaces>31515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2020-09-26T06:29:00Z</dcterms:created>
  <dcterms:modified xsi:type="dcterms:W3CDTF">2020-09-26T07:43:00Z</dcterms:modified>
</cp:coreProperties>
</file>